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NAZIV PROJEKTA</w:t>
      </w:r>
    </w:p>
    <w:p w:rsidR="00DD28EB" w:rsidRP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PROVODITELJ PROJEKTA</w:t>
      </w:r>
    </w:p>
    <w:p w:rsid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MJESTO I VRIJEME PROVEDBE (ODRŽAVANJA) PROJEKTA</w:t>
      </w:r>
    </w:p>
    <w:p w:rsid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PODACI O VODITELJU PROJEKTA</w:t>
      </w:r>
    </w:p>
    <w:p w:rsid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OPIS PROJEKTA</w:t>
      </w:r>
    </w:p>
    <w:p w:rsid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CILJ I SVRHA PROJEKTA</w:t>
      </w:r>
    </w:p>
    <w:p w:rsidR="00DD28EB" w:rsidRDefault="00DD28EB" w:rsidP="00DD28EB">
      <w:pPr>
        <w:spacing w:after="0" w:line="360" w:lineRule="auto"/>
      </w:pPr>
    </w:p>
    <w:p w:rsidR="00DD28EB" w:rsidRDefault="00DD28EB" w:rsidP="00DD28EB">
      <w:pPr>
        <w:spacing w:after="0" w:line="360" w:lineRule="auto"/>
      </w:pPr>
      <w:r>
        <w:t>UKUPNA STRUKTURA TROŠKOVA</w:t>
      </w:r>
    </w:p>
    <w:p w:rsidR="00DD28EB" w:rsidRDefault="00DD28EB" w:rsidP="00DD28EB">
      <w:pPr>
        <w:spacing w:after="0" w:line="360" w:lineRule="auto"/>
      </w:pPr>
    </w:p>
    <w:p w:rsidR="00DD28EB" w:rsidRPr="00DD28EB" w:rsidRDefault="00DD28EB" w:rsidP="00DD28EB">
      <w:pPr>
        <w:spacing w:after="0" w:line="360" w:lineRule="auto"/>
      </w:pPr>
      <w:r>
        <w:t>STRUKTURA PRIHODA (drugi izvori financiranja projekta)</w:t>
      </w:r>
    </w:p>
    <w:p w:rsidR="009769C8" w:rsidRPr="00DD28EB" w:rsidRDefault="009769C8" w:rsidP="00DD28EB">
      <w:pPr>
        <w:spacing w:after="0"/>
      </w:pPr>
    </w:p>
    <w:sectPr w:rsidR="009769C8" w:rsidRPr="00DD28EB" w:rsidSect="006975B3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C8" w:rsidRDefault="009769C8" w:rsidP="00DD28EB">
      <w:pPr>
        <w:spacing w:after="0" w:line="240" w:lineRule="auto"/>
      </w:pPr>
      <w:r>
        <w:separator/>
      </w:r>
    </w:p>
  </w:endnote>
  <w:endnote w:type="continuationSeparator" w:id="1">
    <w:p w:rsidR="009769C8" w:rsidRDefault="009769C8" w:rsidP="00D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C8" w:rsidRDefault="009769C8" w:rsidP="00DD28EB">
      <w:pPr>
        <w:spacing w:after="0" w:line="240" w:lineRule="auto"/>
      </w:pPr>
      <w:r>
        <w:separator/>
      </w:r>
    </w:p>
  </w:footnote>
  <w:footnote w:type="continuationSeparator" w:id="1">
    <w:p w:rsidR="009769C8" w:rsidRDefault="009769C8" w:rsidP="00DD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76"/>
      <w:gridCol w:w="8364"/>
    </w:tblGrid>
    <w:tr w:rsidR="00DD28EB" w:rsidRPr="00D40EFE" w:rsidTr="005C54ED">
      <w:tc>
        <w:tcPr>
          <w:tcW w:w="1276" w:type="dxa"/>
          <w:vAlign w:val="center"/>
        </w:tcPr>
        <w:p w:rsidR="00DD28EB" w:rsidRPr="00D40EFE" w:rsidRDefault="00DD28EB" w:rsidP="005C54ED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KSEKA</w:t>
          </w:r>
        </w:p>
      </w:tc>
      <w:tc>
        <w:tcPr>
          <w:tcW w:w="8364" w:type="dxa"/>
          <w:vAlign w:val="center"/>
        </w:tcPr>
        <w:p w:rsidR="00DD28EB" w:rsidRPr="00D40EFE" w:rsidRDefault="00DD28EB" w:rsidP="005C54E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(naziv projekta)</w:t>
          </w:r>
        </w:p>
      </w:tc>
    </w:tr>
    <w:tr w:rsidR="00DD28EB" w:rsidRPr="00D40EFE" w:rsidTr="005C54ED">
      <w:tc>
        <w:tcPr>
          <w:tcW w:w="1276" w:type="dxa"/>
          <w:vAlign w:val="center"/>
        </w:tcPr>
        <w:p w:rsidR="00DD28EB" w:rsidRDefault="00DD28EB" w:rsidP="005C54ED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364" w:type="dxa"/>
          <w:vAlign w:val="center"/>
        </w:tcPr>
        <w:p w:rsidR="00DD28EB" w:rsidRPr="00684572" w:rsidRDefault="00DD28EB" w:rsidP="00DD28EB">
          <w:pPr>
            <w:spacing w:before="24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Voditelj/ica: (ime i prezime), (mail), (broj mobitela)</w:t>
          </w:r>
        </w:p>
      </w:tc>
    </w:tr>
  </w:tbl>
  <w:p w:rsidR="00DD28EB" w:rsidRDefault="00DD28EB" w:rsidP="00DD28EB">
    <w:pPr>
      <w:pStyle w:val="Zaglavlje"/>
      <w:tabs>
        <w:tab w:val="clear" w:pos="4536"/>
        <w:tab w:val="center" w:pos="70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8EB"/>
    <w:rsid w:val="009769C8"/>
    <w:rsid w:val="00D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D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D28EB"/>
  </w:style>
  <w:style w:type="paragraph" w:styleId="Podnoje">
    <w:name w:val="footer"/>
    <w:basedOn w:val="Normal"/>
    <w:link w:val="PodnojeChar"/>
    <w:uiPriority w:val="99"/>
    <w:semiHidden/>
    <w:unhideWhenUsed/>
    <w:rsid w:val="00DD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D28EB"/>
  </w:style>
  <w:style w:type="table" w:styleId="Reetkatablice">
    <w:name w:val="Table Grid"/>
    <w:basedOn w:val="Obinatablica"/>
    <w:uiPriority w:val="59"/>
    <w:rsid w:val="00DD28E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D2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2014-10-11T18:53:00Z</dcterms:created>
  <dcterms:modified xsi:type="dcterms:W3CDTF">2014-10-11T18:56:00Z</dcterms:modified>
</cp:coreProperties>
</file>