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D1" w:rsidRDefault="00C500D1" w:rsidP="00C500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r-HR"/>
        </w:rPr>
        <w:t>Hungarologija</w:t>
      </w:r>
      <w:proofErr w:type="spellEnd"/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r-HR"/>
        </w:rPr>
        <w:t xml:space="preserve">- </w:t>
      </w:r>
      <w:proofErr w:type="spellStart"/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r-HR"/>
        </w:rPr>
        <w:t>dvopredmetni</w:t>
      </w:r>
      <w:proofErr w:type="spellEnd"/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r-HR"/>
        </w:rPr>
        <w:t xml:space="preserve"> studij</w:t>
      </w:r>
    </w:p>
    <w:p w:rsidR="00C500D1" w:rsidRPr="00C500D1" w:rsidRDefault="00C500D1" w:rsidP="00C500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r-HR"/>
        </w:rPr>
      </w:pPr>
      <w:r w:rsidRPr="00CC2F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hr-HR"/>
        </w:rPr>
        <w:t>raspored nastave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hr-HR"/>
        </w:rPr>
        <w:t xml:space="preserve"> u zimskom semestru </w:t>
      </w:r>
      <w:r w:rsidRPr="00C500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hr-HR"/>
        </w:rPr>
        <w:t>2020./21.</w:t>
      </w:r>
    </w:p>
    <w:p w:rsidR="00C500D1" w:rsidRPr="00C500D1" w:rsidRDefault="00C500D1" w:rsidP="00C500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500D1" w:rsidRPr="00C500D1" w:rsidRDefault="00C500D1" w:rsidP="00C500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hr-HR"/>
        </w:rPr>
      </w:pPr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preddiplomski studij, semestar: 1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7"/>
        <w:gridCol w:w="4536"/>
      </w:tblGrid>
      <w:tr w:rsidR="00C500D1" w:rsidRPr="00C500D1" w:rsidTr="00C500D1">
        <w:trPr>
          <w:trHeight w:val="1108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C50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Ana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Sekso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Milković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I.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7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15:30-17:00 dvorana A128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0</w:t>
            </w:r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8:45-10:15 dvorana A128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</w:t>
            </w:r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5:30-17:00 dvorana A128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</w:t>
            </w:r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7:00-18:30 dvorana A217 </w:t>
            </w:r>
          </w:p>
          <w:p w:rsidR="007177A1" w:rsidRDefault="007177A1" w:rsidP="007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177A1" w:rsidRPr="007177A1" w:rsidRDefault="007177A1" w:rsidP="00717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</w:tc>
      </w:tr>
      <w:tr w:rsidR="00C500D1" w:rsidRPr="00C500D1" w:rsidTr="00C500D1">
        <w:trPr>
          <w:trHeight w:val="1120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C50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mađarsko jezikoslovlje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2+0+0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7177A1" w:rsidP="007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11:00-12:30 dvorana A128</w:t>
            </w:r>
          </w:p>
          <w:p w:rsidR="007177A1" w:rsidRDefault="007177A1" w:rsidP="007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177A1" w:rsidRPr="007177A1" w:rsidRDefault="007177A1" w:rsidP="00717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</w:tc>
      </w:tr>
      <w:tr w:rsidR="00C500D1" w:rsidRPr="00C500D1" w:rsidTr="00C500D1">
        <w:trPr>
          <w:trHeight w:val="1108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71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astavnici: dr. </w:t>
            </w:r>
            <w:proofErr w:type="spellStart"/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Bene, Martin </w:t>
            </w:r>
            <w:proofErr w:type="spellStart"/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Sukalić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mađarsku civilizaciju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2+4+0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177A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09:30</w:t>
            </w:r>
            <w:r w:rsid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-11:00 dvorana A217 (Bene)</w:t>
            </w:r>
          </w:p>
          <w:p w:rsidR="007177A1" w:rsidRDefault="007177A1" w:rsidP="00717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177A1" w:rsidRDefault="007177A1" w:rsidP="007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500D1" w:rsidRDefault="007177A1" w:rsidP="007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 09:3</w:t>
            </w:r>
            <w:r w:rsidRP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0-11:00 dvorana A128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Sukalić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7177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177A1" w:rsidRPr="007177A1" w:rsidRDefault="004A30E9" w:rsidP="00717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  <w:r w:rsidR="0071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D6134D" w:rsidRDefault="00D6134D"/>
    <w:p w:rsidR="00C500D1" w:rsidRPr="00C500D1" w:rsidRDefault="00C500D1" w:rsidP="00C500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hr-HR"/>
        </w:rPr>
      </w:pPr>
      <w:r w:rsidRPr="00C500D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C500D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preddiplomski studij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, semestar: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62"/>
        <w:gridCol w:w="3668"/>
      </w:tblGrid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Ana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Sekso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Milković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17:00-18:30 dvorana A128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10:15-11:45 dvorana A128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sri 17:00-18:30 dvorana A128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čet 14:00-15:30 dvorana A217 </w:t>
            </w:r>
          </w:p>
          <w:p w:rsidR="007177A1" w:rsidRDefault="007177A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177A1" w:rsidRPr="00432DB2" w:rsidRDefault="007177A1" w:rsidP="00717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I. (romantizam)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12:30-13:15 dvorana A217</w:t>
            </w:r>
            <w:r w:rsidR="00432D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pon 13:15-14:45 dvorana A217 </w:t>
            </w:r>
          </w:p>
          <w:p w:rsidR="007177A1" w:rsidRDefault="007177A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177A1" w:rsidRPr="00E564C7" w:rsidRDefault="007177A1" w:rsidP="00717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Suvremeni mađarski jezik I. (Uvod u opću i 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glagolsku morfologiju)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564C7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uto 15:30-16:15 dvorana A126 </w:t>
            </w:r>
          </w:p>
          <w:p w:rsid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 16:15-17:45 dvorana A111 </w:t>
            </w:r>
          </w:p>
          <w:p w:rsidR="007177A1" w:rsidRDefault="007177A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177A1" w:rsidRPr="00E564C7" w:rsidRDefault="007177A1" w:rsidP="00717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MJEŠOVITA NASTAVA </w:t>
            </w:r>
          </w:p>
        </w:tc>
      </w:tr>
    </w:tbl>
    <w:p w:rsidR="00C500D1" w:rsidRDefault="00C500D1" w:rsidP="00C500D1">
      <w:pPr>
        <w:shd w:val="clear" w:color="auto" w:fill="FFFFFF"/>
        <w:spacing w:before="100" w:beforeAutospacing="1" w:after="100" w:afterAutospacing="1" w:line="240" w:lineRule="auto"/>
        <w:outlineLvl w:val="0"/>
      </w:pPr>
    </w:p>
    <w:p w:rsidR="00C500D1" w:rsidRPr="00C500D1" w:rsidRDefault="00C500D1" w:rsidP="00C500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hr-HR"/>
        </w:rPr>
      </w:pPr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preddiplomski studij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, semestar: 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62"/>
        <w:gridCol w:w="3668"/>
      </w:tblGrid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Kiss, Kiss, Katalinić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iz mađarskog jezika V.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14:00-15:30 dvorana A217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sri 14:00-15:30 dvorana A217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</w:t>
            </w:r>
            <w:r w:rsidR="00E56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1:00-12:30 dvorana A217 </w:t>
            </w:r>
          </w:p>
          <w:p w:rsidR="00E564C7" w:rsidRDefault="00E564C7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DVORANI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Bene, Bene, Mann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III. (moderna i avangarda)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564C7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 08:00-08:45 dvorana A217 </w:t>
            </w: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  <w:p w:rsid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čet 16:15-19:15 dvorana A128 </w:t>
            </w: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 DALJINU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III. (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sintagmatika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)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08:45</w:t>
            </w:r>
            <w:r w:rsidR="00E56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-09:30 dvorana A111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pon 09:30-10:15 dvorana A111 </w:t>
            </w:r>
          </w:p>
          <w:p w:rsidR="00E564C7" w:rsidRDefault="00E564C7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</w:tc>
      </w:tr>
    </w:tbl>
    <w:p w:rsidR="00C500D1" w:rsidRDefault="00C500D1"/>
    <w:p w:rsidR="00C500D1" w:rsidRDefault="00C500D1" w:rsidP="00C500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</w:p>
    <w:p w:rsidR="00C500D1" w:rsidRPr="00C500D1" w:rsidRDefault="00C500D1" w:rsidP="00C500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hr-HR"/>
        </w:rPr>
      </w:pPr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diplomski studij, semestar: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97"/>
        <w:gridCol w:w="4133"/>
      </w:tblGrid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Kiss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I.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 09:30-11:00 dvorana A217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1</w:t>
            </w:r>
            <w:r w:rsidR="00E56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1:00-12:30 dvorana A217 </w:t>
            </w:r>
          </w:p>
          <w:p w:rsidR="00E564C7" w:rsidRDefault="00E564C7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DVORANI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Kontrastivni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morfosintaktički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opis mađarskog jezika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 15:30-16:15 dvorana A217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16</w:t>
            </w:r>
            <w:r w:rsidR="00E56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:15-17:00 dvorana A217 </w:t>
            </w:r>
          </w:p>
          <w:p w:rsidR="00E564C7" w:rsidRDefault="00E564C7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Kristina Katalinić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Povijest mađarskog jezika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08:45</w:t>
            </w:r>
            <w:r w:rsidR="00E56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-10:15 dvorana A217 </w:t>
            </w:r>
          </w:p>
          <w:p w:rsidR="00E564C7" w:rsidRDefault="00E564C7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C50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Kristina Katalinić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Teorija i praksa prevođenja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predavanja + seminara + vježbi: 1+1+0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pon 17:00-17:45 dvorana A217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17</w:t>
            </w:r>
            <w:r w:rsidR="00E56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:45-18:30 dvorana A217 </w:t>
            </w: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MJEŠOVITA NASTAVA</w:t>
            </w:r>
          </w:p>
        </w:tc>
      </w:tr>
      <w:tr w:rsidR="00C500D1" w:rsidRPr="00C500D1" w:rsidTr="00C50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C50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Bene, Bene, Mann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Tokovi i autorske poetike 19. st. u mađarskoj književnosti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1+4+0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 08:45-09:30 dvorana A217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pet 12:30-15:30 dvorana A128 </w:t>
            </w:r>
          </w:p>
          <w:p w:rsidR="00E564C7" w:rsidRDefault="00E564C7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  <w:p w:rsidR="000D04AB" w:rsidRPr="000D04AB" w:rsidRDefault="000D04AB" w:rsidP="000D04A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4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bookmarkStart w:id="0" w:name="_GoBack"/>
            <w:bookmarkEnd w:id="0"/>
            <w:r w:rsidRPr="000D04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dogovoru sa studentima)</w:t>
            </w:r>
          </w:p>
        </w:tc>
      </w:tr>
    </w:tbl>
    <w:p w:rsidR="00C500D1" w:rsidRDefault="00C500D1"/>
    <w:p w:rsidR="006051C8" w:rsidRDefault="006051C8" w:rsidP="006051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</w:p>
    <w:p w:rsidR="00C500D1" w:rsidRPr="00C500D1" w:rsidRDefault="006051C8" w:rsidP="006051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hr-HR"/>
        </w:rPr>
      </w:pPr>
      <w:r w:rsidRPr="00C500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diplomski studij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, semestar: 3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95"/>
        <w:gridCol w:w="4678"/>
      </w:tblGrid>
      <w:tr w:rsidR="00C500D1" w:rsidRPr="00C500D1" w:rsidTr="006051C8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Kiss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III.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 11:00-12:30 dvorana A217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09:30-11:00 dvorana A217</w:t>
            </w:r>
          </w:p>
          <w:p w:rsidR="00E564C7" w:rsidRDefault="00E564C7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P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DVORANI</w:t>
            </w:r>
          </w:p>
        </w:tc>
      </w:tr>
      <w:tr w:rsidR="00C500D1" w:rsidRPr="00C500D1" w:rsidTr="006051C8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D1" w:rsidRPr="00C500D1" w:rsidRDefault="00C500D1" w:rsidP="00E5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Kristina Katalinić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5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Teorija i praksa prevođenja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00D1" w:rsidRDefault="00C500D1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 17:00-17:45 dvorana A217 </w:t>
            </w:r>
            <w:r w:rsidRPr="00C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pon 17:45-18:30 dvorana A217 </w:t>
            </w:r>
          </w:p>
          <w:p w:rsidR="00E564C7" w:rsidRDefault="00E564C7" w:rsidP="00E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64C7" w:rsidRDefault="00E564C7" w:rsidP="00E564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5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MJEŠOVITA NASTAVA</w:t>
            </w:r>
          </w:p>
          <w:p w:rsidR="000D04AB" w:rsidRPr="00E564C7" w:rsidRDefault="000D04AB" w:rsidP="000D04A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04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(prema dogovoru sa studentima)</w:t>
            </w:r>
          </w:p>
        </w:tc>
      </w:tr>
    </w:tbl>
    <w:p w:rsidR="00C500D1" w:rsidRDefault="00C500D1"/>
    <w:sectPr w:rsidR="00C500D1" w:rsidSect="00C500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F74"/>
    <w:multiLevelType w:val="hybridMultilevel"/>
    <w:tmpl w:val="B7B04D3A"/>
    <w:lvl w:ilvl="0" w:tplc="0E08A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F0"/>
    <w:multiLevelType w:val="hybridMultilevel"/>
    <w:tmpl w:val="13BA2BA4"/>
    <w:lvl w:ilvl="0" w:tplc="D4A0A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5C39"/>
    <w:multiLevelType w:val="hybridMultilevel"/>
    <w:tmpl w:val="8088562C"/>
    <w:lvl w:ilvl="0" w:tplc="C03E9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D1"/>
    <w:rsid w:val="000D04AB"/>
    <w:rsid w:val="00432DB2"/>
    <w:rsid w:val="004A30E9"/>
    <w:rsid w:val="006051C8"/>
    <w:rsid w:val="007177A1"/>
    <w:rsid w:val="00C500D1"/>
    <w:rsid w:val="00C8749C"/>
    <w:rsid w:val="00D6134D"/>
    <w:rsid w:val="00E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8F3A"/>
  <w15:chartTrackingRefBased/>
  <w15:docId w15:val="{F36E89DF-D40E-4E16-A0FF-09CD158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0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71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Kristina</cp:lastModifiedBy>
  <cp:revision>4</cp:revision>
  <dcterms:created xsi:type="dcterms:W3CDTF">2020-09-08T09:06:00Z</dcterms:created>
  <dcterms:modified xsi:type="dcterms:W3CDTF">2020-10-01T07:28:00Z</dcterms:modified>
</cp:coreProperties>
</file>