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6" w:rsidRPr="00277D48" w:rsidRDefault="007A1B36" w:rsidP="007A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sz w:val="32"/>
        </w:rPr>
      </w:pPr>
      <w:r w:rsidRPr="00277D48">
        <w:rPr>
          <w:rFonts w:ascii="Consolas" w:hAnsi="Consolas" w:cs="Consolas"/>
          <w:sz w:val="32"/>
        </w:rPr>
        <w:t xml:space="preserve">U ISVU </w:t>
      </w:r>
      <w:r w:rsidR="00C86F8B">
        <w:rPr>
          <w:rFonts w:ascii="Consolas" w:hAnsi="Consolas" w:cs="Consolas"/>
          <w:sz w:val="32"/>
        </w:rPr>
        <w:t>n</w:t>
      </w:r>
      <w:r w:rsidRPr="00277D48">
        <w:rPr>
          <w:rFonts w:ascii="Consolas" w:hAnsi="Consolas" w:cs="Consolas"/>
          <w:sz w:val="32"/>
        </w:rPr>
        <w:t>ep</w:t>
      </w:r>
      <w:r w:rsidR="00277D48">
        <w:rPr>
          <w:rFonts w:ascii="Consolas" w:hAnsi="Consolas" w:cs="Consolas"/>
          <w:sz w:val="32"/>
        </w:rPr>
        <w:t>održani ascii znakovi</w:t>
      </w:r>
      <w:r w:rsidRPr="00277D48">
        <w:rPr>
          <w:rFonts w:ascii="Consolas" w:hAnsi="Consolas" w:cs="Consolas"/>
          <w:sz w:val="32"/>
        </w:rPr>
        <w:t xml:space="preserve"> </w:t>
      </w:r>
      <w:r w:rsidR="00277D48">
        <w:rPr>
          <w:rFonts w:ascii="Consolas" w:hAnsi="Consolas" w:cs="Consolas"/>
          <w:sz w:val="32"/>
        </w:rPr>
        <w:t>CP1250 (ANSI)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40"/>
        </w:rPr>
      </w:pP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€€€€€ - ASC: 128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‚‚‚‚‚ - ASC: 130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„„„„„ - ASC: 132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…………… - ASC: 133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††††† - ASC: 134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‡‡‡‡‡ - ASC: 135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‰‰‰‰‰ - ASC: 137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‹‹‹‹‹ - ASC: 139</w:t>
      </w:r>
      <w:bookmarkStart w:id="0" w:name="_GoBack"/>
      <w:bookmarkEnd w:id="0"/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ŚŚŚŚŚ - ASC: 140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‘‘‘‘‘ - ASC: 145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’’’’’ - ASC: 146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“““““ - ASC: 147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””””” - ASC: 148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••••• - ASC: 149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––––– - ASC: 150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————— - ASC: 151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™™™™™ - ASC: 153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››››› - ASC: 155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¦¦¦¦¦ - ASC: 166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©©©©© - ASC: 169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««««« - ASC: 171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¬¬¬¬¬ - ASC: 172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®®®®® - ASC: 174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±±±±± - ASC: 177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µµµµµ - ASC: 181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¶¶¶¶¶ - ASC: 182</w:t>
      </w:r>
    </w:p>
    <w:p w:rsidR="007A1B36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····· - ASC: 183</w:t>
      </w:r>
    </w:p>
    <w:p w:rsidR="00B57B3D" w:rsidRPr="0080130B" w:rsidRDefault="007A1B36" w:rsidP="007A1B36">
      <w:pPr>
        <w:rPr>
          <w:rFonts w:ascii="Consolas" w:hAnsi="Consolas" w:cs="Consolas"/>
          <w:color w:val="C00000"/>
          <w:sz w:val="28"/>
        </w:rPr>
      </w:pPr>
      <w:r w:rsidRPr="0080130B">
        <w:rPr>
          <w:rFonts w:ascii="Consolas" w:hAnsi="Consolas" w:cs="Consolas"/>
          <w:color w:val="C00000"/>
          <w:sz w:val="28"/>
        </w:rPr>
        <w:t>»»»»» - ASC: 187</w:t>
      </w:r>
    </w:p>
    <w:sectPr w:rsidR="00B57B3D" w:rsidRPr="0080130B" w:rsidSect="007A1B3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6"/>
    <w:rsid w:val="00277D48"/>
    <w:rsid w:val="004C2F60"/>
    <w:rsid w:val="007A1B36"/>
    <w:rsid w:val="0080130B"/>
    <w:rsid w:val="00C86F8B"/>
    <w:rsid w:val="00CD21EF"/>
    <w:rsid w:val="00F14B85"/>
    <w:rsid w:val="00F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BA0F23-34A8-4C84-9B96-1E32075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Kruhek</dc:creator>
  <cp:keywords/>
  <dc:description/>
  <cp:lastModifiedBy>Daniel Kruhek</cp:lastModifiedBy>
  <cp:revision>5</cp:revision>
  <dcterms:created xsi:type="dcterms:W3CDTF">2015-02-10T12:59:00Z</dcterms:created>
  <dcterms:modified xsi:type="dcterms:W3CDTF">2015-02-11T11:44:00Z</dcterms:modified>
</cp:coreProperties>
</file>