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7F1EB" w14:textId="77777777" w:rsidR="00471CB4" w:rsidRPr="00755469" w:rsidRDefault="00471CB4" w:rsidP="00B36192">
      <w:pPr>
        <w:spacing w:line="276" w:lineRule="auto"/>
        <w:jc w:val="center"/>
        <w:rPr>
          <w:rFonts w:asciiTheme="minorHAnsi" w:hAnsiTheme="minorHAnsi" w:cstheme="minorHAnsi"/>
          <w:b/>
          <w:color w:val="1F3864" w:themeColor="accent5" w:themeShade="80"/>
        </w:rPr>
      </w:pPr>
      <w:bookmarkStart w:id="0" w:name="_GoBack"/>
      <w:bookmarkEnd w:id="0"/>
      <w:r w:rsidRPr="00755469">
        <w:rPr>
          <w:rFonts w:asciiTheme="minorHAnsi" w:hAnsiTheme="minorHAnsi" w:cstheme="minorHAnsi"/>
          <w:b/>
          <w:color w:val="1F3864" w:themeColor="accent5" w:themeShade="80"/>
        </w:rPr>
        <w:t>OBRAZAC ZA PRIJAVU STUDENTSKIH PROJEKATA</w:t>
      </w:r>
    </w:p>
    <w:p w14:paraId="1818899C" w14:textId="064F78D7" w:rsidR="00471CB4" w:rsidRPr="0066428B" w:rsidRDefault="00471CB4" w:rsidP="00471CB4">
      <w:pPr>
        <w:jc w:val="center"/>
        <w:rPr>
          <w:rFonts w:asciiTheme="minorHAnsi" w:hAnsiTheme="minorHAnsi" w:cstheme="minorHAnsi"/>
          <w:sz w:val="22"/>
          <w:szCs w:val="22"/>
        </w:rPr>
      </w:pPr>
      <w:r w:rsidRPr="0066428B">
        <w:rPr>
          <w:rFonts w:asciiTheme="minorHAnsi" w:hAnsiTheme="minorHAnsi" w:cstheme="minorHAnsi"/>
          <w:sz w:val="22"/>
          <w:szCs w:val="22"/>
        </w:rPr>
        <w:t xml:space="preserve">(uz </w:t>
      </w:r>
      <w:r w:rsidR="00603C89" w:rsidRPr="0066428B">
        <w:rPr>
          <w:rFonts w:asciiTheme="minorHAnsi" w:hAnsiTheme="minorHAnsi" w:cstheme="minorHAnsi"/>
          <w:sz w:val="22"/>
          <w:szCs w:val="22"/>
        </w:rPr>
        <w:t xml:space="preserve">Natječaj </w:t>
      </w:r>
      <w:r w:rsidRPr="0066428B">
        <w:rPr>
          <w:rFonts w:asciiTheme="minorHAnsi" w:hAnsiTheme="minorHAnsi" w:cstheme="minorHAnsi"/>
          <w:sz w:val="22"/>
          <w:szCs w:val="22"/>
        </w:rPr>
        <w:t xml:space="preserve">za sufinanciranje studentskih projekata za kalendarsku godinu </w:t>
      </w:r>
      <w:r w:rsidR="00603C89" w:rsidRPr="00BE0AE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603C89" w:rsidRPr="008B14A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5488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117CA">
        <w:rPr>
          <w:rFonts w:asciiTheme="minorHAnsi" w:hAnsiTheme="minorHAnsi" w:cstheme="minorHAnsi"/>
          <w:sz w:val="22"/>
          <w:szCs w:val="22"/>
        </w:rPr>
        <w:t>.</w:t>
      </w:r>
      <w:r w:rsidRPr="0066428B">
        <w:rPr>
          <w:rFonts w:asciiTheme="minorHAnsi" w:hAnsiTheme="minorHAnsi" w:cstheme="minorHAnsi"/>
          <w:sz w:val="22"/>
          <w:szCs w:val="22"/>
        </w:rPr>
        <w:t>)</w:t>
      </w:r>
    </w:p>
    <w:p w14:paraId="0063D2DC" w14:textId="77777777" w:rsidR="00471CB4" w:rsidRPr="0066428B" w:rsidRDefault="00471CB4" w:rsidP="00471CB4">
      <w:pPr>
        <w:rPr>
          <w:rFonts w:asciiTheme="minorHAnsi" w:hAnsiTheme="minorHAnsi" w:cstheme="minorHAnsi"/>
        </w:rPr>
      </w:pPr>
    </w:p>
    <w:p w14:paraId="6921F80C" w14:textId="2465C33D" w:rsidR="00CD6C12" w:rsidRPr="00755469" w:rsidRDefault="00213A57" w:rsidP="000F2BE0">
      <w:pP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CD6C12" w:rsidRPr="00755469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>Naziv projekta:</w:t>
      </w:r>
    </w:p>
    <w:tbl>
      <w:tblPr>
        <w:tblStyle w:val="TableGrid"/>
        <w:tblW w:w="5000" w:type="pct"/>
        <w:tblBorders>
          <w:top w:val="single" w:sz="2" w:space="0" w:color="658ACD"/>
          <w:left w:val="single" w:sz="2" w:space="0" w:color="658ACD"/>
          <w:bottom w:val="single" w:sz="2" w:space="0" w:color="658ACD"/>
          <w:right w:val="single" w:sz="2" w:space="0" w:color="658ACD"/>
          <w:insideH w:val="single" w:sz="2" w:space="0" w:color="658ACD"/>
          <w:insideV w:val="single" w:sz="2" w:space="0" w:color="658ACD"/>
        </w:tblBorders>
        <w:tblLook w:val="04A0" w:firstRow="1" w:lastRow="0" w:firstColumn="1" w:lastColumn="0" w:noHBand="0" w:noVBand="1"/>
      </w:tblPr>
      <w:tblGrid>
        <w:gridCol w:w="9066"/>
      </w:tblGrid>
      <w:tr w:rsidR="00BE0AE6" w:rsidRPr="00115B0D" w14:paraId="029082F0" w14:textId="77777777" w:rsidTr="00357848">
        <w:trPr>
          <w:trHeight w:val="673"/>
        </w:trPr>
        <w:tc>
          <w:tcPr>
            <w:tcW w:w="5000" w:type="pct"/>
          </w:tcPr>
          <w:p w14:paraId="2CBA4FB4" w14:textId="004632BC" w:rsidR="00BE0AE6" w:rsidRPr="00115B0D" w:rsidRDefault="00BE0AE6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9BAB8F" w14:textId="77777777" w:rsidR="00EB0EC9" w:rsidRDefault="00EB0EC9" w:rsidP="000F2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5C68FE" w14:textId="07C5CB8B" w:rsidR="00CD6C12" w:rsidRPr="00F22223" w:rsidRDefault="00213A57" w:rsidP="000F2BE0">
      <w:pPr>
        <w:rPr>
          <w:rFonts w:asciiTheme="minorHAnsi" w:hAnsiTheme="minorHAnsi" w:cstheme="minorHAnsi"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2.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CD6C12" w:rsidRPr="00F22223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Provoditelj projekta </w:t>
      </w:r>
      <w:r w:rsidR="00CD6C12" w:rsidRPr="00F22223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(ako je udruga navesti naziv udruge, u slučaju da je pojedinac ili grupa</w:t>
      </w:r>
      <w:r w:rsidR="00CD6C12" w:rsidRPr="00F22223">
        <w:rPr>
          <w:rFonts w:asciiTheme="minorHAnsi" w:hAnsiTheme="minorHAnsi" w:cstheme="minorHAnsi"/>
          <w:sz w:val="22"/>
          <w:szCs w:val="22"/>
        </w:rPr>
        <w:t xml:space="preserve"> </w:t>
      </w:r>
      <w:r w:rsidR="00CD6C12" w:rsidRPr="00F22223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pojedinaca navesti ime i prezime, studij i godinu studija)</w:t>
      </w:r>
      <w:r w:rsidR="003774BB" w:rsidRPr="00F22223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:</w:t>
      </w:r>
    </w:p>
    <w:tbl>
      <w:tblPr>
        <w:tblStyle w:val="TableGrid"/>
        <w:tblW w:w="5000" w:type="pct"/>
        <w:tblBorders>
          <w:top w:val="single" w:sz="2" w:space="0" w:color="658ACD"/>
          <w:left w:val="single" w:sz="2" w:space="0" w:color="658ACD"/>
          <w:bottom w:val="single" w:sz="2" w:space="0" w:color="658ACD"/>
          <w:right w:val="single" w:sz="2" w:space="0" w:color="658ACD"/>
          <w:insideH w:val="single" w:sz="2" w:space="0" w:color="658ACD"/>
          <w:insideV w:val="single" w:sz="2" w:space="0" w:color="658ACD"/>
        </w:tblBorders>
        <w:tblLook w:val="04A0" w:firstRow="1" w:lastRow="0" w:firstColumn="1" w:lastColumn="0" w:noHBand="0" w:noVBand="1"/>
      </w:tblPr>
      <w:tblGrid>
        <w:gridCol w:w="9066"/>
      </w:tblGrid>
      <w:tr w:rsidR="00BE0AE6" w:rsidRPr="00115B0D" w14:paraId="216140D6" w14:textId="77777777" w:rsidTr="00357848">
        <w:trPr>
          <w:trHeight w:val="1017"/>
        </w:trPr>
        <w:tc>
          <w:tcPr>
            <w:tcW w:w="5000" w:type="pct"/>
          </w:tcPr>
          <w:p w14:paraId="65524D02" w14:textId="5F7B8140" w:rsidR="00FF188E" w:rsidRPr="00115B0D" w:rsidRDefault="00FF188E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72CB45" w14:textId="77777777" w:rsidR="00570F36" w:rsidRDefault="00570F36"/>
    <w:p w14:paraId="49285E18" w14:textId="5BCFD6AE" w:rsidR="00217089" w:rsidRPr="00F275C4" w:rsidRDefault="00213A57" w:rsidP="00EB0EC9">
      <w:pP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3.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217089" w:rsidRPr="00F275C4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>Podaci o voditelju projekta:</w:t>
      </w:r>
    </w:p>
    <w:tbl>
      <w:tblPr>
        <w:tblStyle w:val="TableGrid"/>
        <w:tblW w:w="5000" w:type="pct"/>
        <w:tblBorders>
          <w:top w:val="single" w:sz="2" w:space="0" w:color="658ACD"/>
          <w:left w:val="single" w:sz="2" w:space="0" w:color="658ACD"/>
          <w:bottom w:val="single" w:sz="2" w:space="0" w:color="658ACD"/>
          <w:right w:val="single" w:sz="2" w:space="0" w:color="658ACD"/>
          <w:insideH w:val="single" w:sz="2" w:space="0" w:color="658ACD"/>
          <w:insideV w:val="single" w:sz="2" w:space="0" w:color="658ACD"/>
        </w:tblBorders>
        <w:tblLook w:val="04A0" w:firstRow="1" w:lastRow="0" w:firstColumn="1" w:lastColumn="0" w:noHBand="0" w:noVBand="1"/>
      </w:tblPr>
      <w:tblGrid>
        <w:gridCol w:w="2286"/>
        <w:gridCol w:w="6780"/>
      </w:tblGrid>
      <w:tr w:rsidR="009A7006" w:rsidRPr="00115B0D" w14:paraId="669A3B75" w14:textId="77777777" w:rsidTr="00357848">
        <w:tc>
          <w:tcPr>
            <w:tcW w:w="1261" w:type="pct"/>
          </w:tcPr>
          <w:p w14:paraId="50D21417" w14:textId="77777777" w:rsidR="00163F89" w:rsidRPr="00115B0D" w:rsidRDefault="00163F89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B0D">
              <w:rPr>
                <w:rFonts w:asciiTheme="minorHAnsi" w:hAnsiTheme="minorHAnsi" w:cstheme="minorHAnsi"/>
                <w:sz w:val="22"/>
                <w:szCs w:val="22"/>
              </w:rPr>
              <w:t>Ime i prezime:</w:t>
            </w:r>
          </w:p>
        </w:tc>
        <w:tc>
          <w:tcPr>
            <w:tcW w:w="3739" w:type="pct"/>
          </w:tcPr>
          <w:p w14:paraId="63B30A2D" w14:textId="470974C9" w:rsidR="00163F89" w:rsidRPr="008F7910" w:rsidRDefault="00163F89" w:rsidP="000F2B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A7006" w:rsidRPr="00115B0D" w14:paraId="13EFC440" w14:textId="77777777" w:rsidTr="00357848">
        <w:tc>
          <w:tcPr>
            <w:tcW w:w="1261" w:type="pct"/>
          </w:tcPr>
          <w:p w14:paraId="60D89879" w14:textId="77777777" w:rsidR="00163F89" w:rsidRPr="00115B0D" w:rsidRDefault="00163F89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B0D">
              <w:rPr>
                <w:rFonts w:asciiTheme="minorHAnsi" w:hAnsiTheme="minorHAnsi" w:cstheme="minorHAnsi"/>
                <w:sz w:val="22"/>
                <w:szCs w:val="22"/>
              </w:rPr>
              <w:t>JMBAG ili OIB:</w:t>
            </w:r>
          </w:p>
        </w:tc>
        <w:tc>
          <w:tcPr>
            <w:tcW w:w="3739" w:type="pct"/>
          </w:tcPr>
          <w:p w14:paraId="4D0D57D7" w14:textId="148F8471" w:rsidR="00163F89" w:rsidRPr="00115B0D" w:rsidRDefault="00163F89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7006" w:rsidRPr="00115B0D" w14:paraId="5E241B63" w14:textId="77777777" w:rsidTr="00357848">
        <w:tc>
          <w:tcPr>
            <w:tcW w:w="1261" w:type="pct"/>
          </w:tcPr>
          <w:p w14:paraId="0BABA838" w14:textId="77777777" w:rsidR="00163F89" w:rsidRPr="00115B0D" w:rsidRDefault="00163F89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B0D">
              <w:rPr>
                <w:rFonts w:asciiTheme="minorHAnsi" w:hAnsiTheme="minorHAnsi" w:cstheme="minorHAnsi"/>
                <w:sz w:val="22"/>
                <w:szCs w:val="22"/>
              </w:rPr>
              <w:t>e-mail adresa:</w:t>
            </w:r>
          </w:p>
        </w:tc>
        <w:tc>
          <w:tcPr>
            <w:tcW w:w="3739" w:type="pct"/>
          </w:tcPr>
          <w:p w14:paraId="29CAA4E1" w14:textId="2E2CE721" w:rsidR="00163F89" w:rsidRPr="00115B0D" w:rsidRDefault="00163F89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7006" w:rsidRPr="00115B0D" w14:paraId="12AEFBEB" w14:textId="77777777" w:rsidTr="00357848">
        <w:tc>
          <w:tcPr>
            <w:tcW w:w="1261" w:type="pct"/>
          </w:tcPr>
          <w:p w14:paraId="3BFA83C2" w14:textId="25E72922" w:rsidR="00375D95" w:rsidRPr="00115B0D" w:rsidRDefault="00840C9B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B0D">
              <w:rPr>
                <w:rFonts w:asciiTheme="minorHAnsi" w:hAnsiTheme="minorHAnsi" w:cstheme="minorHAnsi"/>
                <w:sz w:val="22"/>
                <w:szCs w:val="22"/>
              </w:rPr>
              <w:t xml:space="preserve">Dosadašnje </w:t>
            </w:r>
            <w:r w:rsidR="00375D95" w:rsidRPr="00115B0D">
              <w:rPr>
                <w:rFonts w:asciiTheme="minorHAnsi" w:hAnsiTheme="minorHAnsi" w:cstheme="minorHAnsi"/>
                <w:sz w:val="22"/>
                <w:szCs w:val="22"/>
              </w:rPr>
              <w:t>iskustvo u provođenju projekata:</w:t>
            </w:r>
          </w:p>
        </w:tc>
        <w:tc>
          <w:tcPr>
            <w:tcW w:w="3739" w:type="pct"/>
          </w:tcPr>
          <w:p w14:paraId="47F810F2" w14:textId="0FC76A61" w:rsidR="00530F64" w:rsidRPr="00115B0D" w:rsidRDefault="00530F64" w:rsidP="00C67F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0EE2D" w14:textId="77777777" w:rsidR="00217089" w:rsidRDefault="00217089"/>
    <w:p w14:paraId="5EBEC931" w14:textId="089BB9C2" w:rsidR="00CD6C12" w:rsidRPr="00F275C4" w:rsidRDefault="00213A57" w:rsidP="000F2BE0">
      <w:pPr>
        <w:rPr>
          <w:rFonts w:asciiTheme="minorHAnsi" w:hAnsiTheme="minorHAnsi" w:cstheme="minorHAnsi"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4.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CD6C12" w:rsidRPr="00F275C4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>Kategorija natječaja u kojoj projekt konkurira za financiranje</w:t>
      </w:r>
      <w:r w:rsidR="00377027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:</w:t>
      </w:r>
    </w:p>
    <w:tbl>
      <w:tblPr>
        <w:tblStyle w:val="TableGrid"/>
        <w:tblW w:w="5000" w:type="pct"/>
        <w:tblBorders>
          <w:top w:val="single" w:sz="2" w:space="0" w:color="658ACD"/>
          <w:left w:val="single" w:sz="2" w:space="0" w:color="658ACD"/>
          <w:bottom w:val="single" w:sz="2" w:space="0" w:color="658ACD"/>
          <w:right w:val="single" w:sz="2" w:space="0" w:color="658ACD"/>
          <w:insideH w:val="single" w:sz="2" w:space="0" w:color="658ACD"/>
          <w:insideV w:val="single" w:sz="2" w:space="0" w:color="658ACD"/>
        </w:tblBorders>
        <w:tblLook w:val="04A0" w:firstRow="1" w:lastRow="0" w:firstColumn="1" w:lastColumn="0" w:noHBand="0" w:noVBand="1"/>
      </w:tblPr>
      <w:tblGrid>
        <w:gridCol w:w="488"/>
        <w:gridCol w:w="8578"/>
      </w:tblGrid>
      <w:tr w:rsidR="00CD2782" w:rsidRPr="00115B0D" w14:paraId="713E6CFC" w14:textId="77777777" w:rsidTr="00357848">
        <w:trPr>
          <w:trHeight w:val="22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80707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</w:tcPr>
              <w:p w14:paraId="6226761A" w14:textId="5273104C" w:rsidR="00CD2782" w:rsidRPr="00115B0D" w:rsidRDefault="008F7910" w:rsidP="00CD278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31" w:type="pct"/>
          </w:tcPr>
          <w:p w14:paraId="788DC152" w14:textId="109E214F" w:rsidR="00CD2782" w:rsidRPr="00115B0D" w:rsidRDefault="00CD2782" w:rsidP="00CD27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B0D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FA0257" w:rsidRPr="00115B0D">
              <w:rPr>
                <w:rFonts w:asciiTheme="minorHAnsi" w:hAnsiTheme="minorHAnsi" w:cstheme="minorHAnsi"/>
                <w:sz w:val="22"/>
                <w:szCs w:val="22"/>
              </w:rPr>
              <w:t>Znanstveno-istraživački i stručni projekti</w:t>
            </w:r>
          </w:p>
        </w:tc>
      </w:tr>
      <w:tr w:rsidR="00CD2782" w:rsidRPr="00115B0D" w14:paraId="5929C825" w14:textId="77777777" w:rsidTr="00357848">
        <w:trPr>
          <w:trHeight w:val="22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73504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</w:tcPr>
              <w:p w14:paraId="3350BB8A" w14:textId="481138D2" w:rsidR="00CD2782" w:rsidRPr="00115B0D" w:rsidRDefault="00CD2782" w:rsidP="00CD278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5B0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31" w:type="pct"/>
          </w:tcPr>
          <w:p w14:paraId="3B377254" w14:textId="7F43EEEF" w:rsidR="00CD2782" w:rsidRPr="00115B0D" w:rsidRDefault="00CD2782" w:rsidP="00CD27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B0D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FA0257" w:rsidRPr="00115B0D">
              <w:rPr>
                <w:rFonts w:asciiTheme="minorHAnsi" w:hAnsiTheme="minorHAnsi" w:cstheme="minorHAnsi"/>
                <w:sz w:val="22"/>
                <w:szCs w:val="22"/>
              </w:rPr>
              <w:t>Časopisi</w:t>
            </w:r>
          </w:p>
        </w:tc>
      </w:tr>
      <w:tr w:rsidR="00B464E2" w:rsidRPr="00115B0D" w14:paraId="424731FC" w14:textId="77777777" w:rsidTr="00357848">
        <w:trPr>
          <w:trHeight w:val="22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09111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</w:tcPr>
              <w:p w14:paraId="580C8093" w14:textId="567A6E6D" w:rsidR="00CD2782" w:rsidRPr="00115B0D" w:rsidRDefault="00CD2782" w:rsidP="00CD278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5B0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31" w:type="pct"/>
          </w:tcPr>
          <w:p w14:paraId="6E5EB4B3" w14:textId="5E281F08" w:rsidR="00CD2782" w:rsidRPr="00115B0D" w:rsidRDefault="00CD2782" w:rsidP="00CD27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5B0D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FA0257" w:rsidRPr="00115B0D">
              <w:rPr>
                <w:rFonts w:asciiTheme="minorHAnsi" w:hAnsiTheme="minorHAnsi" w:cstheme="minorHAnsi"/>
                <w:sz w:val="22"/>
                <w:szCs w:val="22"/>
              </w:rPr>
              <w:t>Simpoziji, radionice, gostujuća predavanja i kulturni događaji</w:t>
            </w:r>
          </w:p>
        </w:tc>
      </w:tr>
    </w:tbl>
    <w:p w14:paraId="46CDF084" w14:textId="77777777" w:rsidR="00217089" w:rsidRDefault="00217089"/>
    <w:p w14:paraId="23397FB2" w14:textId="3C0E7B8E" w:rsidR="004373DD" w:rsidRPr="00F275C4" w:rsidRDefault="00213A57" w:rsidP="000F2BE0">
      <w:pP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5.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4373DD" w:rsidRPr="00F275C4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>Cilj i svrha projekta:</w:t>
      </w:r>
    </w:p>
    <w:tbl>
      <w:tblPr>
        <w:tblStyle w:val="TableGrid"/>
        <w:tblW w:w="5000" w:type="pct"/>
        <w:tblBorders>
          <w:top w:val="single" w:sz="2" w:space="0" w:color="658ACD"/>
          <w:left w:val="single" w:sz="2" w:space="0" w:color="658ACD"/>
          <w:bottom w:val="single" w:sz="2" w:space="0" w:color="658ACD"/>
          <w:right w:val="single" w:sz="2" w:space="0" w:color="658ACD"/>
          <w:insideH w:val="single" w:sz="2" w:space="0" w:color="658ACD"/>
          <w:insideV w:val="single" w:sz="2" w:space="0" w:color="658ACD"/>
        </w:tblBorders>
        <w:tblLook w:val="04A0" w:firstRow="1" w:lastRow="0" w:firstColumn="1" w:lastColumn="0" w:noHBand="0" w:noVBand="1"/>
      </w:tblPr>
      <w:tblGrid>
        <w:gridCol w:w="9066"/>
      </w:tblGrid>
      <w:tr w:rsidR="00BE0AE6" w:rsidRPr="00115B0D" w14:paraId="15C0E374" w14:textId="77777777" w:rsidTr="00357848">
        <w:trPr>
          <w:trHeight w:val="1988"/>
        </w:trPr>
        <w:tc>
          <w:tcPr>
            <w:tcW w:w="5000" w:type="pct"/>
          </w:tcPr>
          <w:p w14:paraId="284C64B9" w14:textId="77777777" w:rsidR="00BE0AE6" w:rsidRPr="00115B0D" w:rsidRDefault="00BE0AE6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59C949" w14:textId="77777777" w:rsidR="004373DD" w:rsidRDefault="004373DD" w:rsidP="000F2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38BB3B" w14:textId="2B4F2DC6" w:rsidR="004373DD" w:rsidRPr="00F275C4" w:rsidRDefault="00213A57" w:rsidP="000F2BE0">
      <w:pPr>
        <w:rPr>
          <w:rFonts w:asciiTheme="minorHAnsi" w:hAnsiTheme="minorHAnsi" w:cstheme="minorHAnsi"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6.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4373DD" w:rsidRPr="00F275C4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Opis projekta </w:t>
      </w:r>
      <w:r w:rsidR="004373DD" w:rsidRPr="00F275C4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(do 500 riječi):</w:t>
      </w:r>
    </w:p>
    <w:tbl>
      <w:tblPr>
        <w:tblStyle w:val="TableGrid"/>
        <w:tblW w:w="5000" w:type="pct"/>
        <w:tblBorders>
          <w:top w:val="single" w:sz="2" w:space="0" w:color="658ACD"/>
          <w:left w:val="single" w:sz="2" w:space="0" w:color="658ACD"/>
          <w:bottom w:val="single" w:sz="2" w:space="0" w:color="658ACD"/>
          <w:right w:val="single" w:sz="2" w:space="0" w:color="658ACD"/>
          <w:insideH w:val="single" w:sz="2" w:space="0" w:color="658ACD"/>
          <w:insideV w:val="single" w:sz="2" w:space="0" w:color="658ACD"/>
        </w:tblBorders>
        <w:tblLook w:val="04A0" w:firstRow="1" w:lastRow="0" w:firstColumn="1" w:lastColumn="0" w:noHBand="0" w:noVBand="1"/>
      </w:tblPr>
      <w:tblGrid>
        <w:gridCol w:w="9066"/>
      </w:tblGrid>
      <w:tr w:rsidR="00BE0AE6" w:rsidRPr="00115B0D" w14:paraId="5808151A" w14:textId="77777777" w:rsidTr="00357848">
        <w:trPr>
          <w:trHeight w:val="2981"/>
        </w:trPr>
        <w:tc>
          <w:tcPr>
            <w:tcW w:w="5000" w:type="pct"/>
          </w:tcPr>
          <w:p w14:paraId="459DF68B" w14:textId="77777777" w:rsidR="00BE0AE6" w:rsidRPr="00115B0D" w:rsidRDefault="00BE0AE6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2C4352" w14:textId="77777777" w:rsidR="004373DD" w:rsidRDefault="004373DD" w:rsidP="000F2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000AF4" w14:textId="6D88B62C" w:rsidR="004373DD" w:rsidRPr="00F275C4" w:rsidRDefault="004E471A" w:rsidP="000F2BE0">
      <w:pP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7.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4373DD" w:rsidRPr="00F275C4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>Mjesto i vrijeme provedbe (održavanja) projekta:</w:t>
      </w:r>
    </w:p>
    <w:tbl>
      <w:tblPr>
        <w:tblStyle w:val="TableGrid"/>
        <w:tblW w:w="5000" w:type="pct"/>
        <w:tblBorders>
          <w:top w:val="single" w:sz="2" w:space="0" w:color="658ACD"/>
          <w:left w:val="single" w:sz="2" w:space="0" w:color="658ACD"/>
          <w:bottom w:val="single" w:sz="2" w:space="0" w:color="658ACD"/>
          <w:right w:val="single" w:sz="2" w:space="0" w:color="658ACD"/>
          <w:insideH w:val="single" w:sz="2" w:space="0" w:color="658ACD"/>
          <w:insideV w:val="single" w:sz="2" w:space="0" w:color="658ACD"/>
        </w:tblBorders>
        <w:tblLook w:val="04A0" w:firstRow="1" w:lastRow="0" w:firstColumn="1" w:lastColumn="0" w:noHBand="0" w:noVBand="1"/>
      </w:tblPr>
      <w:tblGrid>
        <w:gridCol w:w="9066"/>
      </w:tblGrid>
      <w:tr w:rsidR="00BE0AE6" w:rsidRPr="00115B0D" w14:paraId="53ECA188" w14:textId="77777777" w:rsidTr="00357848">
        <w:trPr>
          <w:trHeight w:val="1280"/>
        </w:trPr>
        <w:tc>
          <w:tcPr>
            <w:tcW w:w="5000" w:type="pct"/>
          </w:tcPr>
          <w:p w14:paraId="34058C85" w14:textId="7D8DE07C" w:rsidR="00BE0AE6" w:rsidRPr="00115B0D" w:rsidRDefault="00BE0AE6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C7E5E7" w14:textId="77777777" w:rsidR="0062095B" w:rsidRDefault="0062095B" w:rsidP="000F2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C0BD27" w14:textId="15A2126C" w:rsidR="0062095B" w:rsidRPr="00F275C4" w:rsidRDefault="004E471A" w:rsidP="000F2BE0">
      <w:pPr>
        <w:rPr>
          <w:rFonts w:asciiTheme="minorHAnsi" w:hAnsiTheme="minorHAnsi" w:cstheme="minorHAnsi"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62095B" w:rsidRPr="00F275C4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Detaljni plan aktivnosti </w:t>
      </w:r>
      <w:r w:rsidR="0062095B" w:rsidRPr="00F275C4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(navesti ključne elemente projekta i okvirne rokove provedbe):</w:t>
      </w:r>
    </w:p>
    <w:tbl>
      <w:tblPr>
        <w:tblStyle w:val="TableGrid"/>
        <w:tblW w:w="5000" w:type="pct"/>
        <w:tblBorders>
          <w:top w:val="single" w:sz="2" w:space="0" w:color="658ACD"/>
          <w:left w:val="single" w:sz="2" w:space="0" w:color="658ACD"/>
          <w:bottom w:val="single" w:sz="2" w:space="0" w:color="658ACD"/>
          <w:right w:val="single" w:sz="2" w:space="0" w:color="658ACD"/>
          <w:insideH w:val="single" w:sz="2" w:space="0" w:color="658ACD"/>
          <w:insideV w:val="single" w:sz="2" w:space="0" w:color="658ACD"/>
        </w:tblBorders>
        <w:tblLook w:val="04A0" w:firstRow="1" w:lastRow="0" w:firstColumn="1" w:lastColumn="0" w:noHBand="0" w:noVBand="1"/>
      </w:tblPr>
      <w:tblGrid>
        <w:gridCol w:w="9066"/>
      </w:tblGrid>
      <w:tr w:rsidR="00BE0AE6" w:rsidRPr="00115B0D" w14:paraId="78414ABE" w14:textId="77777777" w:rsidTr="00357848">
        <w:trPr>
          <w:trHeight w:val="2840"/>
        </w:trPr>
        <w:tc>
          <w:tcPr>
            <w:tcW w:w="5000" w:type="pct"/>
          </w:tcPr>
          <w:p w14:paraId="2D322850" w14:textId="052930C2" w:rsidR="00742ADF" w:rsidRPr="00115B0D" w:rsidRDefault="00742ADF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C400E9" w14:textId="77777777" w:rsidR="0062095B" w:rsidRDefault="0062095B" w:rsidP="000F2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8157DA" w14:textId="3EEBCF41" w:rsidR="0062095B" w:rsidRPr="00F275C4" w:rsidRDefault="005862FA" w:rsidP="000F2BE0">
      <w:pPr>
        <w:rPr>
          <w:rFonts w:asciiTheme="minorHAnsi" w:hAnsiTheme="minorHAnsi" w:cstheme="minorHAnsi"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9.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62095B" w:rsidRPr="00F275C4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>Ukupna struktura troškova</w:t>
      </w:r>
      <w:r w:rsidR="0062095B" w:rsidRPr="00F275C4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 xml:space="preserve"> (po vlastitim stavkama)</w:t>
      </w:r>
      <w:r w:rsidR="00182196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:</w:t>
      </w:r>
    </w:p>
    <w:p w14:paraId="7D5C2454" w14:textId="77777777" w:rsidR="004453D0" w:rsidRPr="00115B0D" w:rsidRDefault="004453D0" w:rsidP="000F2BE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1Light-Accent5"/>
        <w:tblW w:w="3361" w:type="pct"/>
        <w:tblLook w:val="04A0" w:firstRow="1" w:lastRow="0" w:firstColumn="1" w:lastColumn="0" w:noHBand="0" w:noVBand="1"/>
      </w:tblPr>
      <w:tblGrid>
        <w:gridCol w:w="4390"/>
        <w:gridCol w:w="1701"/>
      </w:tblGrid>
      <w:tr w:rsidR="00177F3D" w:rsidRPr="00FA3EED" w14:paraId="56D02783" w14:textId="77777777" w:rsidTr="00177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  <w:vAlign w:val="center"/>
          </w:tcPr>
          <w:p w14:paraId="0D481C61" w14:textId="0F9F273F" w:rsidR="00177F3D" w:rsidRPr="00FA3EED" w:rsidRDefault="00177F3D" w:rsidP="00FB7CA4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Vrsta troška</w:t>
            </w:r>
          </w:p>
        </w:tc>
        <w:tc>
          <w:tcPr>
            <w:tcW w:w="1396" w:type="pct"/>
            <w:vAlign w:val="center"/>
          </w:tcPr>
          <w:p w14:paraId="759456BB" w14:textId="38A74781" w:rsidR="00177F3D" w:rsidRPr="00FA3EED" w:rsidRDefault="00177F3D" w:rsidP="003F5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A3E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Ukupno</w:t>
            </w:r>
          </w:p>
        </w:tc>
      </w:tr>
      <w:tr w:rsidR="00177F3D" w:rsidRPr="00115B0D" w14:paraId="71CFACE9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</w:tcPr>
          <w:p w14:paraId="46D04CFB" w14:textId="5293A6EC" w:rsidR="00177F3D" w:rsidRPr="005D3B49" w:rsidRDefault="00177F3D" w:rsidP="000F2BE0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6" w:type="pct"/>
          </w:tcPr>
          <w:p w14:paraId="3C8267AA" w14:textId="27ECE9C1" w:rsidR="00177F3D" w:rsidRPr="00676F49" w:rsidRDefault="00177F3D" w:rsidP="000F2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F3D" w:rsidRPr="00115B0D" w14:paraId="19E589F5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</w:tcPr>
          <w:p w14:paraId="3D44677B" w14:textId="0577825B" w:rsidR="00177F3D" w:rsidRPr="005D3B49" w:rsidRDefault="00177F3D" w:rsidP="00FD69A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6" w:type="pct"/>
          </w:tcPr>
          <w:p w14:paraId="472963C6" w14:textId="3FBFD468" w:rsidR="00177F3D" w:rsidRPr="00676F49" w:rsidRDefault="00177F3D" w:rsidP="000F2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F3D" w:rsidRPr="00115B0D" w14:paraId="5884C14E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</w:tcPr>
          <w:p w14:paraId="4762BFA7" w14:textId="54D08FA2" w:rsidR="00177F3D" w:rsidRPr="005D3B49" w:rsidRDefault="00177F3D" w:rsidP="00FD69A3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6" w:type="pct"/>
          </w:tcPr>
          <w:p w14:paraId="15EA4C7B" w14:textId="243604CC" w:rsidR="00177F3D" w:rsidRPr="00676F49" w:rsidRDefault="00177F3D" w:rsidP="000F2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F3D" w:rsidRPr="00115B0D" w14:paraId="1B967F7A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</w:tcPr>
          <w:p w14:paraId="717D3CC0" w14:textId="60232AFE" w:rsidR="00177F3D" w:rsidRPr="005D3B49" w:rsidRDefault="00177F3D" w:rsidP="000F2BE0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6" w:type="pct"/>
          </w:tcPr>
          <w:p w14:paraId="77F8B722" w14:textId="5E6C0809" w:rsidR="00177F3D" w:rsidRPr="00676F49" w:rsidRDefault="00177F3D" w:rsidP="000F2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F3D" w:rsidRPr="00115B0D" w14:paraId="575180AE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</w:tcPr>
          <w:p w14:paraId="5845FCA5" w14:textId="403536C1" w:rsidR="00177F3D" w:rsidRPr="005D3B49" w:rsidRDefault="00177F3D" w:rsidP="000F2BE0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6" w:type="pct"/>
          </w:tcPr>
          <w:p w14:paraId="43D18113" w14:textId="3249E795" w:rsidR="00177F3D" w:rsidRPr="00676F49" w:rsidRDefault="00177F3D" w:rsidP="000F2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F3D" w:rsidRPr="00115B0D" w14:paraId="47750108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</w:tcPr>
          <w:p w14:paraId="795CDE16" w14:textId="548253D7" w:rsidR="00177F3D" w:rsidRPr="005D3B49" w:rsidRDefault="00177F3D" w:rsidP="000F2BE0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6" w:type="pct"/>
          </w:tcPr>
          <w:p w14:paraId="49C937F8" w14:textId="77777777" w:rsidR="00177F3D" w:rsidRPr="00676F49" w:rsidRDefault="00177F3D" w:rsidP="000F2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F3D" w:rsidRPr="00115B0D" w14:paraId="3014321B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</w:tcPr>
          <w:p w14:paraId="05938286" w14:textId="26D7551F" w:rsidR="00177F3D" w:rsidRPr="005D3B49" w:rsidRDefault="00177F3D" w:rsidP="000F2BE0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6" w:type="pct"/>
          </w:tcPr>
          <w:p w14:paraId="601F6936" w14:textId="77777777" w:rsidR="00177F3D" w:rsidRPr="00676F49" w:rsidRDefault="00177F3D" w:rsidP="000F2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F3D" w:rsidRPr="00115B0D" w14:paraId="4645C0C9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</w:tcPr>
          <w:p w14:paraId="60A17B61" w14:textId="2DE93CF6" w:rsidR="00177F3D" w:rsidRPr="005D3B49" w:rsidRDefault="00177F3D" w:rsidP="000F2BE0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6" w:type="pct"/>
          </w:tcPr>
          <w:p w14:paraId="1AA1A50E" w14:textId="77777777" w:rsidR="00177F3D" w:rsidRPr="00676F49" w:rsidRDefault="00177F3D" w:rsidP="000F2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F3D" w:rsidRPr="00115B0D" w14:paraId="5823CD68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</w:tcPr>
          <w:p w14:paraId="70B2A38E" w14:textId="67D473C5" w:rsidR="00177F3D" w:rsidRPr="005D3B49" w:rsidRDefault="00177F3D" w:rsidP="000F2BE0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6" w:type="pct"/>
          </w:tcPr>
          <w:p w14:paraId="418CF871" w14:textId="77777777" w:rsidR="00177F3D" w:rsidRPr="00676F49" w:rsidRDefault="00177F3D" w:rsidP="000F2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F3D" w:rsidRPr="00115B0D" w14:paraId="7C22F63B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  <w:tcBorders>
              <w:bottom w:val="double" w:sz="4" w:space="0" w:color="5B9BD5" w:themeColor="accent1"/>
            </w:tcBorders>
          </w:tcPr>
          <w:p w14:paraId="00E39501" w14:textId="77777777" w:rsidR="00177F3D" w:rsidRPr="00EE5ED8" w:rsidRDefault="00177F3D" w:rsidP="000F2BE0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96" w:type="pct"/>
            <w:tcBorders>
              <w:bottom w:val="double" w:sz="4" w:space="0" w:color="5B9BD5" w:themeColor="accent1"/>
            </w:tcBorders>
          </w:tcPr>
          <w:p w14:paraId="60035D66" w14:textId="77777777" w:rsidR="00177F3D" w:rsidRPr="00676F49" w:rsidRDefault="00177F3D" w:rsidP="000F2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F3D" w:rsidRPr="00115B0D" w14:paraId="401F51CE" w14:textId="77777777" w:rsidTr="00177F3D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pct"/>
            <w:tcBorders>
              <w:top w:val="double" w:sz="4" w:space="0" w:color="5B9BD5" w:themeColor="accent1"/>
              <w:right w:val="nil"/>
            </w:tcBorders>
          </w:tcPr>
          <w:p w14:paraId="1AF3D1F4" w14:textId="76BA668D" w:rsidR="00177F3D" w:rsidRPr="00676F49" w:rsidRDefault="00177F3D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3E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UKUPNO</w:t>
            </w:r>
          </w:p>
        </w:tc>
        <w:tc>
          <w:tcPr>
            <w:tcW w:w="1396" w:type="pct"/>
            <w:tcBorders>
              <w:top w:val="double" w:sz="4" w:space="0" w:color="5B9BD5" w:themeColor="accent1"/>
            </w:tcBorders>
          </w:tcPr>
          <w:p w14:paraId="754DAE29" w14:textId="74E50742" w:rsidR="00177F3D" w:rsidRPr="00370AE3" w:rsidRDefault="00177F3D" w:rsidP="008C310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D12BDD" w14:textId="77777777" w:rsidR="00C53E44" w:rsidRDefault="00C53E44" w:rsidP="000F2BE0">
      <w:pPr>
        <w:rPr>
          <w:rFonts w:asciiTheme="minorHAnsi" w:hAnsiTheme="minorHAnsi" w:cstheme="minorHAnsi"/>
          <w:sz w:val="18"/>
          <w:szCs w:val="18"/>
        </w:rPr>
      </w:pPr>
    </w:p>
    <w:p w14:paraId="3A6C4A0B" w14:textId="436B48B5" w:rsidR="00FA3EED" w:rsidRPr="00A7531A" w:rsidRDefault="00FA3EED" w:rsidP="000F2BE0">
      <w:pPr>
        <w:rPr>
          <w:rFonts w:asciiTheme="minorHAnsi" w:hAnsiTheme="minorHAnsi" w:cstheme="minorHAnsi"/>
          <w:sz w:val="18"/>
          <w:szCs w:val="18"/>
        </w:rPr>
      </w:pPr>
      <w:r w:rsidRPr="00A7531A">
        <w:rPr>
          <w:rFonts w:asciiTheme="minorHAnsi" w:hAnsiTheme="minorHAnsi" w:cstheme="minorHAnsi"/>
          <w:sz w:val="18"/>
          <w:szCs w:val="18"/>
        </w:rPr>
        <w:t xml:space="preserve">* </w:t>
      </w:r>
      <w:r w:rsidR="00C53E44" w:rsidRPr="00A7531A">
        <w:rPr>
          <w:rFonts w:asciiTheme="minorHAnsi" w:hAnsiTheme="minorHAnsi" w:cstheme="minorHAnsi"/>
          <w:sz w:val="18"/>
          <w:szCs w:val="18"/>
        </w:rPr>
        <w:t xml:space="preserve">Tablica </w:t>
      </w:r>
      <w:r w:rsidRPr="00A7531A">
        <w:rPr>
          <w:rFonts w:asciiTheme="minorHAnsi" w:hAnsiTheme="minorHAnsi" w:cstheme="minorHAnsi"/>
          <w:sz w:val="18"/>
          <w:szCs w:val="18"/>
        </w:rPr>
        <w:t>za primjer</w:t>
      </w:r>
      <w:r w:rsidR="00C53E4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D670D92" w14:textId="77777777" w:rsidR="00BF7EE8" w:rsidRDefault="00BF7EE8" w:rsidP="000F2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70285F" w14:textId="0A81DB3A" w:rsidR="00EC4AF9" w:rsidRPr="00755469" w:rsidRDefault="005862FA" w:rsidP="000F2BE0">
      <w:pPr>
        <w:rPr>
          <w:rFonts w:asciiTheme="minorHAnsi" w:hAnsiTheme="minorHAnsi" w:cstheme="minorHAnsi"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10.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EC4AF9" w:rsidRPr="00755469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>Struktura prihoda</w:t>
      </w:r>
      <w:r w:rsidR="00EC4AF9" w:rsidRPr="00755469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 xml:space="preserve"> (drugi izvori financiranja projekta):</w:t>
      </w:r>
    </w:p>
    <w:tbl>
      <w:tblPr>
        <w:tblStyle w:val="TableGrid"/>
        <w:tblW w:w="5000" w:type="pct"/>
        <w:tblBorders>
          <w:top w:val="single" w:sz="2" w:space="0" w:color="658ACD"/>
          <w:left w:val="single" w:sz="2" w:space="0" w:color="658ACD"/>
          <w:bottom w:val="single" w:sz="2" w:space="0" w:color="658ACD"/>
          <w:right w:val="single" w:sz="2" w:space="0" w:color="658ACD"/>
          <w:insideH w:val="single" w:sz="2" w:space="0" w:color="658ACD"/>
          <w:insideV w:val="single" w:sz="2" w:space="0" w:color="658ACD"/>
        </w:tblBorders>
        <w:tblLook w:val="04A0" w:firstRow="1" w:lastRow="0" w:firstColumn="1" w:lastColumn="0" w:noHBand="0" w:noVBand="1"/>
      </w:tblPr>
      <w:tblGrid>
        <w:gridCol w:w="9066"/>
      </w:tblGrid>
      <w:tr w:rsidR="00BE0AE6" w:rsidRPr="00115B0D" w14:paraId="0CB9A4B9" w14:textId="77777777" w:rsidTr="00366A34">
        <w:trPr>
          <w:trHeight w:val="1118"/>
        </w:trPr>
        <w:tc>
          <w:tcPr>
            <w:tcW w:w="5000" w:type="pct"/>
          </w:tcPr>
          <w:p w14:paraId="39B5C0FE" w14:textId="77777777" w:rsidR="00BE0AE6" w:rsidRPr="00115B0D" w:rsidRDefault="00BE0AE6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2264A1" w14:textId="77777777" w:rsidR="00EC4AF9" w:rsidRDefault="00EC4AF9" w:rsidP="000F2B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3AD831" w14:textId="4C6C0C8E" w:rsidR="00EC4AF9" w:rsidRDefault="00FF188E" w:rsidP="000F2BE0">
      <w:pPr>
        <w:rPr>
          <w:rFonts w:asciiTheme="minorHAnsi" w:hAnsiTheme="minorHAnsi" w:cstheme="minorHAnsi"/>
          <w:color w:val="1F3864" w:themeColor="accent5" w:themeShade="80"/>
          <w:sz w:val="22"/>
          <w:szCs w:val="22"/>
        </w:rPr>
      </w:pPr>
      <w:r w:rsidRPr="003117CA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11.</w:t>
      </w:r>
      <w:r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 xml:space="preserve"> </w:t>
      </w:r>
      <w:r w:rsidR="00EC4AF9" w:rsidRPr="00755469">
        <w:rPr>
          <w:rFonts w:asciiTheme="minorHAnsi" w:hAnsiTheme="minorHAnsi" w:cstheme="minorHAnsi"/>
          <w:b/>
          <w:bCs/>
          <w:color w:val="1F3864" w:themeColor="accent5" w:themeShade="80"/>
          <w:sz w:val="22"/>
          <w:szCs w:val="22"/>
        </w:rPr>
        <w:t>Sredstva koja se potražuju od Filozofskog fakulteta</w:t>
      </w:r>
      <w:r w:rsidR="00EC4AF9" w:rsidRPr="00755469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 xml:space="preserve"> (navesti stavke iz strukture troškova):</w:t>
      </w:r>
    </w:p>
    <w:tbl>
      <w:tblPr>
        <w:tblStyle w:val="TableGrid"/>
        <w:tblW w:w="5000" w:type="pct"/>
        <w:tblBorders>
          <w:top w:val="single" w:sz="2" w:space="0" w:color="658ACD"/>
          <w:left w:val="single" w:sz="2" w:space="0" w:color="658ACD"/>
          <w:bottom w:val="single" w:sz="2" w:space="0" w:color="658ACD"/>
          <w:right w:val="single" w:sz="2" w:space="0" w:color="658ACD"/>
          <w:insideH w:val="single" w:sz="2" w:space="0" w:color="658ACD"/>
          <w:insideV w:val="single" w:sz="2" w:space="0" w:color="658ACD"/>
        </w:tblBorders>
        <w:tblLook w:val="04A0" w:firstRow="1" w:lastRow="0" w:firstColumn="1" w:lastColumn="0" w:noHBand="0" w:noVBand="1"/>
      </w:tblPr>
      <w:tblGrid>
        <w:gridCol w:w="9066"/>
      </w:tblGrid>
      <w:tr w:rsidR="00524B15" w:rsidRPr="00115B0D" w14:paraId="65EB6DBB" w14:textId="77777777" w:rsidTr="00366A34">
        <w:trPr>
          <w:trHeight w:val="1706"/>
        </w:trPr>
        <w:tc>
          <w:tcPr>
            <w:tcW w:w="5000" w:type="pct"/>
          </w:tcPr>
          <w:p w14:paraId="556D8746" w14:textId="77777777" w:rsidR="00524B15" w:rsidRPr="00115B0D" w:rsidRDefault="00524B15" w:rsidP="000F2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3C5E82" w14:textId="48F0F585" w:rsidR="005E7440" w:rsidRDefault="005E7440" w:rsidP="00BA2AEA">
      <w:pPr>
        <w:rPr>
          <w:rFonts w:asciiTheme="minorHAnsi" w:hAnsiTheme="minorHAnsi" w:cstheme="minorHAnsi"/>
          <w:sz w:val="22"/>
          <w:szCs w:val="22"/>
        </w:rPr>
      </w:pPr>
    </w:p>
    <w:sectPr w:rsidR="005E7440" w:rsidSect="000A3C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E6B7B" w14:textId="77777777" w:rsidR="00A86660" w:rsidRDefault="00A86660" w:rsidP="008021F2">
      <w:r>
        <w:separator/>
      </w:r>
    </w:p>
  </w:endnote>
  <w:endnote w:type="continuationSeparator" w:id="0">
    <w:p w14:paraId="1F8F0B5A" w14:textId="77777777" w:rsidR="00A86660" w:rsidRDefault="00A86660" w:rsidP="0080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1954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7C259F5" w14:textId="13E4FA7B" w:rsidR="000C0435" w:rsidRPr="000C0435" w:rsidRDefault="000C0435" w:rsidP="000C0435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C043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C043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C043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C0435">
          <w:rPr>
            <w:rFonts w:asciiTheme="minorHAnsi" w:hAnsiTheme="minorHAnsi" w:cstheme="minorHAnsi"/>
            <w:sz w:val="22"/>
            <w:szCs w:val="22"/>
          </w:rPr>
          <w:t>2</w:t>
        </w:r>
        <w:r w:rsidRPr="000C043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5E666" w14:textId="77777777" w:rsidR="00A86660" w:rsidRDefault="00A86660" w:rsidP="008021F2">
      <w:r>
        <w:separator/>
      </w:r>
    </w:p>
  </w:footnote>
  <w:footnote w:type="continuationSeparator" w:id="0">
    <w:p w14:paraId="670DC519" w14:textId="77777777" w:rsidR="00A86660" w:rsidRDefault="00A86660" w:rsidP="0080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3D8D"/>
    <w:multiLevelType w:val="hybridMultilevel"/>
    <w:tmpl w:val="D610E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5294"/>
    <w:multiLevelType w:val="hybridMultilevel"/>
    <w:tmpl w:val="6B48294E"/>
    <w:lvl w:ilvl="0" w:tplc="5B041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E729F"/>
    <w:multiLevelType w:val="hybridMultilevel"/>
    <w:tmpl w:val="3E5E1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659C8"/>
    <w:multiLevelType w:val="hybridMultilevel"/>
    <w:tmpl w:val="56FEC240"/>
    <w:lvl w:ilvl="0" w:tplc="F392D7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12584"/>
    <w:multiLevelType w:val="hybridMultilevel"/>
    <w:tmpl w:val="6734C6EA"/>
    <w:lvl w:ilvl="0" w:tplc="B8842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0467E0"/>
    <w:multiLevelType w:val="hybridMultilevel"/>
    <w:tmpl w:val="814A7F0C"/>
    <w:lvl w:ilvl="0" w:tplc="14D0EA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66466"/>
    <w:multiLevelType w:val="hybridMultilevel"/>
    <w:tmpl w:val="C318F68A"/>
    <w:lvl w:ilvl="0" w:tplc="7CAA09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D4D13"/>
    <w:multiLevelType w:val="hybridMultilevel"/>
    <w:tmpl w:val="1CE4B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52D7"/>
    <w:multiLevelType w:val="hybridMultilevel"/>
    <w:tmpl w:val="99F4C3F2"/>
    <w:lvl w:ilvl="0" w:tplc="156AEA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B4"/>
    <w:rsid w:val="000005F6"/>
    <w:rsid w:val="00007F57"/>
    <w:rsid w:val="00031F7B"/>
    <w:rsid w:val="00067D22"/>
    <w:rsid w:val="00081036"/>
    <w:rsid w:val="00083C6D"/>
    <w:rsid w:val="00093B22"/>
    <w:rsid w:val="000A3CBC"/>
    <w:rsid w:val="000A7EE6"/>
    <w:rsid w:val="000C0435"/>
    <w:rsid w:val="000D4A17"/>
    <w:rsid w:val="000F2BE0"/>
    <w:rsid w:val="00100032"/>
    <w:rsid w:val="00115B0D"/>
    <w:rsid w:val="0014617B"/>
    <w:rsid w:val="001571F5"/>
    <w:rsid w:val="00161C00"/>
    <w:rsid w:val="00163F89"/>
    <w:rsid w:val="00171BB7"/>
    <w:rsid w:val="00177F3D"/>
    <w:rsid w:val="00182196"/>
    <w:rsid w:val="001B2BE0"/>
    <w:rsid w:val="001C226F"/>
    <w:rsid w:val="001E5A06"/>
    <w:rsid w:val="001E614D"/>
    <w:rsid w:val="001E72A8"/>
    <w:rsid w:val="001F09B1"/>
    <w:rsid w:val="002138A4"/>
    <w:rsid w:val="00213A57"/>
    <w:rsid w:val="00217089"/>
    <w:rsid w:val="00254888"/>
    <w:rsid w:val="00296D27"/>
    <w:rsid w:val="002B25A6"/>
    <w:rsid w:val="002B46EE"/>
    <w:rsid w:val="002E3BC6"/>
    <w:rsid w:val="00302189"/>
    <w:rsid w:val="003117CA"/>
    <w:rsid w:val="00313905"/>
    <w:rsid w:val="0031744E"/>
    <w:rsid w:val="00324400"/>
    <w:rsid w:val="0034200F"/>
    <w:rsid w:val="00343A69"/>
    <w:rsid w:val="00345C10"/>
    <w:rsid w:val="0034721A"/>
    <w:rsid w:val="00353885"/>
    <w:rsid w:val="00355050"/>
    <w:rsid w:val="00357848"/>
    <w:rsid w:val="00366A34"/>
    <w:rsid w:val="00370AE3"/>
    <w:rsid w:val="00375D95"/>
    <w:rsid w:val="00377027"/>
    <w:rsid w:val="003774BB"/>
    <w:rsid w:val="0038412A"/>
    <w:rsid w:val="003868FE"/>
    <w:rsid w:val="003B22C7"/>
    <w:rsid w:val="003D435F"/>
    <w:rsid w:val="003F5AA2"/>
    <w:rsid w:val="00414C5E"/>
    <w:rsid w:val="00416BA7"/>
    <w:rsid w:val="004373DD"/>
    <w:rsid w:val="004453D0"/>
    <w:rsid w:val="004678A1"/>
    <w:rsid w:val="00471CB4"/>
    <w:rsid w:val="004801B8"/>
    <w:rsid w:val="004A36C0"/>
    <w:rsid w:val="004B7498"/>
    <w:rsid w:val="004C45DE"/>
    <w:rsid w:val="004D37A4"/>
    <w:rsid w:val="004E471A"/>
    <w:rsid w:val="004E48D4"/>
    <w:rsid w:val="004E50C9"/>
    <w:rsid w:val="004F54B8"/>
    <w:rsid w:val="00507BEE"/>
    <w:rsid w:val="00524B15"/>
    <w:rsid w:val="00530F64"/>
    <w:rsid w:val="00546FC9"/>
    <w:rsid w:val="00570F36"/>
    <w:rsid w:val="005862FA"/>
    <w:rsid w:val="005D3B49"/>
    <w:rsid w:val="005E7440"/>
    <w:rsid w:val="005F3C34"/>
    <w:rsid w:val="00603C89"/>
    <w:rsid w:val="0062095B"/>
    <w:rsid w:val="0066428B"/>
    <w:rsid w:val="00676F49"/>
    <w:rsid w:val="0068437F"/>
    <w:rsid w:val="006A1F98"/>
    <w:rsid w:val="006A64F2"/>
    <w:rsid w:val="006B686E"/>
    <w:rsid w:val="006B70E5"/>
    <w:rsid w:val="006C2577"/>
    <w:rsid w:val="006E3665"/>
    <w:rsid w:val="006F4177"/>
    <w:rsid w:val="00730337"/>
    <w:rsid w:val="00742ADF"/>
    <w:rsid w:val="00755469"/>
    <w:rsid w:val="007A33A8"/>
    <w:rsid w:val="007A634E"/>
    <w:rsid w:val="007B69A4"/>
    <w:rsid w:val="007E5AFC"/>
    <w:rsid w:val="007F6431"/>
    <w:rsid w:val="008021F2"/>
    <w:rsid w:val="008038B7"/>
    <w:rsid w:val="00840C9B"/>
    <w:rsid w:val="0086028F"/>
    <w:rsid w:val="0086116A"/>
    <w:rsid w:val="008A03D8"/>
    <w:rsid w:val="008A430F"/>
    <w:rsid w:val="008B14A5"/>
    <w:rsid w:val="008C310B"/>
    <w:rsid w:val="008C762C"/>
    <w:rsid w:val="008F7910"/>
    <w:rsid w:val="00934B71"/>
    <w:rsid w:val="00941AED"/>
    <w:rsid w:val="009A7006"/>
    <w:rsid w:val="009C69FE"/>
    <w:rsid w:val="00A43D7B"/>
    <w:rsid w:val="00A55D22"/>
    <w:rsid w:val="00A7531A"/>
    <w:rsid w:val="00A75F6C"/>
    <w:rsid w:val="00A86660"/>
    <w:rsid w:val="00AC3296"/>
    <w:rsid w:val="00AF5485"/>
    <w:rsid w:val="00B36192"/>
    <w:rsid w:val="00B464E2"/>
    <w:rsid w:val="00B55DE5"/>
    <w:rsid w:val="00BA2AEA"/>
    <w:rsid w:val="00BA421C"/>
    <w:rsid w:val="00BC0065"/>
    <w:rsid w:val="00BC4043"/>
    <w:rsid w:val="00BE0AE6"/>
    <w:rsid w:val="00BE5F9E"/>
    <w:rsid w:val="00BF7EE8"/>
    <w:rsid w:val="00C06D9A"/>
    <w:rsid w:val="00C53E44"/>
    <w:rsid w:val="00C67F46"/>
    <w:rsid w:val="00C776BC"/>
    <w:rsid w:val="00C851D9"/>
    <w:rsid w:val="00CD2782"/>
    <w:rsid w:val="00CD6C12"/>
    <w:rsid w:val="00D55D09"/>
    <w:rsid w:val="00D823DE"/>
    <w:rsid w:val="00D97A3E"/>
    <w:rsid w:val="00DB4AB0"/>
    <w:rsid w:val="00E05615"/>
    <w:rsid w:val="00E07E81"/>
    <w:rsid w:val="00E50B52"/>
    <w:rsid w:val="00E66570"/>
    <w:rsid w:val="00EA1BEC"/>
    <w:rsid w:val="00EB0EC9"/>
    <w:rsid w:val="00EB79E7"/>
    <w:rsid w:val="00EC4AF9"/>
    <w:rsid w:val="00EE2917"/>
    <w:rsid w:val="00EE5ED8"/>
    <w:rsid w:val="00EE7064"/>
    <w:rsid w:val="00F22223"/>
    <w:rsid w:val="00F225A0"/>
    <w:rsid w:val="00F2587E"/>
    <w:rsid w:val="00F275C4"/>
    <w:rsid w:val="00F931D3"/>
    <w:rsid w:val="00FA0257"/>
    <w:rsid w:val="00FA3EED"/>
    <w:rsid w:val="00FB7CA4"/>
    <w:rsid w:val="00FC5E7B"/>
    <w:rsid w:val="00FD1178"/>
    <w:rsid w:val="00FD358C"/>
    <w:rsid w:val="00FD69A3"/>
    <w:rsid w:val="00FF188E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BB993"/>
  <w15:chartTrackingRefBased/>
  <w15:docId w15:val="{AC660718-1F31-49FC-A5E4-1C13A33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F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A1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021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1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021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F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6F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70F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55050"/>
    <w:rPr>
      <w:color w:val="808080"/>
    </w:rPr>
  </w:style>
  <w:style w:type="table" w:styleId="GridTable1Light-Accent5">
    <w:name w:val="Grid Table 1 Light Accent 5"/>
    <w:basedOn w:val="TableNormal"/>
    <w:uiPriority w:val="46"/>
    <w:rsid w:val="001E72A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7A7CD5724E648801D38DCCB5801FE" ma:contentTypeVersion="12" ma:contentTypeDescription="Create a new document." ma:contentTypeScope="" ma:versionID="1bd3bd615d41117b1d3319b250570391">
  <xsd:schema xmlns:xsd="http://www.w3.org/2001/XMLSchema" xmlns:xs="http://www.w3.org/2001/XMLSchema" xmlns:p="http://schemas.microsoft.com/office/2006/metadata/properties" xmlns:ns3="ea7fc02e-5384-4080-b751-90436ce85ca9" targetNamespace="http://schemas.microsoft.com/office/2006/metadata/properties" ma:root="true" ma:fieldsID="1f08a68ea7cb79928a15d93e9be75295" ns3:_="">
    <xsd:import namespace="ea7fc02e-5384-4080-b751-90436ce85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fc02e-5384-4080-b751-90436ce85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fc02e-5384-4080-b751-90436ce85ca9" xsi:nil="true"/>
  </documentManagement>
</p:properties>
</file>

<file path=customXml/itemProps1.xml><?xml version="1.0" encoding="utf-8"?>
<ds:datastoreItem xmlns:ds="http://schemas.openxmlformats.org/officeDocument/2006/customXml" ds:itemID="{9456EACF-FBA1-4A39-8656-81529D7DC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fc02e-5384-4080-b751-90436ce85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487F4-ABF3-4E04-9087-9805F5C44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FDAF3-CE8B-45B6-A45E-ECB0C1E6DFC9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a7fc02e-5384-4080-b751-90436ce85ca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Živko</dc:creator>
  <cp:keywords/>
  <dc:description/>
  <cp:lastModifiedBy>Marica Živko</cp:lastModifiedBy>
  <cp:revision>2</cp:revision>
  <cp:lastPrinted>2023-01-10T08:49:00Z</cp:lastPrinted>
  <dcterms:created xsi:type="dcterms:W3CDTF">2024-01-08T13:42:00Z</dcterms:created>
  <dcterms:modified xsi:type="dcterms:W3CDTF">2024-01-08T13:42:00Z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0x0101009147A7CD5724E648801D38DCCB5801FE</vt:lpwstr>
  </property>
</Properties>
</file>