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99DB4" w14:textId="000187C6" w:rsidR="00A34A59" w:rsidRPr="00A34A59" w:rsidRDefault="00A34A59" w:rsidP="00A34A5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bookmarkStart w:id="0" w:name="_GoBack"/>
      <w:bookmarkEnd w:id="0"/>
      <w:r w:rsidRPr="00A34A59">
        <w:rPr>
          <w:rFonts w:ascii="Times New Roman" w:hAnsi="Times New Roman" w:cs="Times New Roman"/>
          <w:b/>
          <w:bCs/>
          <w:sz w:val="36"/>
          <w:szCs w:val="36"/>
          <w:lang w:val="hr-HR"/>
        </w:rPr>
        <w:t>POZIV ZA RADOVE</w:t>
      </w:r>
    </w:p>
    <w:p w14:paraId="7563B27E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</w:p>
    <w:p w14:paraId="0CC37D25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  <w:r w:rsidRPr="00A34A59">
        <w:rPr>
          <w:rFonts w:ascii="Times New Roman" w:hAnsi="Times New Roman" w:cs="Times New Roman"/>
          <w:lang w:val="hr-HR"/>
        </w:rPr>
        <w:t>Pozivamo sve studente antropologije (i drugih srodnih disciplina) da pošalju svoju radove za objavu u 4. broju Antropološkog almanaha.</w:t>
      </w:r>
    </w:p>
    <w:p w14:paraId="42A4A12C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</w:p>
    <w:p w14:paraId="40C7FFAF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  <w:r w:rsidRPr="00A34A59">
        <w:rPr>
          <w:rFonts w:ascii="Times New Roman" w:hAnsi="Times New Roman" w:cs="Times New Roman"/>
          <w:lang w:val="hr-HR"/>
        </w:rPr>
        <w:t>Željeli bismo iskoristiti interdisciplinarnost antropologije radi poticanja popularnosti našeg studija i discipline u javnom i znanstvenom diskursu.</w:t>
      </w:r>
    </w:p>
    <w:p w14:paraId="53A8A93A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</w:p>
    <w:p w14:paraId="0870E8F2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  <w:r w:rsidRPr="00A34A59">
        <w:rPr>
          <w:rFonts w:ascii="Times New Roman" w:hAnsi="Times New Roman" w:cs="Times New Roman"/>
          <w:lang w:val="hr-HR"/>
        </w:rPr>
        <w:t>Specifična tema za ovaj broj nije zadana te će u obzir biti uzeti svi radovi koji pokrivaju teme iz biološke, arheološke, lingvističke ili kulturne/socijalne antropologije.</w:t>
      </w:r>
    </w:p>
    <w:p w14:paraId="6EA53B57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</w:p>
    <w:p w14:paraId="53E277FC" w14:textId="55C262B0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  <w:r w:rsidRPr="00A34A59">
        <w:rPr>
          <w:rFonts w:ascii="Times New Roman" w:hAnsi="Times New Roman" w:cs="Times New Roman"/>
          <w:lang w:val="hr-HR"/>
        </w:rPr>
        <w:t>ROK ZA PRIJAVE RADOVA JE 1. ožujka 2021.</w:t>
      </w:r>
    </w:p>
    <w:p w14:paraId="3221D04B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</w:p>
    <w:p w14:paraId="5640AD9A" w14:textId="130C107E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  <w:r w:rsidRPr="00A34A59">
        <w:rPr>
          <w:rFonts w:ascii="Times New Roman" w:hAnsi="Times New Roman" w:cs="Times New Roman"/>
          <w:lang w:val="hr-HR"/>
        </w:rPr>
        <w:t xml:space="preserve">Link s uputama za autore: </w:t>
      </w:r>
      <w:hyperlink r:id="rId4" w:history="1">
        <w:r w:rsidRPr="007873FC">
          <w:rPr>
            <w:rStyle w:val="Hyperlink"/>
            <w:rFonts w:ascii="Times New Roman" w:hAnsi="Times New Roman" w:cs="Times New Roman"/>
            <w:lang w:val="hr-HR"/>
          </w:rPr>
          <w:t>https://drive.google.com/file/d/1N5sfypy3YbgWMTnsxhr6dXAp1qkhncOk/view?fbclid=IwAR2M793FYepK0vHHlFRYsf0Y2QipCxW6pWEoGBZR04Nq2Qga4uiMVMDcRDY</w:t>
        </w:r>
      </w:hyperlink>
      <w:r>
        <w:rPr>
          <w:rFonts w:ascii="Times New Roman" w:hAnsi="Times New Roman" w:cs="Times New Roman"/>
          <w:lang w:val="hr-HR"/>
        </w:rPr>
        <w:t xml:space="preserve"> </w:t>
      </w:r>
    </w:p>
    <w:p w14:paraId="0A50DD6B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</w:p>
    <w:p w14:paraId="497F284E" w14:textId="59086E41" w:rsidR="00A34A59" w:rsidRDefault="00A34A59" w:rsidP="00A34A59">
      <w:pPr>
        <w:rPr>
          <w:rFonts w:ascii="Times New Roman" w:hAnsi="Times New Roman" w:cs="Times New Roman"/>
          <w:lang w:val="hr-HR"/>
        </w:rPr>
      </w:pPr>
      <w:r w:rsidRPr="00A34A59">
        <w:rPr>
          <w:rFonts w:ascii="Times New Roman" w:hAnsi="Times New Roman" w:cs="Times New Roman"/>
          <w:lang w:val="hr-HR"/>
        </w:rPr>
        <w:t xml:space="preserve">Link s prošlim brojem AA: </w:t>
      </w:r>
      <w:hyperlink r:id="rId5" w:history="1">
        <w:r w:rsidRPr="007873FC">
          <w:rPr>
            <w:rStyle w:val="Hyperlink"/>
            <w:rFonts w:ascii="Times New Roman" w:hAnsi="Times New Roman" w:cs="Times New Roman"/>
            <w:lang w:val="hr-HR"/>
          </w:rPr>
          <w:t>https://ksaprometheus.ffzg.unizg.hr/wp-content/uploads/2020/10/AA3.pdf</w:t>
        </w:r>
      </w:hyperlink>
    </w:p>
    <w:p w14:paraId="6BEDC3AB" w14:textId="77777777" w:rsidR="00A34A59" w:rsidRPr="00A34A59" w:rsidRDefault="00A34A59" w:rsidP="00A34A59">
      <w:pPr>
        <w:rPr>
          <w:rFonts w:ascii="Times New Roman" w:hAnsi="Times New Roman" w:cs="Times New Roman"/>
          <w:lang w:val="hr-HR"/>
        </w:rPr>
      </w:pPr>
    </w:p>
    <w:p w14:paraId="660AF0AB" w14:textId="2E3A05AA" w:rsidR="0001147F" w:rsidRPr="00A34A59" w:rsidRDefault="00A34A59" w:rsidP="00A34A59">
      <w:pPr>
        <w:rPr>
          <w:rFonts w:ascii="Times New Roman" w:hAnsi="Times New Roman" w:cs="Times New Roman"/>
          <w:i/>
          <w:iCs/>
          <w:lang w:val="hr-HR"/>
        </w:rPr>
      </w:pPr>
      <w:r w:rsidRPr="00A34A59">
        <w:rPr>
          <w:rFonts w:ascii="Times New Roman" w:hAnsi="Times New Roman" w:cs="Times New Roman"/>
          <w:i/>
          <w:iCs/>
          <w:lang w:val="hr-HR"/>
        </w:rPr>
        <w:t>Uredništvo „Antropološkog almanaha“</w:t>
      </w:r>
    </w:p>
    <w:sectPr w:rsidR="0001147F" w:rsidRPr="00A34A59" w:rsidSect="0042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59"/>
    <w:rsid w:val="0001147F"/>
    <w:rsid w:val="00427183"/>
    <w:rsid w:val="0099691E"/>
    <w:rsid w:val="00A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4C83"/>
  <w15:chartTrackingRefBased/>
  <w15:docId w15:val="{6CBEEE4C-FF6B-E243-AC69-44C02B6E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A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A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saprometheus.ffzg.unizg.hr/wp-content/uploads/2020/10/AA3.pdf" TargetMode="External"/><Relationship Id="rId4" Type="http://schemas.openxmlformats.org/officeDocument/2006/relationships/hyperlink" Target="https://drive.google.com/file/d/1N5sfypy3YbgWMTnsxhr6dXAp1qkhncOk/view?fbclid=IwAR2M793FYepK0vHHlFRYsf0Y2QipCxW6pWEoGBZR04Nq2Qga4uiMVMDcR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Rasin</dc:creator>
  <cp:keywords/>
  <dc:description/>
  <cp:lastModifiedBy>Fran Mijatovic</cp:lastModifiedBy>
  <cp:revision>2</cp:revision>
  <dcterms:created xsi:type="dcterms:W3CDTF">2021-01-27T21:51:00Z</dcterms:created>
  <dcterms:modified xsi:type="dcterms:W3CDTF">2021-01-27T21:51:00Z</dcterms:modified>
</cp:coreProperties>
</file>