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21"/>
        <w:tblW w:w="5949" w:type="dxa"/>
        <w:tblLook w:val="04A0" w:firstRow="1" w:lastRow="0" w:firstColumn="1" w:lastColumn="0" w:noHBand="0" w:noVBand="1"/>
      </w:tblPr>
      <w:tblGrid>
        <w:gridCol w:w="1795"/>
        <w:gridCol w:w="1651"/>
        <w:gridCol w:w="2503"/>
      </w:tblGrid>
      <w:tr w:rsidR="002E6669" w:rsidRPr="002E6669" w:rsidTr="00BF06C4">
        <w:trPr>
          <w:trHeight w:val="803"/>
        </w:trPr>
        <w:tc>
          <w:tcPr>
            <w:tcW w:w="1795" w:type="dxa"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1651" w:type="dxa"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2503" w:type="dxa"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OSTVARIO PRAVO upisa DA/NE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Altus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Višnja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Božić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Karla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Ćosić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Josipa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Diković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Antonija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Domović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Dretar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Mihaela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Dugandžić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Mateja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Filipec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Guć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Tonka</w:t>
            </w:r>
            <w:proofErr w:type="spellEnd"/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Jerić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Petra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Juničić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Karla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Karanušić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Domagoj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Kastropil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Nikolina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Knežić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Kordić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Terezija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Korunić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Mara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Krajcar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Petra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Kralj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Krmpotić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Tena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Laptalo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Maris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Markljušaj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Lucija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5073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Matijašević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Mužek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5073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Novak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Irma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Pranjić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Matea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Pranjković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Rogožar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Karla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Slogar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Matea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Srezović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Šiljeg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Iris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5073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Širola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Anamarija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Švaljek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Rene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Tončić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Klara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Veble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Volarić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Klara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Vručinić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Zvonar</w:t>
            </w:r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Karla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5071</w:t>
            </w:r>
          </w:p>
        </w:tc>
      </w:tr>
      <w:tr w:rsidR="002E6669" w:rsidRPr="002E6669" w:rsidTr="00BF06C4">
        <w:trPr>
          <w:trHeight w:val="256"/>
        </w:trPr>
        <w:tc>
          <w:tcPr>
            <w:tcW w:w="1795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Žarković</w:t>
            </w:r>
            <w:proofErr w:type="spellEnd"/>
          </w:p>
        </w:tc>
        <w:tc>
          <w:tcPr>
            <w:tcW w:w="1651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2503" w:type="dxa"/>
            <w:noWrap/>
            <w:hideMark/>
          </w:tcPr>
          <w:p w:rsidR="002E6669" w:rsidRPr="002E6669" w:rsidRDefault="002E6669" w:rsidP="00BF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9">
              <w:rPr>
                <w:rFonts w:ascii="Times New Roman" w:hAnsi="Times New Roman" w:cs="Times New Roman"/>
                <w:sz w:val="24"/>
                <w:szCs w:val="24"/>
              </w:rPr>
              <w:t>DA 5072</w:t>
            </w:r>
          </w:p>
        </w:tc>
      </w:tr>
    </w:tbl>
    <w:p w:rsidR="003E5763" w:rsidRPr="00BF06C4" w:rsidRDefault="00BF06C4" w:rsidP="002E66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C4">
        <w:rPr>
          <w:rFonts w:ascii="Times New Roman" w:hAnsi="Times New Roman" w:cs="Times New Roman"/>
          <w:b/>
          <w:sz w:val="28"/>
          <w:szCs w:val="28"/>
        </w:rPr>
        <w:t xml:space="preserve">REZULTATI </w:t>
      </w:r>
      <w:r>
        <w:rPr>
          <w:rFonts w:ascii="Times New Roman" w:hAnsi="Times New Roman" w:cs="Times New Roman"/>
          <w:b/>
          <w:sz w:val="28"/>
          <w:szCs w:val="28"/>
        </w:rPr>
        <w:t xml:space="preserve"> KVALIFIKACIJSKOG POSTUPKA I </w:t>
      </w:r>
      <w:bookmarkStart w:id="0" w:name="_GoBack"/>
      <w:bookmarkEnd w:id="0"/>
      <w:r w:rsidRPr="00BF06C4">
        <w:rPr>
          <w:rFonts w:ascii="Times New Roman" w:hAnsi="Times New Roman" w:cs="Times New Roman"/>
          <w:b/>
          <w:sz w:val="28"/>
          <w:szCs w:val="28"/>
        </w:rPr>
        <w:t>UPISA NA DIPLOMSKI STUDIJ FRANCUSKOG JEZIKA I KNJIŽEVNOSTI</w:t>
      </w:r>
    </w:p>
    <w:p w:rsidR="00BF06C4" w:rsidRDefault="00BF06C4" w:rsidP="002E6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6C4" w:rsidRPr="002E6669" w:rsidRDefault="00BF06C4" w:rsidP="002E66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06C4" w:rsidRPr="002E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AC" w:rsidRDefault="00515EAC" w:rsidP="002E6669">
      <w:pPr>
        <w:spacing w:after="0" w:line="240" w:lineRule="auto"/>
      </w:pPr>
      <w:r>
        <w:separator/>
      </w:r>
    </w:p>
  </w:endnote>
  <w:endnote w:type="continuationSeparator" w:id="0">
    <w:p w:rsidR="00515EAC" w:rsidRDefault="00515EAC" w:rsidP="002E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AC" w:rsidRDefault="00515EAC" w:rsidP="002E6669">
      <w:pPr>
        <w:spacing w:after="0" w:line="240" w:lineRule="auto"/>
      </w:pPr>
      <w:r>
        <w:separator/>
      </w:r>
    </w:p>
  </w:footnote>
  <w:footnote w:type="continuationSeparator" w:id="0">
    <w:p w:rsidR="00515EAC" w:rsidRDefault="00515EAC" w:rsidP="002E6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69"/>
    <w:rsid w:val="002E6669"/>
    <w:rsid w:val="003E5763"/>
    <w:rsid w:val="00515EAC"/>
    <w:rsid w:val="00B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DFC8-A15E-4625-84C1-A3026F40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669"/>
  </w:style>
  <w:style w:type="paragraph" w:styleId="Footer">
    <w:name w:val="footer"/>
    <w:basedOn w:val="Normal"/>
    <w:link w:val="FooterChar"/>
    <w:uiPriority w:val="99"/>
    <w:unhideWhenUsed/>
    <w:rsid w:val="002E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2016-10-04T08:33:00Z</dcterms:created>
  <dcterms:modified xsi:type="dcterms:W3CDTF">2016-10-04T08:33:00Z</dcterms:modified>
</cp:coreProperties>
</file>