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83" w:rsidRPr="00762204" w:rsidRDefault="0016617C">
      <w:pPr>
        <w:rPr>
          <w:b/>
          <w:bCs/>
        </w:rPr>
      </w:pPr>
      <w:r w:rsidRPr="00762204">
        <w:rPr>
          <w:b/>
          <w:bCs/>
        </w:rPr>
        <w:t>ŠPANJOLSKI JEZIK I KNJIŽEVNOST</w:t>
      </w:r>
    </w:p>
    <w:p w:rsidR="0016617C" w:rsidRPr="00762204" w:rsidRDefault="0016617C">
      <w:pPr>
        <w:rPr>
          <w:b/>
          <w:bCs/>
        </w:rPr>
      </w:pPr>
    </w:p>
    <w:p w:rsidR="001E1B83" w:rsidRPr="00762204" w:rsidRDefault="001E1B83">
      <w:pPr>
        <w:rPr>
          <w:b/>
          <w:bCs/>
        </w:rPr>
      </w:pPr>
      <w:r w:rsidRPr="00762204">
        <w:rPr>
          <w:b/>
          <w:bCs/>
        </w:rPr>
        <w:t>JESE</w:t>
      </w:r>
      <w:r w:rsidR="0016617C" w:rsidRPr="00762204">
        <w:rPr>
          <w:b/>
          <w:bCs/>
        </w:rPr>
        <w:t>NSKI ISPITNI ROK AK. GODINE 2017./2018</w:t>
      </w:r>
      <w:r w:rsidRPr="00762204">
        <w:rPr>
          <w:b/>
          <w:bCs/>
        </w:rPr>
        <w:t>.</w:t>
      </w:r>
    </w:p>
    <w:p w:rsidR="001E1B83" w:rsidRPr="00762204" w:rsidRDefault="001E1B83">
      <w:pPr>
        <w:rPr>
          <w:b/>
          <w:bCs/>
        </w:rPr>
      </w:pPr>
    </w:p>
    <w:p w:rsidR="001E1B83" w:rsidRPr="00762204" w:rsidRDefault="001E1B83">
      <w:pPr>
        <w:rPr>
          <w:b/>
          <w:bCs/>
          <w:i/>
          <w:iCs/>
        </w:rPr>
      </w:pPr>
      <w:r w:rsidRPr="00762204">
        <w:rPr>
          <w:b/>
          <w:bCs/>
          <w:i/>
          <w:iCs/>
        </w:rPr>
        <w:t>PREDDIPLOMSKI STUDIJ</w:t>
      </w:r>
    </w:p>
    <w:p w:rsidR="001E1B83" w:rsidRPr="00762204" w:rsidRDefault="001E1B83">
      <w:pPr>
        <w:rPr>
          <w:b/>
          <w:bCs/>
        </w:rPr>
      </w:pPr>
    </w:p>
    <w:p w:rsidR="001E1B83" w:rsidRPr="00762204" w:rsidRDefault="001E1B83">
      <w:pPr>
        <w:rPr>
          <w:b/>
          <w:bCs/>
        </w:rPr>
      </w:pPr>
      <w:r w:rsidRPr="00762204">
        <w:rPr>
          <w:b/>
          <w:bCs/>
        </w:rPr>
        <w:t>Obvezni kolegiji</w:t>
      </w:r>
    </w:p>
    <w:p w:rsidR="001E1B83" w:rsidRPr="00762204" w:rsidRDefault="001E1B83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900"/>
        <w:gridCol w:w="1900"/>
        <w:gridCol w:w="1792"/>
      </w:tblGrid>
      <w:tr w:rsidR="001E1B83" w:rsidRPr="00762204">
        <w:tc>
          <w:tcPr>
            <w:tcW w:w="3696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>Kolegij</w:t>
            </w:r>
          </w:p>
        </w:tc>
        <w:tc>
          <w:tcPr>
            <w:tcW w:w="1900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>I. termin</w:t>
            </w:r>
          </w:p>
        </w:tc>
        <w:tc>
          <w:tcPr>
            <w:tcW w:w="1900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 xml:space="preserve">   I1. termin</w:t>
            </w:r>
          </w:p>
        </w:tc>
        <w:tc>
          <w:tcPr>
            <w:tcW w:w="1792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>III. termin</w:t>
            </w:r>
          </w:p>
        </w:tc>
      </w:tr>
      <w:tr w:rsidR="001E1B83" w:rsidRPr="00762204">
        <w:tc>
          <w:tcPr>
            <w:tcW w:w="3696" w:type="dxa"/>
          </w:tcPr>
          <w:p w:rsidR="002D0513" w:rsidRPr="00492E1D" w:rsidRDefault="002D0513" w:rsidP="002D0513">
            <w:proofErr w:type="spellStart"/>
            <w:r w:rsidRPr="007D2C9E">
              <w:rPr>
                <w:lang w:val="it-IT"/>
              </w:rPr>
              <w:t>Uvod</w:t>
            </w:r>
            <w:proofErr w:type="spellEnd"/>
            <w:r w:rsidRPr="007D2C9E">
              <w:rPr>
                <w:lang w:val="it-IT"/>
              </w:rPr>
              <w:t xml:space="preserve"> u </w:t>
            </w:r>
            <w:proofErr w:type="spellStart"/>
            <w:r w:rsidRPr="007D2C9E">
              <w:rPr>
                <w:lang w:val="it-IT"/>
              </w:rPr>
              <w:t>povijest</w:t>
            </w:r>
            <w:proofErr w:type="spellEnd"/>
            <w:r w:rsidRPr="007D2C9E">
              <w:rPr>
                <w:lang w:val="it-IT"/>
              </w:rPr>
              <w:t xml:space="preserve"> </w:t>
            </w:r>
            <w:proofErr w:type="spellStart"/>
            <w:r w:rsidRPr="007D2C9E">
              <w:rPr>
                <w:lang w:val="it-IT"/>
              </w:rPr>
              <w:t>lingvističkih</w:t>
            </w:r>
            <w:proofErr w:type="spellEnd"/>
            <w:r w:rsidRPr="007D2C9E">
              <w:rPr>
                <w:lang w:val="it-IT"/>
              </w:rPr>
              <w:t xml:space="preserve"> </w:t>
            </w:r>
            <w:proofErr w:type="spellStart"/>
            <w:r w:rsidRPr="007D2C9E">
              <w:rPr>
                <w:lang w:val="it-IT"/>
              </w:rPr>
              <w:t>teorija</w:t>
            </w:r>
            <w:proofErr w:type="spellEnd"/>
          </w:p>
          <w:p w:rsidR="001E1B83" w:rsidRPr="00762204" w:rsidRDefault="002D0513" w:rsidP="002D0513">
            <w:pPr>
              <w:rPr>
                <w:b/>
                <w:bCs/>
              </w:rPr>
            </w:pPr>
            <w:r w:rsidRPr="007D2C9E">
              <w:t>Uvod u opću lingvistiku</w:t>
            </w:r>
          </w:p>
        </w:tc>
        <w:tc>
          <w:tcPr>
            <w:tcW w:w="1900" w:type="dxa"/>
          </w:tcPr>
          <w:p w:rsidR="001E1B83" w:rsidRPr="00762204" w:rsidRDefault="001E1B83">
            <w:r w:rsidRPr="00762204">
              <w:t>Odsjek za lingvistiku</w:t>
            </w:r>
          </w:p>
        </w:tc>
        <w:tc>
          <w:tcPr>
            <w:tcW w:w="1900" w:type="dxa"/>
          </w:tcPr>
          <w:p w:rsidR="001E1B83" w:rsidRPr="00762204" w:rsidRDefault="001E1B83">
            <w:r w:rsidRPr="00762204">
              <w:t>Odsjek za lingvistiku</w:t>
            </w:r>
          </w:p>
        </w:tc>
        <w:tc>
          <w:tcPr>
            <w:tcW w:w="1792" w:type="dxa"/>
          </w:tcPr>
          <w:p w:rsidR="001E1B83" w:rsidRPr="00762204" w:rsidRDefault="001E1B83">
            <w:r w:rsidRPr="00762204">
              <w:t>Odsjek za lingvistiku</w:t>
            </w:r>
          </w:p>
        </w:tc>
      </w:tr>
      <w:tr w:rsidR="001E1B83" w:rsidRPr="00762204">
        <w:tc>
          <w:tcPr>
            <w:tcW w:w="3696" w:type="dxa"/>
          </w:tcPr>
          <w:p w:rsidR="001E1B83" w:rsidRPr="00762204" w:rsidRDefault="001E1B83">
            <w:r w:rsidRPr="00762204">
              <w:rPr>
                <w:lang w:val="it-IT"/>
              </w:rPr>
              <w:t>Uvod</w:t>
            </w:r>
            <w:r w:rsidRPr="00762204">
              <w:t xml:space="preserve"> </w:t>
            </w:r>
            <w:r w:rsidRPr="00762204">
              <w:rPr>
                <w:lang w:val="it-IT"/>
              </w:rPr>
              <w:t>u</w:t>
            </w:r>
            <w:r w:rsidRPr="00762204">
              <w:t xml:space="preserve"> </w:t>
            </w:r>
            <w:r w:rsidRPr="00762204">
              <w:rPr>
                <w:lang w:val="it-IT"/>
              </w:rPr>
              <w:t>semantiku</w:t>
            </w:r>
          </w:p>
        </w:tc>
        <w:tc>
          <w:tcPr>
            <w:tcW w:w="1900" w:type="dxa"/>
          </w:tcPr>
          <w:p w:rsidR="001E1B83" w:rsidRPr="00762204" w:rsidRDefault="001E1B83">
            <w:r w:rsidRPr="00762204">
              <w:t>Odsjek za lingvistiku</w:t>
            </w:r>
          </w:p>
        </w:tc>
        <w:tc>
          <w:tcPr>
            <w:tcW w:w="1900" w:type="dxa"/>
          </w:tcPr>
          <w:p w:rsidR="001E1B83" w:rsidRPr="00762204" w:rsidRDefault="001E1B83">
            <w:r w:rsidRPr="00762204">
              <w:t>Odsjek za lingvistiku</w:t>
            </w:r>
          </w:p>
        </w:tc>
        <w:tc>
          <w:tcPr>
            <w:tcW w:w="1792" w:type="dxa"/>
          </w:tcPr>
          <w:p w:rsidR="001E1B83" w:rsidRPr="00762204" w:rsidRDefault="001E1B83">
            <w:r w:rsidRPr="00762204">
              <w:t>Odsjek za lingvistiku</w:t>
            </w:r>
          </w:p>
        </w:tc>
      </w:tr>
      <w:tr w:rsidR="00EE5884" w:rsidRPr="00762204">
        <w:tc>
          <w:tcPr>
            <w:tcW w:w="3696" w:type="dxa"/>
          </w:tcPr>
          <w:p w:rsidR="00EE5884" w:rsidRPr="00762204" w:rsidRDefault="00EE5884">
            <w:r w:rsidRPr="00762204">
              <w:t xml:space="preserve">Uvod u semantiku (seminar)  </w:t>
            </w:r>
          </w:p>
        </w:tc>
        <w:tc>
          <w:tcPr>
            <w:tcW w:w="1900" w:type="dxa"/>
          </w:tcPr>
          <w:p w:rsidR="00EE5884" w:rsidRPr="00762204" w:rsidRDefault="00EE5884" w:rsidP="00D57FF1">
            <w:r>
              <w:t xml:space="preserve">10.9. u 14h </w:t>
            </w:r>
            <w:r w:rsidR="00D57FF1">
              <w:t>u D5</w:t>
            </w:r>
          </w:p>
        </w:tc>
        <w:tc>
          <w:tcPr>
            <w:tcW w:w="1900" w:type="dxa"/>
          </w:tcPr>
          <w:p w:rsidR="00EE5884" w:rsidRPr="00762204" w:rsidRDefault="00EE5884" w:rsidP="006C1A4D">
            <w:r>
              <w:t>18</w:t>
            </w:r>
            <w:r w:rsidRPr="00CC5D4B">
              <w:t>.9. u 10</w:t>
            </w:r>
            <w:r>
              <w:t xml:space="preserve">h </w:t>
            </w:r>
            <w:r w:rsidR="00D57FF1">
              <w:t xml:space="preserve">u </w:t>
            </w:r>
            <w:r w:rsidRPr="00CC5D4B">
              <w:t>A304</w:t>
            </w:r>
          </w:p>
        </w:tc>
        <w:tc>
          <w:tcPr>
            <w:tcW w:w="1792" w:type="dxa"/>
          </w:tcPr>
          <w:p w:rsidR="00EE5884" w:rsidRPr="00762204" w:rsidRDefault="00EE5884" w:rsidP="00E708E9"/>
        </w:tc>
      </w:tr>
      <w:tr w:rsidR="00EE5884" w:rsidRPr="00762204">
        <w:tc>
          <w:tcPr>
            <w:tcW w:w="3696" w:type="dxa"/>
          </w:tcPr>
          <w:p w:rsidR="00EE5884" w:rsidRPr="00762204" w:rsidRDefault="00EE5884">
            <w:r w:rsidRPr="00762204">
              <w:t xml:space="preserve">Suvremena španjolska sintaksa </w:t>
            </w:r>
            <w:r>
              <w:t>1</w:t>
            </w:r>
          </w:p>
          <w:p w:rsidR="00EE5884" w:rsidRPr="00762204" w:rsidRDefault="00EE5884">
            <w:r w:rsidRPr="00762204">
              <w:t xml:space="preserve">Suvremena španjolska sintaksa </w:t>
            </w:r>
            <w:r>
              <w:t>2</w:t>
            </w:r>
          </w:p>
          <w:p w:rsidR="00EE5884" w:rsidRPr="00762204" w:rsidRDefault="00EE5884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EE5884" w:rsidRPr="00CC5D4B" w:rsidRDefault="00EE5884" w:rsidP="004229D8">
            <w:r w:rsidRPr="00CC5D4B">
              <w:t>3.9. u 10</w:t>
            </w:r>
            <w:r>
              <w:t xml:space="preserve">h u </w:t>
            </w:r>
            <w:r w:rsidRPr="00CC5D4B">
              <w:t>A304</w:t>
            </w:r>
          </w:p>
        </w:tc>
        <w:tc>
          <w:tcPr>
            <w:tcW w:w="1900" w:type="dxa"/>
          </w:tcPr>
          <w:p w:rsidR="00EE5884" w:rsidRPr="00CC5D4B" w:rsidRDefault="00EE5884" w:rsidP="004229D8">
            <w:r w:rsidRPr="00CC5D4B">
              <w:t>10.9. u 10</w:t>
            </w:r>
            <w:r>
              <w:t xml:space="preserve">h </w:t>
            </w:r>
            <w:r w:rsidR="00D57FF1">
              <w:t xml:space="preserve">u </w:t>
            </w:r>
            <w:r w:rsidRPr="00CC5D4B">
              <w:t>A304</w:t>
            </w:r>
          </w:p>
        </w:tc>
        <w:tc>
          <w:tcPr>
            <w:tcW w:w="1792" w:type="dxa"/>
          </w:tcPr>
          <w:p w:rsidR="00EE5884" w:rsidRPr="00CC5D4B" w:rsidRDefault="0046770F" w:rsidP="006C1A4D">
            <w:r>
              <w:t>17.9. u 10</w:t>
            </w:r>
            <w:r w:rsidR="00EE5884">
              <w:t>h u A</w:t>
            </w:r>
            <w:r w:rsidR="00EE5884" w:rsidRPr="00CC5D4B">
              <w:t>304</w:t>
            </w:r>
          </w:p>
        </w:tc>
      </w:tr>
      <w:tr w:rsidR="00EE5884" w:rsidRPr="00762204">
        <w:tc>
          <w:tcPr>
            <w:tcW w:w="3696" w:type="dxa"/>
          </w:tcPr>
          <w:p w:rsidR="00EE5884" w:rsidRPr="00762204" w:rsidRDefault="00EE5884">
            <w:r w:rsidRPr="00762204">
              <w:t>Š</w:t>
            </w:r>
            <w:proofErr w:type="spellStart"/>
            <w:r w:rsidRPr="00762204">
              <w:rPr>
                <w:lang w:val="es-ES"/>
              </w:rPr>
              <w:t>panjolska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leksikologija</w:t>
            </w:r>
            <w:proofErr w:type="spellEnd"/>
            <w:r w:rsidRPr="00762204">
              <w:t xml:space="preserve"> </w:t>
            </w:r>
            <w:r w:rsidRPr="00762204">
              <w:rPr>
                <w:lang w:val="es-ES"/>
              </w:rPr>
              <w:t>i</w:t>
            </w:r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leksikografija</w:t>
            </w:r>
            <w:proofErr w:type="spellEnd"/>
          </w:p>
          <w:p w:rsidR="00EE5884" w:rsidRPr="00762204" w:rsidRDefault="00EE5884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EE5884" w:rsidRPr="00762204" w:rsidRDefault="00EE5884" w:rsidP="00C42A84">
            <w:r>
              <w:t xml:space="preserve">10.9. u 14h </w:t>
            </w:r>
            <w:r w:rsidR="00D57FF1">
              <w:t>u D5</w:t>
            </w:r>
          </w:p>
        </w:tc>
        <w:tc>
          <w:tcPr>
            <w:tcW w:w="1900" w:type="dxa"/>
          </w:tcPr>
          <w:p w:rsidR="00EE5884" w:rsidRPr="00762204" w:rsidRDefault="00EE5884" w:rsidP="00C42A84">
            <w:r>
              <w:t>18</w:t>
            </w:r>
            <w:r w:rsidRPr="00CC5D4B">
              <w:t>.9. u 10</w:t>
            </w:r>
            <w:r>
              <w:t xml:space="preserve">h </w:t>
            </w:r>
            <w:r w:rsidR="003154F7">
              <w:t xml:space="preserve">u </w:t>
            </w:r>
            <w:r w:rsidRPr="00CC5D4B">
              <w:t>A304</w:t>
            </w:r>
          </w:p>
        </w:tc>
        <w:tc>
          <w:tcPr>
            <w:tcW w:w="1792" w:type="dxa"/>
          </w:tcPr>
          <w:p w:rsidR="00EE5884" w:rsidRPr="00762204" w:rsidRDefault="00EE5884" w:rsidP="00C42A84"/>
        </w:tc>
      </w:tr>
      <w:tr w:rsidR="00EE5884" w:rsidRPr="00762204">
        <w:tc>
          <w:tcPr>
            <w:tcW w:w="3696" w:type="dxa"/>
          </w:tcPr>
          <w:p w:rsidR="00EE5884" w:rsidRPr="00762204" w:rsidRDefault="00EE5884">
            <w:r w:rsidRPr="00762204">
              <w:t>Prijevodne vježbe 1</w:t>
            </w:r>
          </w:p>
        </w:tc>
        <w:tc>
          <w:tcPr>
            <w:tcW w:w="1900" w:type="dxa"/>
          </w:tcPr>
          <w:p w:rsidR="00EE5884" w:rsidRPr="00762204" w:rsidRDefault="00EE5884" w:rsidP="006650F5">
            <w:r w:rsidRPr="00762204">
              <w:t>10.9. u 18h u A304</w:t>
            </w:r>
          </w:p>
        </w:tc>
        <w:tc>
          <w:tcPr>
            <w:tcW w:w="1900" w:type="dxa"/>
          </w:tcPr>
          <w:p w:rsidR="00EE5884" w:rsidRPr="00762204" w:rsidRDefault="00EE5884" w:rsidP="006650F5">
            <w:r w:rsidRPr="00762204">
              <w:t>17.9. u 18h u A304</w:t>
            </w:r>
          </w:p>
        </w:tc>
        <w:tc>
          <w:tcPr>
            <w:tcW w:w="1792" w:type="dxa"/>
          </w:tcPr>
          <w:p w:rsidR="00EE5884" w:rsidRPr="00762204" w:rsidRDefault="00EE5884" w:rsidP="006650F5">
            <w:r w:rsidRPr="00762204">
              <w:t>27.9. u 18h u A304</w:t>
            </w:r>
          </w:p>
        </w:tc>
      </w:tr>
      <w:tr w:rsidR="00EE5884" w:rsidRPr="00762204">
        <w:tc>
          <w:tcPr>
            <w:tcW w:w="3696" w:type="dxa"/>
          </w:tcPr>
          <w:p w:rsidR="00EE5884" w:rsidRPr="00762204" w:rsidRDefault="00EE5884">
            <w:r w:rsidRPr="00762204">
              <w:t>Š</w:t>
            </w:r>
            <w:proofErr w:type="spellStart"/>
            <w:r w:rsidRPr="00762204">
              <w:rPr>
                <w:lang w:val="es-ES"/>
              </w:rPr>
              <w:t>panjolski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jezik</w:t>
            </w:r>
            <w:proofErr w:type="spellEnd"/>
            <w:r w:rsidRPr="00762204">
              <w:t xml:space="preserve"> </w:t>
            </w:r>
            <w:r>
              <w:t>1</w:t>
            </w:r>
          </w:p>
          <w:p w:rsidR="00EE5884" w:rsidRPr="00762204" w:rsidRDefault="00EE5884" w:rsidP="00EE5884">
            <w:pPr>
              <w:rPr>
                <w:b/>
                <w:bCs/>
              </w:rPr>
            </w:pPr>
            <w:r w:rsidRPr="00762204">
              <w:t>Š</w:t>
            </w:r>
            <w:proofErr w:type="spellStart"/>
            <w:r w:rsidRPr="00762204">
              <w:rPr>
                <w:lang w:val="es-ES"/>
              </w:rPr>
              <w:t>panjolski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jezik</w:t>
            </w:r>
            <w:proofErr w:type="spellEnd"/>
            <w:r w:rsidRPr="00762204">
              <w:t xml:space="preserve"> </w:t>
            </w:r>
            <w:r>
              <w:t>2</w:t>
            </w:r>
          </w:p>
        </w:tc>
        <w:tc>
          <w:tcPr>
            <w:tcW w:w="1900" w:type="dxa"/>
          </w:tcPr>
          <w:p w:rsidR="00EE5884" w:rsidRPr="00762204" w:rsidRDefault="006D4D47" w:rsidP="006D4D47">
            <w:r w:rsidRPr="002D0513">
              <w:t xml:space="preserve">5.9. u 12h u </w:t>
            </w:r>
            <w:r w:rsidR="002D0513" w:rsidRPr="002D0513">
              <w:t>D5</w:t>
            </w:r>
          </w:p>
        </w:tc>
        <w:tc>
          <w:tcPr>
            <w:tcW w:w="1900" w:type="dxa"/>
          </w:tcPr>
          <w:p w:rsidR="006D4D47" w:rsidRPr="00CC5D4B" w:rsidRDefault="006D4D47" w:rsidP="006D4D47">
            <w:r w:rsidRPr="00CC5D4B">
              <w:t>19.9. u 10</w:t>
            </w:r>
            <w:r>
              <w:t>h u</w:t>
            </w:r>
          </w:p>
          <w:p w:rsidR="00EE5884" w:rsidRPr="00762204" w:rsidRDefault="006D4D47" w:rsidP="006D4D47">
            <w:r>
              <w:t>A</w:t>
            </w:r>
            <w:r w:rsidRPr="00CC5D4B">
              <w:t>304</w:t>
            </w:r>
          </w:p>
        </w:tc>
        <w:tc>
          <w:tcPr>
            <w:tcW w:w="1792" w:type="dxa"/>
          </w:tcPr>
          <w:p w:rsidR="00EE5884" w:rsidRPr="00762204" w:rsidRDefault="00EE5884" w:rsidP="00E708E9"/>
        </w:tc>
      </w:tr>
      <w:tr w:rsidR="00EE5884" w:rsidRPr="00762204">
        <w:tc>
          <w:tcPr>
            <w:tcW w:w="3696" w:type="dxa"/>
          </w:tcPr>
          <w:p w:rsidR="00EE5884" w:rsidRPr="00762204" w:rsidRDefault="00EE5884">
            <w:r w:rsidRPr="00762204">
              <w:t>Š</w:t>
            </w:r>
            <w:proofErr w:type="spellStart"/>
            <w:r w:rsidRPr="00762204">
              <w:rPr>
                <w:lang w:val="es-ES"/>
              </w:rPr>
              <w:t>panjolski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jezik</w:t>
            </w:r>
            <w:proofErr w:type="spellEnd"/>
            <w:r w:rsidRPr="00762204">
              <w:t xml:space="preserve"> </w:t>
            </w:r>
            <w:r>
              <w:t>3</w:t>
            </w:r>
          </w:p>
          <w:p w:rsidR="00EE5884" w:rsidRPr="00762204" w:rsidRDefault="00EE5884" w:rsidP="00EE5884">
            <w:pPr>
              <w:rPr>
                <w:b/>
                <w:bCs/>
              </w:rPr>
            </w:pPr>
            <w:r w:rsidRPr="00762204">
              <w:t>Š</w:t>
            </w:r>
            <w:proofErr w:type="spellStart"/>
            <w:r w:rsidRPr="00762204">
              <w:rPr>
                <w:lang w:val="es-ES"/>
              </w:rPr>
              <w:t>panjolski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jezik</w:t>
            </w:r>
            <w:proofErr w:type="spellEnd"/>
            <w:r w:rsidRPr="00762204">
              <w:t xml:space="preserve"> </w:t>
            </w:r>
            <w:r>
              <w:t>4</w:t>
            </w:r>
          </w:p>
        </w:tc>
        <w:tc>
          <w:tcPr>
            <w:tcW w:w="1900" w:type="dxa"/>
          </w:tcPr>
          <w:p w:rsidR="00EE5884" w:rsidRPr="00762204" w:rsidRDefault="002D0513" w:rsidP="004D5297">
            <w:r w:rsidRPr="002D0513">
              <w:t>5.9. u 12h u D5</w:t>
            </w:r>
          </w:p>
        </w:tc>
        <w:tc>
          <w:tcPr>
            <w:tcW w:w="1900" w:type="dxa"/>
          </w:tcPr>
          <w:p w:rsidR="004A5A7E" w:rsidRPr="00CC5D4B" w:rsidRDefault="004A5A7E" w:rsidP="004A5A7E">
            <w:r w:rsidRPr="00CC5D4B">
              <w:t>19.9. u 10</w:t>
            </w:r>
            <w:r>
              <w:t>h u</w:t>
            </w:r>
          </w:p>
          <w:p w:rsidR="00EE5884" w:rsidRPr="00762204" w:rsidRDefault="004A5A7E" w:rsidP="004A5A7E">
            <w:r>
              <w:t>A</w:t>
            </w:r>
            <w:r w:rsidRPr="00CC5D4B">
              <w:t>304</w:t>
            </w:r>
          </w:p>
        </w:tc>
        <w:tc>
          <w:tcPr>
            <w:tcW w:w="1792" w:type="dxa"/>
          </w:tcPr>
          <w:p w:rsidR="00EE5884" w:rsidRPr="00762204" w:rsidRDefault="00EE5884" w:rsidP="004D5297"/>
        </w:tc>
      </w:tr>
      <w:tr w:rsidR="00EE5884" w:rsidRPr="00762204">
        <w:tc>
          <w:tcPr>
            <w:tcW w:w="3696" w:type="dxa"/>
          </w:tcPr>
          <w:p w:rsidR="00EE5884" w:rsidRPr="00762204" w:rsidRDefault="00EE5884" w:rsidP="00431500">
            <w:r w:rsidRPr="00762204">
              <w:t>Š</w:t>
            </w:r>
            <w:proofErr w:type="spellStart"/>
            <w:r w:rsidRPr="00762204">
              <w:rPr>
                <w:lang w:val="es-ES"/>
              </w:rPr>
              <w:t>panjolski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jezik</w:t>
            </w:r>
            <w:proofErr w:type="spellEnd"/>
            <w:r w:rsidRPr="00762204">
              <w:t xml:space="preserve"> </w:t>
            </w:r>
            <w:r>
              <w:t>5</w:t>
            </w:r>
          </w:p>
          <w:p w:rsidR="00EE5884" w:rsidRPr="00762204" w:rsidRDefault="00EE5884" w:rsidP="00EE5884">
            <w:pPr>
              <w:rPr>
                <w:b/>
                <w:bCs/>
              </w:rPr>
            </w:pPr>
            <w:r w:rsidRPr="00762204">
              <w:t>Š</w:t>
            </w:r>
            <w:proofErr w:type="spellStart"/>
            <w:r w:rsidRPr="00762204">
              <w:rPr>
                <w:lang w:val="es-ES"/>
              </w:rPr>
              <w:t>panjolski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jezik</w:t>
            </w:r>
            <w:proofErr w:type="spellEnd"/>
            <w:r w:rsidRPr="00762204">
              <w:t xml:space="preserve"> </w:t>
            </w:r>
            <w:r>
              <w:t>6</w:t>
            </w:r>
          </w:p>
        </w:tc>
        <w:tc>
          <w:tcPr>
            <w:tcW w:w="1900" w:type="dxa"/>
          </w:tcPr>
          <w:p w:rsidR="00EE5884" w:rsidRPr="00CC5D4B" w:rsidRDefault="00EE5884" w:rsidP="006C1A4D">
            <w:r w:rsidRPr="00CC5D4B">
              <w:t>5.9</w:t>
            </w:r>
            <w:r>
              <w:t>.</w:t>
            </w:r>
            <w:r w:rsidRPr="00CC5D4B">
              <w:t xml:space="preserve"> u 10</w:t>
            </w:r>
            <w:r>
              <w:t>h u A</w:t>
            </w:r>
            <w:r w:rsidRPr="00CC5D4B">
              <w:t>304</w:t>
            </w:r>
          </w:p>
        </w:tc>
        <w:tc>
          <w:tcPr>
            <w:tcW w:w="1900" w:type="dxa"/>
          </w:tcPr>
          <w:p w:rsidR="00EE5884" w:rsidRPr="00CC5D4B" w:rsidRDefault="00EE5884" w:rsidP="006C1A4D">
            <w:r w:rsidRPr="00CC5D4B">
              <w:t>19.9. u 10</w:t>
            </w:r>
            <w:r>
              <w:t>h u</w:t>
            </w:r>
          </w:p>
          <w:p w:rsidR="00EE5884" w:rsidRPr="00CC5D4B" w:rsidRDefault="00EE5884" w:rsidP="006C1A4D">
            <w:r>
              <w:t>A</w:t>
            </w:r>
            <w:r w:rsidRPr="00CC5D4B">
              <w:t>304</w:t>
            </w:r>
          </w:p>
        </w:tc>
        <w:tc>
          <w:tcPr>
            <w:tcW w:w="1792" w:type="dxa"/>
          </w:tcPr>
          <w:p w:rsidR="00EE5884" w:rsidRPr="00762204" w:rsidRDefault="00EE5884" w:rsidP="004D5297"/>
        </w:tc>
      </w:tr>
      <w:tr w:rsidR="00EE5884" w:rsidRPr="00762204">
        <w:tc>
          <w:tcPr>
            <w:tcW w:w="3696" w:type="dxa"/>
          </w:tcPr>
          <w:p w:rsidR="00EE5884" w:rsidRPr="00762204" w:rsidRDefault="00EE5884" w:rsidP="00431500">
            <w:r w:rsidRPr="00762204">
              <w:t>Usmeno i pismeno izražavanje 1</w:t>
            </w:r>
          </w:p>
          <w:p w:rsidR="00EE5884" w:rsidRPr="00AE6E8E" w:rsidRDefault="00EE5884" w:rsidP="00431500">
            <w:r w:rsidRPr="00762204">
              <w:t>Usmeno i pismeno izražavanje 2</w:t>
            </w:r>
          </w:p>
        </w:tc>
        <w:tc>
          <w:tcPr>
            <w:tcW w:w="1900" w:type="dxa"/>
          </w:tcPr>
          <w:p w:rsidR="00EE5884" w:rsidRPr="002D0513" w:rsidRDefault="00434B8A" w:rsidP="00434B8A">
            <w:pPr>
              <w:tabs>
                <w:tab w:val="left" w:pos="1550"/>
              </w:tabs>
            </w:pPr>
            <w:r w:rsidRPr="002D0513">
              <w:t>11.9. u 10h</w:t>
            </w:r>
            <w:r w:rsidR="002D0513" w:rsidRPr="002D0513">
              <w:t xml:space="preserve"> u A304</w:t>
            </w:r>
            <w:r w:rsidRPr="002D0513">
              <w:tab/>
            </w:r>
          </w:p>
        </w:tc>
        <w:tc>
          <w:tcPr>
            <w:tcW w:w="1900" w:type="dxa"/>
          </w:tcPr>
          <w:p w:rsidR="00EE5884" w:rsidRPr="002D0513" w:rsidRDefault="00434B8A" w:rsidP="00431500">
            <w:r w:rsidRPr="002D0513">
              <w:t>20.9. u 10h</w:t>
            </w:r>
            <w:r w:rsidR="002D0513" w:rsidRPr="002D0513">
              <w:t xml:space="preserve"> u A304</w:t>
            </w:r>
          </w:p>
        </w:tc>
        <w:tc>
          <w:tcPr>
            <w:tcW w:w="1792" w:type="dxa"/>
          </w:tcPr>
          <w:p w:rsidR="00EE5884" w:rsidRPr="00762204" w:rsidRDefault="00EE5884" w:rsidP="00431500"/>
        </w:tc>
      </w:tr>
      <w:tr w:rsidR="006D4D47" w:rsidRPr="00762204">
        <w:tc>
          <w:tcPr>
            <w:tcW w:w="3696" w:type="dxa"/>
          </w:tcPr>
          <w:p w:rsidR="006D4D47" w:rsidRPr="00762204" w:rsidRDefault="006D4D47" w:rsidP="00431500">
            <w:r w:rsidRPr="00762204">
              <w:t>Izgovor i pravopis španjolskog jezika</w:t>
            </w:r>
          </w:p>
        </w:tc>
        <w:tc>
          <w:tcPr>
            <w:tcW w:w="1900" w:type="dxa"/>
          </w:tcPr>
          <w:p w:rsidR="006D4D47" w:rsidRPr="00762204" w:rsidRDefault="006D4D47" w:rsidP="006C1A4D">
            <w:r>
              <w:t>13.9. u 12h u A304</w:t>
            </w:r>
          </w:p>
        </w:tc>
        <w:tc>
          <w:tcPr>
            <w:tcW w:w="1900" w:type="dxa"/>
          </w:tcPr>
          <w:p w:rsidR="006D4D47" w:rsidRPr="00762204" w:rsidRDefault="006D4D47" w:rsidP="006C1A4D">
            <w:r>
              <w:t>20.9. u 12h u A304</w:t>
            </w:r>
          </w:p>
        </w:tc>
        <w:tc>
          <w:tcPr>
            <w:tcW w:w="1792" w:type="dxa"/>
          </w:tcPr>
          <w:p w:rsidR="006D4D47" w:rsidRPr="00762204" w:rsidRDefault="006D4D47" w:rsidP="004D5297"/>
        </w:tc>
      </w:tr>
      <w:tr w:rsidR="00AE6E8E" w:rsidRPr="00762204">
        <w:tc>
          <w:tcPr>
            <w:tcW w:w="3696" w:type="dxa"/>
          </w:tcPr>
          <w:p w:rsidR="00AE6E8E" w:rsidRPr="00762204" w:rsidRDefault="00AE6E8E" w:rsidP="00431500">
            <w:r w:rsidRPr="00762204">
              <w:t>Usmeno i pismeno izražavanje 3</w:t>
            </w:r>
          </w:p>
          <w:p w:rsidR="00AE6E8E" w:rsidRPr="00762204" w:rsidRDefault="00AE6E8E" w:rsidP="00431500">
            <w:pPr>
              <w:rPr>
                <w:b/>
                <w:bCs/>
              </w:rPr>
            </w:pPr>
            <w:r w:rsidRPr="00762204">
              <w:t>Usmeno i pismeno izražavanje 4</w:t>
            </w:r>
          </w:p>
        </w:tc>
        <w:tc>
          <w:tcPr>
            <w:tcW w:w="1900" w:type="dxa"/>
          </w:tcPr>
          <w:p w:rsidR="00AE6E8E" w:rsidRPr="002D0513" w:rsidRDefault="00AE6E8E" w:rsidP="00865F42">
            <w:pPr>
              <w:tabs>
                <w:tab w:val="left" w:pos="1550"/>
              </w:tabs>
            </w:pPr>
            <w:r w:rsidRPr="002D0513">
              <w:t>11.9. u 10h u A304</w:t>
            </w:r>
            <w:r w:rsidRPr="002D0513">
              <w:tab/>
            </w:r>
          </w:p>
        </w:tc>
        <w:tc>
          <w:tcPr>
            <w:tcW w:w="1900" w:type="dxa"/>
          </w:tcPr>
          <w:p w:rsidR="00AE6E8E" w:rsidRPr="002D0513" w:rsidRDefault="00AE6E8E" w:rsidP="00865F42">
            <w:r w:rsidRPr="002D0513">
              <w:t>20.9. u 10h u A304</w:t>
            </w:r>
          </w:p>
        </w:tc>
        <w:tc>
          <w:tcPr>
            <w:tcW w:w="1792" w:type="dxa"/>
          </w:tcPr>
          <w:p w:rsidR="00AE6E8E" w:rsidRPr="00762204" w:rsidRDefault="00AE6E8E" w:rsidP="004D5297"/>
        </w:tc>
      </w:tr>
      <w:tr w:rsidR="00434B8A" w:rsidRPr="00762204">
        <w:tc>
          <w:tcPr>
            <w:tcW w:w="3696" w:type="dxa"/>
          </w:tcPr>
          <w:p w:rsidR="00434B8A" w:rsidRPr="00762204" w:rsidRDefault="00434B8A" w:rsidP="00431500">
            <w:r w:rsidRPr="00762204">
              <w:t>Usmeno i pismeno izražavanje 5</w:t>
            </w:r>
          </w:p>
          <w:p w:rsidR="00434B8A" w:rsidRPr="00762204" w:rsidRDefault="00434B8A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434B8A" w:rsidRPr="00762204" w:rsidRDefault="00434B8A" w:rsidP="006C1A4D">
            <w:r>
              <w:t>13.9. u 12h u A304</w:t>
            </w:r>
          </w:p>
        </w:tc>
        <w:tc>
          <w:tcPr>
            <w:tcW w:w="1900" w:type="dxa"/>
          </w:tcPr>
          <w:p w:rsidR="00434B8A" w:rsidRPr="00762204" w:rsidRDefault="00434B8A" w:rsidP="006C1A4D">
            <w:r>
              <w:t>20.9. u 12h u A304</w:t>
            </w:r>
          </w:p>
        </w:tc>
        <w:tc>
          <w:tcPr>
            <w:tcW w:w="1792" w:type="dxa"/>
          </w:tcPr>
          <w:p w:rsidR="00434B8A" w:rsidRPr="00762204" w:rsidRDefault="00434B8A" w:rsidP="004D5297"/>
        </w:tc>
      </w:tr>
      <w:tr w:rsidR="00434B8A" w:rsidRPr="00762204">
        <w:tc>
          <w:tcPr>
            <w:tcW w:w="3696" w:type="dxa"/>
          </w:tcPr>
          <w:p w:rsidR="00434B8A" w:rsidRPr="00762204" w:rsidRDefault="00434B8A">
            <w:r w:rsidRPr="00762204">
              <w:t xml:space="preserve">Afirmacija </w:t>
            </w:r>
            <w:proofErr w:type="spellStart"/>
            <w:r w:rsidRPr="00762204">
              <w:t>hispanskoameričke</w:t>
            </w:r>
            <w:proofErr w:type="spellEnd"/>
            <w:r w:rsidRPr="00762204">
              <w:t xml:space="preserve"> </w:t>
            </w:r>
          </w:p>
          <w:p w:rsidR="00434B8A" w:rsidRPr="00762204" w:rsidRDefault="00434B8A">
            <w:r w:rsidRPr="00762204">
              <w:t>književnosti u svijetu</w:t>
            </w:r>
          </w:p>
          <w:p w:rsidR="00434B8A" w:rsidRPr="00762204" w:rsidRDefault="00434B8A">
            <w:proofErr w:type="spellStart"/>
            <w:r w:rsidRPr="00762204">
              <w:t>Hispanskoamerička</w:t>
            </w:r>
            <w:proofErr w:type="spellEnd"/>
            <w:r w:rsidRPr="00762204">
              <w:t xml:space="preserve"> književnost </w:t>
            </w:r>
          </w:p>
          <w:p w:rsidR="00434B8A" w:rsidRPr="00762204" w:rsidRDefault="00434B8A">
            <w:r w:rsidRPr="00762204">
              <w:t>i europska periodizacija</w:t>
            </w:r>
          </w:p>
        </w:tc>
        <w:tc>
          <w:tcPr>
            <w:tcW w:w="1900" w:type="dxa"/>
          </w:tcPr>
          <w:p w:rsidR="00434B8A" w:rsidRPr="00762204" w:rsidRDefault="00F15EE4" w:rsidP="004D5297">
            <w:r>
              <w:t xml:space="preserve">4.9. </w:t>
            </w:r>
            <w:r w:rsidRPr="00F15EE4">
              <w:t>u 15h</w:t>
            </w:r>
            <w:r w:rsidR="00434B8A">
              <w:t xml:space="preserve"> u D5</w:t>
            </w:r>
          </w:p>
        </w:tc>
        <w:tc>
          <w:tcPr>
            <w:tcW w:w="1900" w:type="dxa"/>
          </w:tcPr>
          <w:p w:rsidR="00434B8A" w:rsidRPr="00762204" w:rsidRDefault="00F15EE4" w:rsidP="006C1A4D">
            <w:r>
              <w:t>12</w:t>
            </w:r>
            <w:r w:rsidR="00434B8A">
              <w:t>.9. u 14h u D5</w:t>
            </w:r>
          </w:p>
        </w:tc>
        <w:tc>
          <w:tcPr>
            <w:tcW w:w="1792" w:type="dxa"/>
          </w:tcPr>
          <w:p w:rsidR="00434B8A" w:rsidRPr="00762204" w:rsidRDefault="00F15EE4" w:rsidP="006C1A4D">
            <w:r>
              <w:t>20</w:t>
            </w:r>
            <w:r w:rsidR="00434B8A">
              <w:t>.9. u 14h u D5</w:t>
            </w:r>
          </w:p>
        </w:tc>
      </w:tr>
      <w:tr w:rsidR="00434B8A" w:rsidRPr="00762204">
        <w:tc>
          <w:tcPr>
            <w:tcW w:w="3696" w:type="dxa"/>
          </w:tcPr>
          <w:p w:rsidR="00434B8A" w:rsidRPr="00762204" w:rsidRDefault="00434B8A">
            <w:r w:rsidRPr="00762204">
              <w:t>Pregled španjolske književnosti XX. st.</w:t>
            </w:r>
          </w:p>
          <w:p w:rsidR="00434B8A" w:rsidRPr="00762204" w:rsidRDefault="00434B8A">
            <w:r w:rsidRPr="00762204">
              <w:t xml:space="preserve">Zlatni vijek španjolske književnosti </w:t>
            </w:r>
          </w:p>
        </w:tc>
        <w:tc>
          <w:tcPr>
            <w:tcW w:w="1900" w:type="dxa"/>
          </w:tcPr>
          <w:p w:rsidR="00434B8A" w:rsidRPr="00762204" w:rsidRDefault="00F15EE4" w:rsidP="006C1A4D">
            <w:r>
              <w:t xml:space="preserve">4.9. </w:t>
            </w:r>
            <w:r w:rsidRPr="00F15EE4">
              <w:t>u 15h</w:t>
            </w:r>
            <w:r>
              <w:t xml:space="preserve"> u D5</w:t>
            </w:r>
          </w:p>
        </w:tc>
        <w:tc>
          <w:tcPr>
            <w:tcW w:w="1900" w:type="dxa"/>
          </w:tcPr>
          <w:p w:rsidR="00434B8A" w:rsidRPr="00762204" w:rsidRDefault="00F15EE4" w:rsidP="006C1A4D">
            <w:r>
              <w:t>12.9. u 14h u D5</w:t>
            </w:r>
          </w:p>
        </w:tc>
        <w:tc>
          <w:tcPr>
            <w:tcW w:w="1792" w:type="dxa"/>
          </w:tcPr>
          <w:p w:rsidR="00434B8A" w:rsidRPr="00762204" w:rsidRDefault="00F15EE4" w:rsidP="006C1A4D">
            <w:r>
              <w:t>20.9. u 14h u D5</w:t>
            </w:r>
          </w:p>
        </w:tc>
      </w:tr>
      <w:tr w:rsidR="00434B8A" w:rsidRPr="00762204">
        <w:tc>
          <w:tcPr>
            <w:tcW w:w="3696" w:type="dxa"/>
          </w:tcPr>
          <w:p w:rsidR="00434B8A" w:rsidRPr="00762204" w:rsidRDefault="00434B8A">
            <w:r w:rsidRPr="00762204">
              <w:t xml:space="preserve">Kultura i civilizacija </w:t>
            </w:r>
            <w:proofErr w:type="spellStart"/>
            <w:r w:rsidRPr="00762204">
              <w:t>hispanskog</w:t>
            </w:r>
            <w:proofErr w:type="spellEnd"/>
            <w:r w:rsidRPr="00762204">
              <w:t xml:space="preserve"> svijeta </w:t>
            </w:r>
            <w:r>
              <w:t xml:space="preserve">2 </w:t>
            </w:r>
            <w:r w:rsidRPr="00762204">
              <w:t>(</w:t>
            </w:r>
            <w:proofErr w:type="spellStart"/>
            <w:r w:rsidRPr="00762204">
              <w:t>Hispanska</w:t>
            </w:r>
            <w:proofErr w:type="spellEnd"/>
            <w:r w:rsidRPr="00762204">
              <w:t xml:space="preserve"> Amerika)</w:t>
            </w:r>
          </w:p>
          <w:p w:rsidR="00434B8A" w:rsidRPr="00762204" w:rsidRDefault="00434B8A">
            <w:r w:rsidRPr="00762204">
              <w:t xml:space="preserve">Kultura i civilizacija </w:t>
            </w:r>
            <w:proofErr w:type="spellStart"/>
            <w:r w:rsidRPr="00762204">
              <w:t>hispanskog</w:t>
            </w:r>
            <w:proofErr w:type="spellEnd"/>
            <w:r w:rsidRPr="00762204">
              <w:t xml:space="preserve"> svijeta </w:t>
            </w:r>
            <w:r>
              <w:t xml:space="preserve">1 </w:t>
            </w:r>
            <w:r w:rsidRPr="00762204">
              <w:t>(Španjolska)</w:t>
            </w:r>
          </w:p>
        </w:tc>
        <w:tc>
          <w:tcPr>
            <w:tcW w:w="1900" w:type="dxa"/>
          </w:tcPr>
          <w:p w:rsidR="00434B8A" w:rsidRPr="00762204" w:rsidRDefault="00F15EE4" w:rsidP="006C1A4D">
            <w:r>
              <w:t xml:space="preserve">4.9. </w:t>
            </w:r>
            <w:r w:rsidRPr="00F15EE4">
              <w:t>u 15h</w:t>
            </w:r>
            <w:r>
              <w:t xml:space="preserve"> u D5</w:t>
            </w:r>
          </w:p>
        </w:tc>
        <w:tc>
          <w:tcPr>
            <w:tcW w:w="1900" w:type="dxa"/>
          </w:tcPr>
          <w:p w:rsidR="00434B8A" w:rsidRPr="00762204" w:rsidRDefault="00F15EE4" w:rsidP="006C1A4D">
            <w:r>
              <w:t>12.9. u 14h u D5</w:t>
            </w:r>
          </w:p>
        </w:tc>
        <w:tc>
          <w:tcPr>
            <w:tcW w:w="1792" w:type="dxa"/>
          </w:tcPr>
          <w:p w:rsidR="00434B8A" w:rsidRPr="00762204" w:rsidRDefault="00F15EE4" w:rsidP="006C1A4D">
            <w:r>
              <w:t>20.9. u 14h u D5</w:t>
            </w:r>
          </w:p>
        </w:tc>
      </w:tr>
    </w:tbl>
    <w:p w:rsidR="001E1B83" w:rsidRPr="00762204" w:rsidRDefault="001E1B83">
      <w:pPr>
        <w:rPr>
          <w:b/>
          <w:bCs/>
        </w:rPr>
      </w:pPr>
    </w:p>
    <w:p w:rsidR="001E1B83" w:rsidRPr="00762204" w:rsidRDefault="001E1B83">
      <w:pPr>
        <w:rPr>
          <w:b/>
          <w:bCs/>
        </w:rPr>
      </w:pPr>
    </w:p>
    <w:p w:rsidR="001E1B83" w:rsidRPr="00762204" w:rsidRDefault="001E1B83">
      <w:pPr>
        <w:rPr>
          <w:b/>
          <w:bCs/>
        </w:rPr>
      </w:pPr>
    </w:p>
    <w:p w:rsidR="001E1B83" w:rsidRPr="00762204" w:rsidRDefault="001E1B83">
      <w:pPr>
        <w:rPr>
          <w:b/>
          <w:bCs/>
        </w:rPr>
      </w:pPr>
      <w:r w:rsidRPr="00762204">
        <w:rPr>
          <w:b/>
          <w:bCs/>
        </w:rPr>
        <w:lastRenderedPageBreak/>
        <w:t>Izborni kolegiji</w:t>
      </w:r>
    </w:p>
    <w:p w:rsidR="001E1B83" w:rsidRPr="00762204" w:rsidRDefault="001E1B83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1578"/>
        <w:gridCol w:w="1740"/>
        <w:gridCol w:w="1710"/>
      </w:tblGrid>
      <w:tr w:rsidR="001E1B83" w:rsidRPr="00762204">
        <w:tc>
          <w:tcPr>
            <w:tcW w:w="4260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>Kolegij</w:t>
            </w:r>
          </w:p>
        </w:tc>
        <w:tc>
          <w:tcPr>
            <w:tcW w:w="1578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>I. termin</w:t>
            </w:r>
          </w:p>
        </w:tc>
        <w:tc>
          <w:tcPr>
            <w:tcW w:w="1740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>I1. termin</w:t>
            </w:r>
          </w:p>
        </w:tc>
        <w:tc>
          <w:tcPr>
            <w:tcW w:w="1710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>III. termin</w:t>
            </w:r>
          </w:p>
        </w:tc>
      </w:tr>
      <w:tr w:rsidR="00AE6E8E" w:rsidRPr="00762204">
        <w:tc>
          <w:tcPr>
            <w:tcW w:w="4260" w:type="dxa"/>
          </w:tcPr>
          <w:p w:rsidR="00AE6E8E" w:rsidRPr="00762204" w:rsidRDefault="00AE6E8E">
            <w:r w:rsidRPr="00762204">
              <w:t xml:space="preserve">Vokabular, čitanje </w:t>
            </w:r>
          </w:p>
          <w:p w:rsidR="00AE6E8E" w:rsidRPr="00762204" w:rsidRDefault="00AE6E8E">
            <w:pPr>
              <w:rPr>
                <w:b/>
                <w:bCs/>
              </w:rPr>
            </w:pPr>
            <w:r w:rsidRPr="00762204">
              <w:t>i tumačenje španjolskih tekstova 1</w:t>
            </w:r>
          </w:p>
        </w:tc>
        <w:tc>
          <w:tcPr>
            <w:tcW w:w="1578" w:type="dxa"/>
          </w:tcPr>
          <w:p w:rsidR="00AE6E8E" w:rsidRPr="002D0513" w:rsidRDefault="00AE6E8E" w:rsidP="00865F42">
            <w:pPr>
              <w:tabs>
                <w:tab w:val="left" w:pos="1550"/>
              </w:tabs>
            </w:pPr>
            <w:r w:rsidRPr="002D0513">
              <w:t>11.9. u 10h u A304</w:t>
            </w:r>
            <w:r w:rsidRPr="002D0513">
              <w:tab/>
            </w:r>
          </w:p>
        </w:tc>
        <w:tc>
          <w:tcPr>
            <w:tcW w:w="1740" w:type="dxa"/>
          </w:tcPr>
          <w:p w:rsidR="00AE6E8E" w:rsidRPr="002D0513" w:rsidRDefault="00AE6E8E" w:rsidP="00865F42">
            <w:r w:rsidRPr="002D0513">
              <w:t>20.9. u 10h u A304</w:t>
            </w:r>
          </w:p>
        </w:tc>
        <w:tc>
          <w:tcPr>
            <w:tcW w:w="1710" w:type="dxa"/>
          </w:tcPr>
          <w:p w:rsidR="00AE6E8E" w:rsidRPr="00762204" w:rsidRDefault="00AE6E8E" w:rsidP="00B4503A"/>
        </w:tc>
      </w:tr>
      <w:tr w:rsidR="00434B8A" w:rsidRPr="00762204">
        <w:tc>
          <w:tcPr>
            <w:tcW w:w="4260" w:type="dxa"/>
          </w:tcPr>
          <w:p w:rsidR="00434B8A" w:rsidRPr="00762204" w:rsidRDefault="00434B8A" w:rsidP="00B00EB2">
            <w:r w:rsidRPr="00762204">
              <w:t xml:space="preserve">Vokabular, čitanje </w:t>
            </w:r>
          </w:p>
          <w:p w:rsidR="00434B8A" w:rsidRPr="00762204" w:rsidRDefault="00434B8A">
            <w:r w:rsidRPr="00762204">
              <w:t>i tumačenje španjolskih tekstova 2</w:t>
            </w:r>
          </w:p>
        </w:tc>
        <w:tc>
          <w:tcPr>
            <w:tcW w:w="1578" w:type="dxa"/>
          </w:tcPr>
          <w:p w:rsidR="00434B8A" w:rsidRPr="00762204" w:rsidRDefault="00434B8A" w:rsidP="006C1A4D">
            <w:r w:rsidRPr="00762204">
              <w:t>12.9. u 18h u A304</w:t>
            </w:r>
          </w:p>
        </w:tc>
        <w:tc>
          <w:tcPr>
            <w:tcW w:w="1740" w:type="dxa"/>
          </w:tcPr>
          <w:p w:rsidR="00434B8A" w:rsidRPr="00762204" w:rsidRDefault="00434B8A" w:rsidP="006C1A4D">
            <w:r w:rsidRPr="00762204">
              <w:t>19.9. u 18h u A304</w:t>
            </w:r>
          </w:p>
        </w:tc>
        <w:tc>
          <w:tcPr>
            <w:tcW w:w="1710" w:type="dxa"/>
          </w:tcPr>
          <w:p w:rsidR="00434B8A" w:rsidRPr="00762204" w:rsidRDefault="00434B8A" w:rsidP="006C1A4D">
            <w:r w:rsidRPr="00762204">
              <w:t>26.9. u 18h u A304</w:t>
            </w:r>
          </w:p>
        </w:tc>
      </w:tr>
      <w:tr w:rsidR="00434B8A" w:rsidRPr="00762204">
        <w:tc>
          <w:tcPr>
            <w:tcW w:w="4260" w:type="dxa"/>
          </w:tcPr>
          <w:p w:rsidR="00434B8A" w:rsidRPr="00762204" w:rsidRDefault="00434B8A" w:rsidP="00B00EB2">
            <w:r w:rsidRPr="00762204">
              <w:t xml:space="preserve">Vokabular, čitanje </w:t>
            </w:r>
          </w:p>
          <w:p w:rsidR="00434B8A" w:rsidRPr="00762204" w:rsidRDefault="00434B8A" w:rsidP="00B00EB2">
            <w:r w:rsidRPr="00762204">
              <w:t>i tumačenje španjolskih tekstova 3</w:t>
            </w:r>
          </w:p>
        </w:tc>
        <w:tc>
          <w:tcPr>
            <w:tcW w:w="1578" w:type="dxa"/>
          </w:tcPr>
          <w:p w:rsidR="00434B8A" w:rsidRPr="00762204" w:rsidRDefault="00434B8A" w:rsidP="00FD12EF">
            <w:r>
              <w:t>13.9. u 12h u A304</w:t>
            </w:r>
          </w:p>
        </w:tc>
        <w:tc>
          <w:tcPr>
            <w:tcW w:w="1740" w:type="dxa"/>
          </w:tcPr>
          <w:p w:rsidR="00434B8A" w:rsidRPr="00762204" w:rsidRDefault="00434B8A" w:rsidP="002A5CB5">
            <w:r>
              <w:t>20.9. u 12h u A304</w:t>
            </w:r>
          </w:p>
        </w:tc>
        <w:tc>
          <w:tcPr>
            <w:tcW w:w="1710" w:type="dxa"/>
          </w:tcPr>
          <w:p w:rsidR="00434B8A" w:rsidRPr="00762204" w:rsidRDefault="00434B8A" w:rsidP="004D5297"/>
        </w:tc>
      </w:tr>
      <w:tr w:rsidR="00434B8A" w:rsidRPr="00762204">
        <w:tc>
          <w:tcPr>
            <w:tcW w:w="4260" w:type="dxa"/>
          </w:tcPr>
          <w:p w:rsidR="00434B8A" w:rsidRPr="00762204" w:rsidRDefault="00434B8A">
            <w:r w:rsidRPr="00762204">
              <w:t xml:space="preserve">Vokabular, čitanje </w:t>
            </w:r>
          </w:p>
          <w:p w:rsidR="00434B8A" w:rsidRPr="00762204" w:rsidRDefault="00434B8A">
            <w:r w:rsidRPr="00762204">
              <w:t>i tumačenje španjolskih tekstova 4</w:t>
            </w:r>
          </w:p>
        </w:tc>
        <w:tc>
          <w:tcPr>
            <w:tcW w:w="1578" w:type="dxa"/>
          </w:tcPr>
          <w:p w:rsidR="00434B8A" w:rsidRPr="0046770F" w:rsidRDefault="00434B8A" w:rsidP="006D2D4B">
            <w:r w:rsidRPr="0046770F">
              <w:t xml:space="preserve">12.9. u 18h u </w:t>
            </w:r>
            <w:r w:rsidR="0046770F" w:rsidRPr="0046770F">
              <w:t>A304</w:t>
            </w:r>
          </w:p>
        </w:tc>
        <w:tc>
          <w:tcPr>
            <w:tcW w:w="1740" w:type="dxa"/>
          </w:tcPr>
          <w:p w:rsidR="00434B8A" w:rsidRPr="0046770F" w:rsidRDefault="00434B8A" w:rsidP="006D2D4B">
            <w:r w:rsidRPr="0046770F">
              <w:t xml:space="preserve">19.9. u 18h u </w:t>
            </w:r>
            <w:r w:rsidR="0046770F" w:rsidRPr="0046770F">
              <w:t>A304</w:t>
            </w:r>
          </w:p>
        </w:tc>
        <w:tc>
          <w:tcPr>
            <w:tcW w:w="1710" w:type="dxa"/>
          </w:tcPr>
          <w:p w:rsidR="00434B8A" w:rsidRPr="0046770F" w:rsidRDefault="00434B8A" w:rsidP="006D2D4B">
            <w:r w:rsidRPr="0046770F">
              <w:t xml:space="preserve">26.9. u 18h u </w:t>
            </w:r>
            <w:r w:rsidR="0046770F" w:rsidRPr="0046770F">
              <w:t>A304</w:t>
            </w:r>
          </w:p>
        </w:tc>
      </w:tr>
      <w:tr w:rsidR="00434B8A" w:rsidRPr="00762204">
        <w:tc>
          <w:tcPr>
            <w:tcW w:w="4260" w:type="dxa"/>
          </w:tcPr>
          <w:p w:rsidR="00434B8A" w:rsidRPr="00762204" w:rsidRDefault="00434B8A" w:rsidP="00431500">
            <w:r w:rsidRPr="00762204">
              <w:t xml:space="preserve">Korektivne vježbe izgovora </w:t>
            </w:r>
          </w:p>
          <w:p w:rsidR="00434B8A" w:rsidRPr="00762204" w:rsidRDefault="00434B8A" w:rsidP="00431500">
            <w:r w:rsidRPr="00762204">
              <w:t>španjolskog jezika</w:t>
            </w:r>
          </w:p>
        </w:tc>
        <w:tc>
          <w:tcPr>
            <w:tcW w:w="1578" w:type="dxa"/>
          </w:tcPr>
          <w:p w:rsidR="00434B8A" w:rsidRPr="00762204" w:rsidRDefault="00434B8A" w:rsidP="006C1A4D">
            <w:r>
              <w:t>13.9. u 12h u A304</w:t>
            </w:r>
          </w:p>
        </w:tc>
        <w:tc>
          <w:tcPr>
            <w:tcW w:w="1740" w:type="dxa"/>
          </w:tcPr>
          <w:p w:rsidR="00434B8A" w:rsidRPr="00762204" w:rsidRDefault="00434B8A" w:rsidP="006C1A4D">
            <w:r>
              <w:t>20.9. u 12h u A304</w:t>
            </w:r>
          </w:p>
        </w:tc>
        <w:tc>
          <w:tcPr>
            <w:tcW w:w="1710" w:type="dxa"/>
          </w:tcPr>
          <w:p w:rsidR="00434B8A" w:rsidRPr="00762204" w:rsidRDefault="00434B8A" w:rsidP="00431500"/>
        </w:tc>
      </w:tr>
      <w:tr w:rsidR="00434B8A" w:rsidRPr="00762204">
        <w:tc>
          <w:tcPr>
            <w:tcW w:w="4260" w:type="dxa"/>
          </w:tcPr>
          <w:p w:rsidR="00434B8A" w:rsidRPr="00762204" w:rsidRDefault="00434B8A" w:rsidP="00397995">
            <w:r w:rsidRPr="00762204">
              <w:t xml:space="preserve">Latinski jezik  za romaniste </w:t>
            </w:r>
            <w:r>
              <w:t>1</w:t>
            </w:r>
          </w:p>
          <w:p w:rsidR="00434B8A" w:rsidRPr="00762204" w:rsidRDefault="00434B8A" w:rsidP="00F709A5">
            <w:r w:rsidRPr="00762204">
              <w:t xml:space="preserve">Latinski jezik za romaniste </w:t>
            </w:r>
            <w:r>
              <w:t>2</w:t>
            </w:r>
          </w:p>
        </w:tc>
        <w:tc>
          <w:tcPr>
            <w:tcW w:w="1578" w:type="dxa"/>
          </w:tcPr>
          <w:p w:rsidR="00434B8A" w:rsidRPr="00762204" w:rsidRDefault="00434B8A" w:rsidP="00854317">
            <w:r>
              <w:t>4.9. u 12h u D5</w:t>
            </w:r>
          </w:p>
        </w:tc>
        <w:tc>
          <w:tcPr>
            <w:tcW w:w="1740" w:type="dxa"/>
          </w:tcPr>
          <w:p w:rsidR="00434B8A" w:rsidRPr="00762204" w:rsidRDefault="00434B8A" w:rsidP="00F117B4">
            <w:r>
              <w:t>18.9. u 12h u D5</w:t>
            </w:r>
          </w:p>
        </w:tc>
        <w:tc>
          <w:tcPr>
            <w:tcW w:w="1710" w:type="dxa"/>
          </w:tcPr>
          <w:p w:rsidR="00434B8A" w:rsidRPr="00762204" w:rsidRDefault="00434B8A" w:rsidP="00F117B4"/>
        </w:tc>
      </w:tr>
      <w:tr w:rsidR="00434B8A" w:rsidRPr="00762204">
        <w:tc>
          <w:tcPr>
            <w:tcW w:w="4260" w:type="dxa"/>
          </w:tcPr>
          <w:p w:rsidR="00434B8A" w:rsidRPr="00762204" w:rsidRDefault="00434B8A" w:rsidP="00CE0518">
            <w:r w:rsidRPr="00762204">
              <w:t xml:space="preserve">Znanstvena proza </w:t>
            </w:r>
            <w:proofErr w:type="spellStart"/>
            <w:r w:rsidRPr="00762204">
              <w:t>Alfonsova</w:t>
            </w:r>
            <w:proofErr w:type="spellEnd"/>
            <w:r w:rsidRPr="00762204">
              <w:t xml:space="preserve"> doba</w:t>
            </w:r>
          </w:p>
        </w:tc>
        <w:tc>
          <w:tcPr>
            <w:tcW w:w="1578" w:type="dxa"/>
          </w:tcPr>
          <w:p w:rsidR="00434B8A" w:rsidRPr="00762204" w:rsidRDefault="00F15EE4" w:rsidP="006C1A4D">
            <w:r>
              <w:t xml:space="preserve">4.9. </w:t>
            </w:r>
            <w:r w:rsidRPr="00F15EE4">
              <w:t>u 15h</w:t>
            </w:r>
            <w:r>
              <w:t xml:space="preserve"> u D5</w:t>
            </w:r>
          </w:p>
        </w:tc>
        <w:tc>
          <w:tcPr>
            <w:tcW w:w="1740" w:type="dxa"/>
          </w:tcPr>
          <w:p w:rsidR="00434B8A" w:rsidRPr="00762204" w:rsidRDefault="00F15EE4" w:rsidP="006C1A4D">
            <w:r>
              <w:t>12.9. u 14h u D5</w:t>
            </w:r>
          </w:p>
        </w:tc>
        <w:tc>
          <w:tcPr>
            <w:tcW w:w="1710" w:type="dxa"/>
          </w:tcPr>
          <w:p w:rsidR="00434B8A" w:rsidRPr="00762204" w:rsidRDefault="00F15EE4" w:rsidP="006C1A4D">
            <w:r>
              <w:t>20.9. u 14h u D5</w:t>
            </w:r>
          </w:p>
        </w:tc>
      </w:tr>
      <w:tr w:rsidR="00434B8A" w:rsidRPr="00762204">
        <w:tc>
          <w:tcPr>
            <w:tcW w:w="4260" w:type="dxa"/>
          </w:tcPr>
          <w:p w:rsidR="00434B8A" w:rsidRPr="00762204" w:rsidRDefault="00434B8A" w:rsidP="00CE0518">
            <w:proofErr w:type="spellStart"/>
            <w:r w:rsidRPr="00762204">
              <w:t>Hispansko</w:t>
            </w:r>
            <w:proofErr w:type="spellEnd"/>
            <w:r w:rsidRPr="00762204">
              <w:t xml:space="preserve">-američka </w:t>
            </w:r>
            <w:proofErr w:type="spellStart"/>
            <w:r w:rsidRPr="00762204">
              <w:t>nefikcionalna</w:t>
            </w:r>
            <w:proofErr w:type="spellEnd"/>
            <w:r w:rsidRPr="00762204">
              <w:t xml:space="preserve"> proza u XVI. stoljeću (Kronike osvajanja drevnog Meksika</w:t>
            </w:r>
          </w:p>
        </w:tc>
        <w:tc>
          <w:tcPr>
            <w:tcW w:w="1578" w:type="dxa"/>
          </w:tcPr>
          <w:p w:rsidR="00434B8A" w:rsidRPr="00762204" w:rsidRDefault="00F15EE4" w:rsidP="006C1A4D">
            <w:r w:rsidRPr="00F15EE4">
              <w:t>3.9. u 12:30</w:t>
            </w:r>
            <w:r>
              <w:t>h</w:t>
            </w:r>
            <w:r w:rsidR="00434B8A">
              <w:t xml:space="preserve"> u A304</w:t>
            </w:r>
          </w:p>
        </w:tc>
        <w:tc>
          <w:tcPr>
            <w:tcW w:w="1740" w:type="dxa"/>
          </w:tcPr>
          <w:p w:rsidR="00434B8A" w:rsidRDefault="00F15EE4">
            <w:r>
              <w:t>10.9. u 12:30</w:t>
            </w:r>
            <w:r w:rsidRPr="00F15EE4">
              <w:t xml:space="preserve">h </w:t>
            </w:r>
            <w:r>
              <w:t xml:space="preserve">u </w:t>
            </w:r>
            <w:r w:rsidR="00434B8A" w:rsidRPr="00DA08F1">
              <w:t>A304</w:t>
            </w:r>
          </w:p>
        </w:tc>
        <w:tc>
          <w:tcPr>
            <w:tcW w:w="1710" w:type="dxa"/>
          </w:tcPr>
          <w:p w:rsidR="00434B8A" w:rsidRDefault="00F15EE4">
            <w:r>
              <w:t>21</w:t>
            </w:r>
            <w:r w:rsidR="00434B8A" w:rsidRPr="00DA08F1">
              <w:t>.9. u 10h u A304</w:t>
            </w:r>
          </w:p>
        </w:tc>
      </w:tr>
      <w:tr w:rsidR="00A04DF7" w:rsidRPr="00762204">
        <w:tc>
          <w:tcPr>
            <w:tcW w:w="4260" w:type="dxa"/>
          </w:tcPr>
          <w:p w:rsidR="00A04DF7" w:rsidRPr="00762204" w:rsidRDefault="00A04DF7" w:rsidP="00CE0518">
            <w:r w:rsidRPr="00762204">
              <w:t>Nove narativne tehnike 60-ih godina</w:t>
            </w:r>
          </w:p>
          <w:p w:rsidR="00A04DF7" w:rsidRDefault="00A04DF7" w:rsidP="00CE0518">
            <w:r w:rsidRPr="00762204">
              <w:t>Španjolski romantizam</w:t>
            </w:r>
          </w:p>
          <w:p w:rsidR="00A04DF7" w:rsidRPr="00762204" w:rsidRDefault="00A04DF7" w:rsidP="00CE0518">
            <w:proofErr w:type="spellStart"/>
            <w:r>
              <w:t>Hispanske</w:t>
            </w:r>
            <w:proofErr w:type="spellEnd"/>
            <w:r>
              <w:t xml:space="preserve"> književnosti XXI. stoljeća</w:t>
            </w:r>
          </w:p>
        </w:tc>
        <w:tc>
          <w:tcPr>
            <w:tcW w:w="1578" w:type="dxa"/>
          </w:tcPr>
          <w:p w:rsidR="00A04DF7" w:rsidRPr="00762204" w:rsidRDefault="00F15EE4" w:rsidP="006C1A4D">
            <w:r w:rsidRPr="00F15EE4">
              <w:t>3.9. u 12:30</w:t>
            </w:r>
            <w:r>
              <w:t>h u A304</w:t>
            </w:r>
          </w:p>
        </w:tc>
        <w:tc>
          <w:tcPr>
            <w:tcW w:w="1740" w:type="dxa"/>
          </w:tcPr>
          <w:p w:rsidR="00A04DF7" w:rsidRDefault="00F15EE4" w:rsidP="006C1A4D">
            <w:r>
              <w:t>10.9. u 12:30</w:t>
            </w:r>
            <w:r w:rsidRPr="00F15EE4">
              <w:t xml:space="preserve">h </w:t>
            </w:r>
            <w:r>
              <w:t xml:space="preserve">u </w:t>
            </w:r>
            <w:r w:rsidRPr="00DA08F1">
              <w:t>A304</w:t>
            </w:r>
          </w:p>
        </w:tc>
        <w:tc>
          <w:tcPr>
            <w:tcW w:w="1710" w:type="dxa"/>
          </w:tcPr>
          <w:p w:rsidR="00A04DF7" w:rsidRDefault="00F15EE4" w:rsidP="006C1A4D">
            <w:r>
              <w:t>21</w:t>
            </w:r>
            <w:r w:rsidRPr="00DA08F1">
              <w:t>.9. u 10h u A304</w:t>
            </w:r>
          </w:p>
        </w:tc>
      </w:tr>
      <w:tr w:rsidR="00A04DF7" w:rsidRPr="00762204">
        <w:tc>
          <w:tcPr>
            <w:tcW w:w="4260" w:type="dxa"/>
          </w:tcPr>
          <w:p w:rsidR="00A04DF7" w:rsidRPr="00762204" w:rsidRDefault="00A04DF7" w:rsidP="00CE0518">
            <w:r w:rsidRPr="00762204">
              <w:t>Prijevodne vježbe 2</w:t>
            </w:r>
          </w:p>
        </w:tc>
        <w:tc>
          <w:tcPr>
            <w:tcW w:w="1578" w:type="dxa"/>
          </w:tcPr>
          <w:p w:rsidR="00A04DF7" w:rsidRPr="00762204" w:rsidRDefault="00A04DF7" w:rsidP="006C1A4D">
            <w:r w:rsidRPr="00762204">
              <w:t>10.9. u 18h u A304</w:t>
            </w:r>
          </w:p>
        </w:tc>
        <w:tc>
          <w:tcPr>
            <w:tcW w:w="1740" w:type="dxa"/>
          </w:tcPr>
          <w:p w:rsidR="00A04DF7" w:rsidRPr="00762204" w:rsidRDefault="00A04DF7" w:rsidP="006C1A4D">
            <w:r w:rsidRPr="00762204">
              <w:t>17.9. u 18h u A304</w:t>
            </w:r>
          </w:p>
        </w:tc>
        <w:tc>
          <w:tcPr>
            <w:tcW w:w="1710" w:type="dxa"/>
          </w:tcPr>
          <w:p w:rsidR="00A04DF7" w:rsidRPr="00762204" w:rsidRDefault="00A04DF7" w:rsidP="006C1A4D">
            <w:r w:rsidRPr="00762204">
              <w:t>27.9. u 18h u A304</w:t>
            </w:r>
          </w:p>
        </w:tc>
      </w:tr>
    </w:tbl>
    <w:p w:rsidR="001E1B83" w:rsidRPr="00762204" w:rsidRDefault="001E1B83">
      <w:pPr>
        <w:rPr>
          <w:b/>
          <w:bCs/>
        </w:rPr>
      </w:pPr>
    </w:p>
    <w:p w:rsidR="001E1B83" w:rsidRPr="00762204" w:rsidRDefault="00D94718">
      <w:pPr>
        <w:rPr>
          <w:b/>
          <w:bCs/>
          <w:i/>
          <w:iCs/>
        </w:rPr>
      </w:pPr>
      <w:r>
        <w:rPr>
          <w:bCs/>
          <w:iCs/>
        </w:rPr>
        <w:t>Završni rad na preddiplomskom studiju:</w:t>
      </w:r>
      <w:r>
        <w:rPr>
          <w:bCs/>
          <w:iCs/>
        </w:rPr>
        <w:t xml:space="preserve"> 6.9. i 27.9.</w:t>
      </w:r>
      <w:bookmarkStart w:id="0" w:name="_GoBack"/>
      <w:bookmarkEnd w:id="0"/>
    </w:p>
    <w:p w:rsidR="001E1B83" w:rsidRDefault="001E1B83">
      <w:pPr>
        <w:rPr>
          <w:b/>
          <w:bCs/>
          <w:i/>
          <w:iCs/>
        </w:rPr>
      </w:pPr>
    </w:p>
    <w:p w:rsidR="00260118" w:rsidRPr="00762204" w:rsidRDefault="00260118">
      <w:pPr>
        <w:rPr>
          <w:b/>
          <w:bCs/>
          <w:i/>
          <w:iCs/>
        </w:rPr>
      </w:pPr>
    </w:p>
    <w:p w:rsidR="001E1B83" w:rsidRPr="00762204" w:rsidRDefault="001E1B83">
      <w:pPr>
        <w:rPr>
          <w:b/>
          <w:bCs/>
          <w:i/>
          <w:iCs/>
        </w:rPr>
      </w:pPr>
      <w:r w:rsidRPr="00762204">
        <w:rPr>
          <w:b/>
          <w:bCs/>
          <w:i/>
          <w:iCs/>
        </w:rPr>
        <w:t>DIPLOMSKI STUDIJ</w:t>
      </w:r>
    </w:p>
    <w:p w:rsidR="001E1B83" w:rsidRPr="00762204" w:rsidRDefault="001E1B83">
      <w:pPr>
        <w:rPr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1572"/>
        <w:gridCol w:w="1758"/>
        <w:gridCol w:w="1694"/>
      </w:tblGrid>
      <w:tr w:rsidR="001E1B83" w:rsidRPr="00762204">
        <w:tc>
          <w:tcPr>
            <w:tcW w:w="4156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>Kolegij</w:t>
            </w:r>
          </w:p>
        </w:tc>
        <w:tc>
          <w:tcPr>
            <w:tcW w:w="1572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>I. termin</w:t>
            </w:r>
          </w:p>
        </w:tc>
        <w:tc>
          <w:tcPr>
            <w:tcW w:w="1758" w:type="dxa"/>
          </w:tcPr>
          <w:p w:rsidR="001E1B83" w:rsidRPr="00762204" w:rsidRDefault="001E1B83" w:rsidP="00720DDD">
            <w:pPr>
              <w:rPr>
                <w:b/>
                <w:bCs/>
              </w:rPr>
            </w:pPr>
            <w:proofErr w:type="spellStart"/>
            <w:r w:rsidRPr="00762204">
              <w:rPr>
                <w:b/>
                <w:bCs/>
              </w:rPr>
              <w:t>I</w:t>
            </w:r>
            <w:r w:rsidR="00720DDD">
              <w:rPr>
                <w:b/>
                <w:bCs/>
              </w:rPr>
              <w:t>I</w:t>
            </w:r>
            <w:r w:rsidRPr="00762204">
              <w:rPr>
                <w:b/>
                <w:bCs/>
              </w:rPr>
              <w:t>.termin</w:t>
            </w:r>
            <w:proofErr w:type="spellEnd"/>
          </w:p>
        </w:tc>
        <w:tc>
          <w:tcPr>
            <w:tcW w:w="1694" w:type="dxa"/>
          </w:tcPr>
          <w:p w:rsidR="001E1B83" w:rsidRPr="00762204" w:rsidRDefault="001E1B83">
            <w:pPr>
              <w:rPr>
                <w:b/>
                <w:bCs/>
              </w:rPr>
            </w:pPr>
            <w:r w:rsidRPr="00762204">
              <w:rPr>
                <w:b/>
                <w:bCs/>
              </w:rPr>
              <w:t>III. termin</w:t>
            </w:r>
          </w:p>
        </w:tc>
      </w:tr>
      <w:tr w:rsidR="001E1B83" w:rsidRPr="00762204">
        <w:tc>
          <w:tcPr>
            <w:tcW w:w="4156" w:type="dxa"/>
          </w:tcPr>
          <w:p w:rsidR="001E1B83" w:rsidRPr="00762204" w:rsidRDefault="001E1B83" w:rsidP="00E708E9">
            <w:r w:rsidRPr="00762204">
              <w:t xml:space="preserve">Španjolski jezik </w:t>
            </w:r>
            <w:r w:rsidR="00976B3A">
              <w:t>7</w:t>
            </w:r>
            <w:r w:rsidRPr="00762204">
              <w:t xml:space="preserve"> </w:t>
            </w:r>
          </w:p>
          <w:p w:rsidR="001E1B83" w:rsidRPr="00762204" w:rsidRDefault="001E1B83" w:rsidP="00E708E9">
            <w:r w:rsidRPr="00762204">
              <w:t xml:space="preserve">Španjolski jezik </w:t>
            </w:r>
            <w:r w:rsidR="00976B3A">
              <w:t>8</w:t>
            </w:r>
          </w:p>
          <w:p w:rsidR="001E1B83" w:rsidRPr="00762204" w:rsidRDefault="001E1B83" w:rsidP="00976B3A">
            <w:r w:rsidRPr="00762204">
              <w:t>Španjolski jezik 9</w:t>
            </w:r>
          </w:p>
        </w:tc>
        <w:tc>
          <w:tcPr>
            <w:tcW w:w="1572" w:type="dxa"/>
          </w:tcPr>
          <w:p w:rsidR="001E1B83" w:rsidRPr="00762204" w:rsidRDefault="00720DDD" w:rsidP="002A5CB5">
            <w:r>
              <w:t>5.9. u 10h u A304</w:t>
            </w:r>
          </w:p>
        </w:tc>
        <w:tc>
          <w:tcPr>
            <w:tcW w:w="1758" w:type="dxa"/>
          </w:tcPr>
          <w:p w:rsidR="001E1B83" w:rsidRPr="00762204" w:rsidRDefault="00720DDD" w:rsidP="002A5CB5">
            <w:r>
              <w:t>19.9. u 10h u A304</w:t>
            </w:r>
          </w:p>
        </w:tc>
        <w:tc>
          <w:tcPr>
            <w:tcW w:w="1694" w:type="dxa"/>
          </w:tcPr>
          <w:p w:rsidR="001E1B83" w:rsidRPr="00762204" w:rsidRDefault="001E1B83"/>
        </w:tc>
      </w:tr>
      <w:tr w:rsidR="00976B3A" w:rsidRPr="00762204">
        <w:tc>
          <w:tcPr>
            <w:tcW w:w="4156" w:type="dxa"/>
          </w:tcPr>
          <w:p w:rsidR="00976B3A" w:rsidRPr="00762204" w:rsidRDefault="00976B3A" w:rsidP="00976B3A">
            <w:r w:rsidRPr="00762204">
              <w:t xml:space="preserve">Španjolski jezik </w:t>
            </w:r>
            <w:r>
              <w:t>7</w:t>
            </w:r>
            <w:r w:rsidRPr="00762204">
              <w:t xml:space="preserve"> (strani lektor)</w:t>
            </w:r>
          </w:p>
          <w:p w:rsidR="00976B3A" w:rsidRPr="00762204" w:rsidRDefault="00976B3A" w:rsidP="00976B3A">
            <w:r w:rsidRPr="00762204">
              <w:t xml:space="preserve">Španjolski jezik </w:t>
            </w:r>
            <w:r>
              <w:t>8</w:t>
            </w:r>
          </w:p>
          <w:p w:rsidR="00976B3A" w:rsidRDefault="00976B3A" w:rsidP="00E708E9">
            <w:r w:rsidRPr="00762204">
              <w:t>Španjolski jezik 9</w:t>
            </w:r>
          </w:p>
          <w:p w:rsidR="00176132" w:rsidRPr="00762204" w:rsidRDefault="00176132" w:rsidP="00E708E9">
            <w:r>
              <w:rPr>
                <w:color w:val="FF0000"/>
              </w:rPr>
              <w:t>ne upisuje se u ISVU</w:t>
            </w:r>
          </w:p>
        </w:tc>
        <w:tc>
          <w:tcPr>
            <w:tcW w:w="1572" w:type="dxa"/>
          </w:tcPr>
          <w:p w:rsidR="00976B3A" w:rsidRPr="00762204" w:rsidRDefault="00720DDD" w:rsidP="002A5CB5">
            <w:r>
              <w:t>13.9. u 12h u A304</w:t>
            </w:r>
          </w:p>
        </w:tc>
        <w:tc>
          <w:tcPr>
            <w:tcW w:w="1758" w:type="dxa"/>
          </w:tcPr>
          <w:p w:rsidR="00976B3A" w:rsidRPr="00762204" w:rsidRDefault="00720DDD" w:rsidP="002A5CB5">
            <w:r>
              <w:t>20.9. u 12h u A304</w:t>
            </w:r>
          </w:p>
        </w:tc>
        <w:tc>
          <w:tcPr>
            <w:tcW w:w="1694" w:type="dxa"/>
          </w:tcPr>
          <w:p w:rsidR="00976B3A" w:rsidRPr="00762204" w:rsidRDefault="00976B3A"/>
        </w:tc>
      </w:tr>
      <w:tr w:rsidR="003D7096" w:rsidRPr="00762204">
        <w:tc>
          <w:tcPr>
            <w:tcW w:w="4156" w:type="dxa"/>
          </w:tcPr>
          <w:p w:rsidR="003D7096" w:rsidRPr="00762204" w:rsidRDefault="003D7096" w:rsidP="00431500">
            <w:r w:rsidRPr="00720DDD">
              <w:t>Proces</w:t>
            </w:r>
            <w:r w:rsidRPr="00762204">
              <w:t xml:space="preserve"> </w:t>
            </w:r>
            <w:r w:rsidRPr="00720DDD">
              <w:t>usvajanja</w:t>
            </w:r>
            <w:r w:rsidRPr="00762204">
              <w:t xml:space="preserve"> </w:t>
            </w:r>
            <w:r w:rsidRPr="00720DDD">
              <w:t>drugog</w:t>
            </w:r>
            <w:r w:rsidRPr="00762204">
              <w:t xml:space="preserve"> </w:t>
            </w:r>
            <w:r w:rsidRPr="00720DDD">
              <w:t>ili</w:t>
            </w:r>
            <w:r w:rsidRPr="00762204">
              <w:t xml:space="preserve"> </w:t>
            </w:r>
            <w:r w:rsidRPr="00720DDD">
              <w:t>stranog</w:t>
            </w:r>
            <w:r w:rsidRPr="00762204">
              <w:t xml:space="preserve"> </w:t>
            </w:r>
            <w:r w:rsidRPr="00720DDD">
              <w:t>jezika</w:t>
            </w:r>
            <w:r w:rsidRPr="00762204">
              <w:t xml:space="preserve"> 1</w:t>
            </w:r>
          </w:p>
          <w:p w:rsidR="003D7096" w:rsidRPr="00762204" w:rsidRDefault="003D7096" w:rsidP="003D7096">
            <w:proofErr w:type="spellStart"/>
            <w:r w:rsidRPr="00762204">
              <w:rPr>
                <w:lang w:val="es-ES"/>
              </w:rPr>
              <w:t>Proces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usvajanja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drugog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ili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stranog</w:t>
            </w:r>
            <w:proofErr w:type="spellEnd"/>
            <w:r w:rsidRPr="00762204">
              <w:t xml:space="preserve"> </w:t>
            </w:r>
            <w:proofErr w:type="spellStart"/>
            <w:r w:rsidRPr="00762204">
              <w:rPr>
                <w:lang w:val="es-ES"/>
              </w:rPr>
              <w:t>jezika</w:t>
            </w:r>
            <w:proofErr w:type="spellEnd"/>
            <w:r w:rsidRPr="00762204">
              <w:t xml:space="preserve"> 2</w:t>
            </w:r>
          </w:p>
        </w:tc>
        <w:tc>
          <w:tcPr>
            <w:tcW w:w="1572" w:type="dxa"/>
          </w:tcPr>
          <w:p w:rsidR="003D7096" w:rsidRPr="00762204" w:rsidRDefault="003D7096" w:rsidP="006C1A4D">
            <w:pPr>
              <w:rPr>
                <w:color w:val="000000"/>
              </w:rPr>
            </w:pPr>
            <w:r w:rsidRPr="00762204">
              <w:rPr>
                <w:color w:val="000000"/>
              </w:rPr>
              <w:t>4.9. u 9h u A304</w:t>
            </w:r>
          </w:p>
        </w:tc>
        <w:tc>
          <w:tcPr>
            <w:tcW w:w="1758" w:type="dxa"/>
          </w:tcPr>
          <w:p w:rsidR="003D7096" w:rsidRPr="00762204" w:rsidRDefault="003D7096" w:rsidP="006C1A4D">
            <w:r w:rsidRPr="00762204">
              <w:rPr>
                <w:color w:val="000000"/>
              </w:rPr>
              <w:t>11.9. u 9h u A304</w:t>
            </w:r>
          </w:p>
        </w:tc>
        <w:tc>
          <w:tcPr>
            <w:tcW w:w="1694" w:type="dxa"/>
          </w:tcPr>
          <w:p w:rsidR="003D7096" w:rsidRPr="00762204" w:rsidRDefault="003D7096" w:rsidP="003D7096">
            <w:r w:rsidRPr="00762204">
              <w:rPr>
                <w:color w:val="000000"/>
              </w:rPr>
              <w:t>18.9. u 9h u A304</w:t>
            </w:r>
          </w:p>
        </w:tc>
      </w:tr>
      <w:tr w:rsidR="003D7096" w:rsidRPr="00762204">
        <w:tc>
          <w:tcPr>
            <w:tcW w:w="4156" w:type="dxa"/>
          </w:tcPr>
          <w:p w:rsidR="003D7096" w:rsidRPr="00762204" w:rsidRDefault="003D7096" w:rsidP="00515490">
            <w:r w:rsidRPr="00762204">
              <w:t>Izrada nastavnih materijala 1</w:t>
            </w:r>
          </w:p>
          <w:p w:rsidR="003D7096" w:rsidRPr="00762204" w:rsidRDefault="003D7096" w:rsidP="00515490">
            <w:r w:rsidRPr="00762204">
              <w:t>Izrada nastavnih materijala 2</w:t>
            </w:r>
          </w:p>
        </w:tc>
        <w:tc>
          <w:tcPr>
            <w:tcW w:w="1572" w:type="dxa"/>
          </w:tcPr>
          <w:p w:rsidR="003D7096" w:rsidRPr="00762204" w:rsidRDefault="003D7096" w:rsidP="00515490">
            <w:r w:rsidRPr="00762204">
              <w:t>4.9. u 14.30h u A304</w:t>
            </w:r>
          </w:p>
        </w:tc>
        <w:tc>
          <w:tcPr>
            <w:tcW w:w="1758" w:type="dxa"/>
          </w:tcPr>
          <w:p w:rsidR="003D7096" w:rsidRPr="00762204" w:rsidRDefault="003D7096" w:rsidP="00515490">
            <w:r w:rsidRPr="00762204">
              <w:t>11.9. u 14.30h u A304</w:t>
            </w:r>
          </w:p>
        </w:tc>
        <w:tc>
          <w:tcPr>
            <w:tcW w:w="1694" w:type="dxa"/>
          </w:tcPr>
          <w:p w:rsidR="003D7096" w:rsidRPr="00762204" w:rsidRDefault="003D7096" w:rsidP="00515490">
            <w:r w:rsidRPr="00762204">
              <w:t>18.9. u 14.30h u A304</w:t>
            </w:r>
          </w:p>
        </w:tc>
      </w:tr>
      <w:tr w:rsidR="003D7096" w:rsidRPr="00762204">
        <w:tc>
          <w:tcPr>
            <w:tcW w:w="4156" w:type="dxa"/>
          </w:tcPr>
          <w:p w:rsidR="003D7096" w:rsidRPr="00762204" w:rsidRDefault="003D7096" w:rsidP="000E5A7D">
            <w:proofErr w:type="spellStart"/>
            <w:r w:rsidRPr="00762204">
              <w:t>Glotodidaktika</w:t>
            </w:r>
            <w:proofErr w:type="spellEnd"/>
            <w:r w:rsidRPr="00762204">
              <w:t xml:space="preserve"> 2</w:t>
            </w:r>
          </w:p>
        </w:tc>
        <w:tc>
          <w:tcPr>
            <w:tcW w:w="1572" w:type="dxa"/>
          </w:tcPr>
          <w:p w:rsidR="003D7096" w:rsidRPr="00762204" w:rsidRDefault="003D7096" w:rsidP="000E5A7D">
            <w:r w:rsidRPr="00762204">
              <w:t>12.9. u 10h u F310</w:t>
            </w:r>
          </w:p>
        </w:tc>
        <w:tc>
          <w:tcPr>
            <w:tcW w:w="1758" w:type="dxa"/>
          </w:tcPr>
          <w:p w:rsidR="003D7096" w:rsidRPr="00762204" w:rsidRDefault="003D7096" w:rsidP="000E5A7D">
            <w:r w:rsidRPr="00762204">
              <w:t>19.9. u 10h u F310</w:t>
            </w:r>
          </w:p>
        </w:tc>
        <w:tc>
          <w:tcPr>
            <w:tcW w:w="1694" w:type="dxa"/>
          </w:tcPr>
          <w:p w:rsidR="003D7096" w:rsidRPr="00762204" w:rsidRDefault="003D7096" w:rsidP="000E5A7D">
            <w:r w:rsidRPr="00762204">
              <w:t>26.9. u 10h u F310</w:t>
            </w:r>
          </w:p>
        </w:tc>
      </w:tr>
      <w:tr w:rsidR="003D7096" w:rsidRPr="00762204">
        <w:tc>
          <w:tcPr>
            <w:tcW w:w="4156" w:type="dxa"/>
          </w:tcPr>
          <w:p w:rsidR="003D7096" w:rsidRPr="00762204" w:rsidRDefault="003D7096" w:rsidP="000E5A7D">
            <w:proofErr w:type="spellStart"/>
            <w:r w:rsidRPr="00762204">
              <w:t>Glotodidaktika</w:t>
            </w:r>
            <w:proofErr w:type="spellEnd"/>
            <w:r w:rsidRPr="00762204">
              <w:t xml:space="preserve"> 1</w:t>
            </w:r>
          </w:p>
        </w:tc>
        <w:tc>
          <w:tcPr>
            <w:tcW w:w="1572" w:type="dxa"/>
          </w:tcPr>
          <w:p w:rsidR="003D7096" w:rsidRPr="00762204" w:rsidRDefault="003D7096" w:rsidP="000E5A7D">
            <w:r w:rsidRPr="00762204">
              <w:t>12.9. u 10h u F310</w:t>
            </w:r>
          </w:p>
        </w:tc>
        <w:tc>
          <w:tcPr>
            <w:tcW w:w="1758" w:type="dxa"/>
          </w:tcPr>
          <w:p w:rsidR="003D7096" w:rsidRPr="00762204" w:rsidRDefault="003D7096" w:rsidP="000E5A7D">
            <w:r w:rsidRPr="00762204">
              <w:t>19.9. u 10h u F310</w:t>
            </w:r>
          </w:p>
        </w:tc>
        <w:tc>
          <w:tcPr>
            <w:tcW w:w="1694" w:type="dxa"/>
          </w:tcPr>
          <w:p w:rsidR="003D7096" w:rsidRPr="00762204" w:rsidRDefault="003D7096" w:rsidP="000E5A7D">
            <w:r w:rsidRPr="00762204">
              <w:t>26.9. u 10h u F310</w:t>
            </w:r>
          </w:p>
        </w:tc>
      </w:tr>
      <w:tr w:rsidR="003D7096" w:rsidRPr="00762204">
        <w:tc>
          <w:tcPr>
            <w:tcW w:w="4156" w:type="dxa"/>
          </w:tcPr>
          <w:p w:rsidR="003D7096" w:rsidRPr="00762204" w:rsidRDefault="003D7096" w:rsidP="000E5A7D">
            <w:r w:rsidRPr="00762204">
              <w:t>Povijesni pregled metodike</w:t>
            </w:r>
          </w:p>
        </w:tc>
        <w:tc>
          <w:tcPr>
            <w:tcW w:w="1572" w:type="dxa"/>
          </w:tcPr>
          <w:p w:rsidR="003D7096" w:rsidRPr="00762204" w:rsidRDefault="003D7096" w:rsidP="000E5A7D">
            <w:r w:rsidRPr="00762204">
              <w:t>12.9. u 10h u F310</w:t>
            </w:r>
          </w:p>
        </w:tc>
        <w:tc>
          <w:tcPr>
            <w:tcW w:w="1758" w:type="dxa"/>
          </w:tcPr>
          <w:p w:rsidR="003D7096" w:rsidRPr="00762204" w:rsidRDefault="003D7096" w:rsidP="000E5A7D">
            <w:r w:rsidRPr="00762204">
              <w:t>19.9. u 10h u F310</w:t>
            </w:r>
          </w:p>
        </w:tc>
        <w:tc>
          <w:tcPr>
            <w:tcW w:w="1694" w:type="dxa"/>
          </w:tcPr>
          <w:p w:rsidR="003D7096" w:rsidRPr="00762204" w:rsidRDefault="003D7096" w:rsidP="000E5A7D">
            <w:r w:rsidRPr="00762204">
              <w:t>26.9. u 10h u F310</w:t>
            </w:r>
          </w:p>
        </w:tc>
      </w:tr>
      <w:tr w:rsidR="0078257B" w:rsidRPr="00762204">
        <w:tc>
          <w:tcPr>
            <w:tcW w:w="4156" w:type="dxa"/>
          </w:tcPr>
          <w:p w:rsidR="0078257B" w:rsidRPr="00762204" w:rsidRDefault="0078257B" w:rsidP="000E5A7D">
            <w:r w:rsidRPr="00762204">
              <w:lastRenderedPageBreak/>
              <w:t>Vrednovanje i ocjenjivanje</w:t>
            </w:r>
          </w:p>
        </w:tc>
        <w:tc>
          <w:tcPr>
            <w:tcW w:w="1572" w:type="dxa"/>
          </w:tcPr>
          <w:p w:rsidR="0078257B" w:rsidRPr="00762204" w:rsidRDefault="0078257B" w:rsidP="0078257B">
            <w:pPr>
              <w:rPr>
                <w:color w:val="000000"/>
              </w:rPr>
            </w:pPr>
            <w:r w:rsidRPr="00762204">
              <w:rPr>
                <w:color w:val="000000"/>
              </w:rPr>
              <w:t>4.9. u 12h u A107</w:t>
            </w:r>
          </w:p>
        </w:tc>
        <w:tc>
          <w:tcPr>
            <w:tcW w:w="1758" w:type="dxa"/>
          </w:tcPr>
          <w:p w:rsidR="0078257B" w:rsidRPr="00762204" w:rsidRDefault="0078257B" w:rsidP="0078257B">
            <w:r w:rsidRPr="00762204">
              <w:rPr>
                <w:color w:val="000000"/>
              </w:rPr>
              <w:t>11.9. u 12h u A107</w:t>
            </w:r>
          </w:p>
        </w:tc>
        <w:tc>
          <w:tcPr>
            <w:tcW w:w="1694" w:type="dxa"/>
          </w:tcPr>
          <w:p w:rsidR="0078257B" w:rsidRPr="00762204" w:rsidRDefault="0078257B" w:rsidP="0078257B">
            <w:r w:rsidRPr="00762204">
              <w:rPr>
                <w:color w:val="000000"/>
              </w:rPr>
              <w:t>18.9. u 12h u A107</w:t>
            </w:r>
          </w:p>
        </w:tc>
      </w:tr>
      <w:tr w:rsidR="0078257B" w:rsidRPr="00762204">
        <w:tc>
          <w:tcPr>
            <w:tcW w:w="4156" w:type="dxa"/>
          </w:tcPr>
          <w:p w:rsidR="0078257B" w:rsidRPr="00762204" w:rsidRDefault="0078257B" w:rsidP="000E5A7D">
            <w:proofErr w:type="spellStart"/>
            <w:r w:rsidRPr="00762204">
              <w:t>Curriculum</w:t>
            </w:r>
            <w:proofErr w:type="spellEnd"/>
            <w:r w:rsidRPr="00762204">
              <w:t xml:space="preserve"> španjolskog kao stranog jezika 2</w:t>
            </w:r>
          </w:p>
          <w:p w:rsidR="0078257B" w:rsidRPr="00762204" w:rsidRDefault="0078257B" w:rsidP="000E5A7D"/>
        </w:tc>
        <w:tc>
          <w:tcPr>
            <w:tcW w:w="1572" w:type="dxa"/>
          </w:tcPr>
          <w:p w:rsidR="0078257B" w:rsidRPr="00762204" w:rsidRDefault="0078257B" w:rsidP="00A71AD7">
            <w:r w:rsidRPr="00762204">
              <w:t>4.9. u 13.30h u A304</w:t>
            </w:r>
          </w:p>
        </w:tc>
        <w:tc>
          <w:tcPr>
            <w:tcW w:w="1758" w:type="dxa"/>
          </w:tcPr>
          <w:p w:rsidR="0078257B" w:rsidRPr="00762204" w:rsidRDefault="0078257B" w:rsidP="006C1A4D">
            <w:r w:rsidRPr="00762204">
              <w:t>11.9. u 13.30h u A304</w:t>
            </w:r>
          </w:p>
        </w:tc>
        <w:tc>
          <w:tcPr>
            <w:tcW w:w="1694" w:type="dxa"/>
          </w:tcPr>
          <w:p w:rsidR="0078257B" w:rsidRPr="00762204" w:rsidRDefault="0078257B" w:rsidP="006C1A4D">
            <w:r w:rsidRPr="00762204">
              <w:t>18.9. u 13.30h u A304</w:t>
            </w:r>
          </w:p>
        </w:tc>
      </w:tr>
      <w:tr w:rsidR="003154F7" w:rsidRPr="00762204">
        <w:tc>
          <w:tcPr>
            <w:tcW w:w="4156" w:type="dxa"/>
          </w:tcPr>
          <w:p w:rsidR="003154F7" w:rsidRPr="00762204" w:rsidRDefault="003154F7" w:rsidP="000E5A7D">
            <w:proofErr w:type="spellStart"/>
            <w:r w:rsidRPr="00762204">
              <w:t>Curriculum</w:t>
            </w:r>
            <w:proofErr w:type="spellEnd"/>
            <w:r w:rsidRPr="00762204">
              <w:t xml:space="preserve"> španjolskog kao stranog jezika 1</w:t>
            </w:r>
          </w:p>
          <w:p w:rsidR="003154F7" w:rsidRPr="00762204" w:rsidRDefault="003154F7" w:rsidP="000E5A7D"/>
        </w:tc>
        <w:tc>
          <w:tcPr>
            <w:tcW w:w="1572" w:type="dxa"/>
          </w:tcPr>
          <w:p w:rsidR="003154F7" w:rsidRPr="00762204" w:rsidRDefault="003154F7" w:rsidP="006C1A4D">
            <w:r>
              <w:t>10.9. u 14h u D5</w:t>
            </w:r>
          </w:p>
        </w:tc>
        <w:tc>
          <w:tcPr>
            <w:tcW w:w="1758" w:type="dxa"/>
          </w:tcPr>
          <w:p w:rsidR="003154F7" w:rsidRPr="00762204" w:rsidRDefault="003154F7" w:rsidP="006C1A4D">
            <w:r>
              <w:t>18</w:t>
            </w:r>
            <w:r w:rsidRPr="00CC5D4B">
              <w:t>.9. u 10</w:t>
            </w:r>
            <w:r>
              <w:t xml:space="preserve">h u </w:t>
            </w:r>
            <w:r w:rsidRPr="00CC5D4B">
              <w:t>A304</w:t>
            </w:r>
          </w:p>
        </w:tc>
        <w:tc>
          <w:tcPr>
            <w:tcW w:w="1694" w:type="dxa"/>
          </w:tcPr>
          <w:p w:rsidR="003154F7" w:rsidRPr="00762204" w:rsidRDefault="003154F7" w:rsidP="000E5A7D"/>
        </w:tc>
      </w:tr>
      <w:tr w:rsidR="00D57FF1" w:rsidRPr="00762204">
        <w:tc>
          <w:tcPr>
            <w:tcW w:w="4156" w:type="dxa"/>
          </w:tcPr>
          <w:p w:rsidR="00D57FF1" w:rsidRPr="00762204" w:rsidRDefault="00D57FF1" w:rsidP="000E5A7D">
            <w:r w:rsidRPr="00762204">
              <w:t>ZEROJ</w:t>
            </w:r>
          </w:p>
        </w:tc>
        <w:tc>
          <w:tcPr>
            <w:tcW w:w="1572" w:type="dxa"/>
          </w:tcPr>
          <w:p w:rsidR="00D57FF1" w:rsidRPr="00762204" w:rsidRDefault="00D57FF1" w:rsidP="000E5A7D">
            <w:r w:rsidRPr="00762204">
              <w:t>4.9. u 12h u A304</w:t>
            </w:r>
          </w:p>
        </w:tc>
        <w:tc>
          <w:tcPr>
            <w:tcW w:w="1758" w:type="dxa"/>
          </w:tcPr>
          <w:p w:rsidR="00D57FF1" w:rsidRPr="00762204" w:rsidRDefault="00D57FF1">
            <w:r w:rsidRPr="00762204">
              <w:t>11.9. u 12h u A304</w:t>
            </w:r>
          </w:p>
        </w:tc>
        <w:tc>
          <w:tcPr>
            <w:tcW w:w="1694" w:type="dxa"/>
          </w:tcPr>
          <w:p w:rsidR="00D57FF1" w:rsidRPr="00762204" w:rsidRDefault="00D57FF1">
            <w:r w:rsidRPr="00762204">
              <w:t>18.9. u 12h u A304</w:t>
            </w:r>
          </w:p>
        </w:tc>
      </w:tr>
      <w:tr w:rsidR="00591BDE" w:rsidRPr="00762204">
        <w:tc>
          <w:tcPr>
            <w:tcW w:w="4156" w:type="dxa"/>
          </w:tcPr>
          <w:p w:rsidR="00591BDE" w:rsidRPr="00762204" w:rsidRDefault="00591BDE" w:rsidP="000E5A7D">
            <w:r w:rsidRPr="00762204">
              <w:t xml:space="preserve">Povijest recepcije romana </w:t>
            </w:r>
          </w:p>
          <w:p w:rsidR="00591BDE" w:rsidRPr="00762204" w:rsidRDefault="00591BDE" w:rsidP="000E5A7D">
            <w:r w:rsidRPr="00762204">
              <w:rPr>
                <w:i/>
                <w:iCs/>
              </w:rPr>
              <w:t xml:space="preserve">Don Quijote od </w:t>
            </w:r>
            <w:proofErr w:type="spellStart"/>
            <w:r w:rsidRPr="00762204">
              <w:rPr>
                <w:i/>
                <w:iCs/>
              </w:rPr>
              <w:t>Manche</w:t>
            </w:r>
            <w:proofErr w:type="spellEnd"/>
            <w:r w:rsidRPr="00762204">
              <w:rPr>
                <w:i/>
                <w:iCs/>
              </w:rPr>
              <w:t xml:space="preserve"> </w:t>
            </w:r>
            <w:r w:rsidRPr="00762204">
              <w:t xml:space="preserve">u </w:t>
            </w:r>
            <w:proofErr w:type="spellStart"/>
            <w:r w:rsidRPr="00762204">
              <w:t>hispanskom</w:t>
            </w:r>
            <w:proofErr w:type="spellEnd"/>
            <w:r w:rsidRPr="00762204">
              <w:t xml:space="preserve"> svijetu</w:t>
            </w:r>
          </w:p>
          <w:p w:rsidR="00591BDE" w:rsidRPr="00762204" w:rsidRDefault="00591BDE" w:rsidP="000E5A7D">
            <w:r w:rsidRPr="00762204">
              <w:t xml:space="preserve">Novi </w:t>
            </w:r>
            <w:proofErr w:type="spellStart"/>
            <w:r w:rsidRPr="00762204">
              <w:t>hispanskoamerički</w:t>
            </w:r>
            <w:proofErr w:type="spellEnd"/>
            <w:r w:rsidRPr="00762204">
              <w:t xml:space="preserve"> roman</w:t>
            </w:r>
          </w:p>
        </w:tc>
        <w:tc>
          <w:tcPr>
            <w:tcW w:w="1572" w:type="dxa"/>
          </w:tcPr>
          <w:p w:rsidR="00591BDE" w:rsidRPr="00762204" w:rsidRDefault="00591BDE" w:rsidP="00512476">
            <w:r>
              <w:t xml:space="preserve">4.9. </w:t>
            </w:r>
            <w:r w:rsidRPr="00F15EE4">
              <w:t>u 15h</w:t>
            </w:r>
            <w:r>
              <w:t xml:space="preserve"> u D5</w:t>
            </w:r>
          </w:p>
        </w:tc>
        <w:tc>
          <w:tcPr>
            <w:tcW w:w="1758" w:type="dxa"/>
          </w:tcPr>
          <w:p w:rsidR="00591BDE" w:rsidRPr="00762204" w:rsidRDefault="00591BDE" w:rsidP="00512476">
            <w:r>
              <w:t>12.9. u 14h u D5</w:t>
            </w:r>
          </w:p>
        </w:tc>
        <w:tc>
          <w:tcPr>
            <w:tcW w:w="1694" w:type="dxa"/>
          </w:tcPr>
          <w:p w:rsidR="00591BDE" w:rsidRPr="00762204" w:rsidRDefault="00591BDE" w:rsidP="00512476">
            <w:r>
              <w:t>20.9. u 14h u D5</w:t>
            </w:r>
          </w:p>
        </w:tc>
      </w:tr>
      <w:tr w:rsidR="00591BDE" w:rsidRPr="00762204">
        <w:trPr>
          <w:trHeight w:val="476"/>
        </w:trPr>
        <w:tc>
          <w:tcPr>
            <w:tcW w:w="4156" w:type="dxa"/>
          </w:tcPr>
          <w:p w:rsidR="00591BDE" w:rsidRPr="00762204" w:rsidRDefault="00591BDE" w:rsidP="000E5A7D">
            <w:r>
              <w:t>Unamuno i vodeće ideologije XX. stoljeća</w:t>
            </w:r>
          </w:p>
          <w:p w:rsidR="00591BDE" w:rsidRPr="00762204" w:rsidRDefault="00591BDE" w:rsidP="000E5A7D">
            <w:proofErr w:type="spellStart"/>
            <w:r w:rsidRPr="00762204">
              <w:t>Octavio</w:t>
            </w:r>
            <w:proofErr w:type="spellEnd"/>
            <w:r w:rsidRPr="00762204">
              <w:t xml:space="preserve"> Paz i </w:t>
            </w:r>
            <w:proofErr w:type="spellStart"/>
            <w:r w:rsidRPr="00762204">
              <w:t>Jorge</w:t>
            </w:r>
            <w:proofErr w:type="spellEnd"/>
            <w:r w:rsidRPr="00762204">
              <w:t xml:space="preserve"> </w:t>
            </w:r>
            <w:proofErr w:type="spellStart"/>
            <w:r w:rsidRPr="00762204">
              <w:t>Luis</w:t>
            </w:r>
            <w:proofErr w:type="spellEnd"/>
            <w:r w:rsidRPr="00762204">
              <w:t xml:space="preserve"> Borges</w:t>
            </w:r>
          </w:p>
        </w:tc>
        <w:tc>
          <w:tcPr>
            <w:tcW w:w="1572" w:type="dxa"/>
          </w:tcPr>
          <w:p w:rsidR="00591BDE" w:rsidRPr="00762204" w:rsidRDefault="00591BDE" w:rsidP="00512476">
            <w:r w:rsidRPr="00F15EE4">
              <w:t>3.9. u 12:30</w:t>
            </w:r>
            <w:r>
              <w:t>h u A304</w:t>
            </w:r>
          </w:p>
        </w:tc>
        <w:tc>
          <w:tcPr>
            <w:tcW w:w="1758" w:type="dxa"/>
          </w:tcPr>
          <w:p w:rsidR="00591BDE" w:rsidRDefault="00591BDE" w:rsidP="00512476">
            <w:r>
              <w:t>10.9. u 12:30</w:t>
            </w:r>
            <w:r w:rsidRPr="00F15EE4">
              <w:t xml:space="preserve">h </w:t>
            </w:r>
            <w:r>
              <w:t xml:space="preserve">u </w:t>
            </w:r>
            <w:r w:rsidRPr="00DA08F1">
              <w:t>A304</w:t>
            </w:r>
          </w:p>
        </w:tc>
        <w:tc>
          <w:tcPr>
            <w:tcW w:w="1694" w:type="dxa"/>
          </w:tcPr>
          <w:p w:rsidR="00591BDE" w:rsidRDefault="00591BDE" w:rsidP="00512476">
            <w:r>
              <w:t>21</w:t>
            </w:r>
            <w:r w:rsidRPr="00DA08F1">
              <w:t>.9. u 10h u A304</w:t>
            </w:r>
          </w:p>
        </w:tc>
      </w:tr>
      <w:tr w:rsidR="00591BDE" w:rsidRPr="00762204">
        <w:trPr>
          <w:trHeight w:val="476"/>
        </w:trPr>
        <w:tc>
          <w:tcPr>
            <w:tcW w:w="4156" w:type="dxa"/>
          </w:tcPr>
          <w:p w:rsidR="00591BDE" w:rsidRPr="00762204" w:rsidRDefault="00591BDE" w:rsidP="000E5A7D">
            <w:r w:rsidRPr="00762204">
              <w:t xml:space="preserve">Suvremena </w:t>
            </w:r>
            <w:proofErr w:type="spellStart"/>
            <w:r w:rsidRPr="00762204">
              <w:t>hispanskoamerička</w:t>
            </w:r>
            <w:proofErr w:type="spellEnd"/>
            <w:r w:rsidRPr="00762204">
              <w:t xml:space="preserve"> </w:t>
            </w:r>
            <w:proofErr w:type="spellStart"/>
            <w:r w:rsidRPr="00762204">
              <w:t>minifikcija</w:t>
            </w:r>
            <w:proofErr w:type="spellEnd"/>
          </w:p>
        </w:tc>
        <w:tc>
          <w:tcPr>
            <w:tcW w:w="1572" w:type="dxa"/>
          </w:tcPr>
          <w:p w:rsidR="00591BDE" w:rsidRPr="00762204" w:rsidRDefault="00591BDE" w:rsidP="00512476">
            <w:r w:rsidRPr="00F15EE4">
              <w:t>3.9. u 12:30</w:t>
            </w:r>
            <w:r>
              <w:t>h u A304</w:t>
            </w:r>
          </w:p>
        </w:tc>
        <w:tc>
          <w:tcPr>
            <w:tcW w:w="1758" w:type="dxa"/>
          </w:tcPr>
          <w:p w:rsidR="00591BDE" w:rsidRDefault="00591BDE" w:rsidP="00512476">
            <w:r>
              <w:t>10.9. u 12:30</w:t>
            </w:r>
            <w:r w:rsidRPr="00F15EE4">
              <w:t xml:space="preserve">h </w:t>
            </w:r>
            <w:r>
              <w:t xml:space="preserve">u </w:t>
            </w:r>
            <w:r w:rsidRPr="00DA08F1">
              <w:t>A304</w:t>
            </w:r>
          </w:p>
        </w:tc>
        <w:tc>
          <w:tcPr>
            <w:tcW w:w="1694" w:type="dxa"/>
          </w:tcPr>
          <w:p w:rsidR="00591BDE" w:rsidRDefault="00591BDE" w:rsidP="00512476">
            <w:r>
              <w:t>21</w:t>
            </w:r>
            <w:r w:rsidRPr="00DA08F1">
              <w:t>.9. u 10h u A304</w:t>
            </w:r>
          </w:p>
        </w:tc>
      </w:tr>
      <w:tr w:rsidR="00591BDE" w:rsidRPr="00762204">
        <w:tc>
          <w:tcPr>
            <w:tcW w:w="4156" w:type="dxa"/>
          </w:tcPr>
          <w:p w:rsidR="00591BDE" w:rsidRPr="00762204" w:rsidRDefault="00591BDE" w:rsidP="000E5A7D">
            <w:r w:rsidRPr="00762204">
              <w:t>Španjolska srednjovjekovna književnost</w:t>
            </w:r>
          </w:p>
          <w:p w:rsidR="00591BDE" w:rsidRPr="00762204" w:rsidRDefault="00591BDE" w:rsidP="000E5A7D"/>
        </w:tc>
        <w:tc>
          <w:tcPr>
            <w:tcW w:w="1572" w:type="dxa"/>
          </w:tcPr>
          <w:p w:rsidR="00591BDE" w:rsidRPr="00762204" w:rsidRDefault="00591BDE" w:rsidP="00512476">
            <w:r>
              <w:t xml:space="preserve">4.9. </w:t>
            </w:r>
            <w:r w:rsidRPr="00F15EE4">
              <w:t>u 15h</w:t>
            </w:r>
            <w:r>
              <w:t xml:space="preserve"> u D5</w:t>
            </w:r>
          </w:p>
        </w:tc>
        <w:tc>
          <w:tcPr>
            <w:tcW w:w="1758" w:type="dxa"/>
          </w:tcPr>
          <w:p w:rsidR="00591BDE" w:rsidRPr="00762204" w:rsidRDefault="00591BDE" w:rsidP="00512476">
            <w:r>
              <w:t>12.9. u 14h u D5</w:t>
            </w:r>
          </w:p>
        </w:tc>
        <w:tc>
          <w:tcPr>
            <w:tcW w:w="1694" w:type="dxa"/>
          </w:tcPr>
          <w:p w:rsidR="00591BDE" w:rsidRPr="00762204" w:rsidRDefault="00591BDE" w:rsidP="00512476">
            <w:r>
              <w:t>20.9. u 14h u D5</w:t>
            </w:r>
          </w:p>
        </w:tc>
      </w:tr>
      <w:tr w:rsidR="00591BDE" w:rsidRPr="00762204">
        <w:tc>
          <w:tcPr>
            <w:tcW w:w="4156" w:type="dxa"/>
          </w:tcPr>
          <w:p w:rsidR="00591BDE" w:rsidRPr="00762204" w:rsidRDefault="00591BDE" w:rsidP="000E5A7D">
            <w:r w:rsidRPr="00762204">
              <w:t xml:space="preserve">„Libro de </w:t>
            </w:r>
            <w:proofErr w:type="spellStart"/>
            <w:r w:rsidRPr="00762204">
              <w:t>Buen</w:t>
            </w:r>
            <w:proofErr w:type="spellEnd"/>
            <w:r w:rsidRPr="00762204">
              <w:t xml:space="preserve"> </w:t>
            </w:r>
            <w:proofErr w:type="spellStart"/>
            <w:r w:rsidRPr="00762204">
              <w:t>Amor</w:t>
            </w:r>
            <w:proofErr w:type="spellEnd"/>
            <w:r w:rsidRPr="00762204">
              <w:t>“- čitanje i komentar</w:t>
            </w:r>
          </w:p>
        </w:tc>
        <w:tc>
          <w:tcPr>
            <w:tcW w:w="1572" w:type="dxa"/>
          </w:tcPr>
          <w:p w:rsidR="00591BDE" w:rsidRPr="00762204" w:rsidRDefault="00591BDE" w:rsidP="00512476">
            <w:r>
              <w:t xml:space="preserve">4.9. </w:t>
            </w:r>
            <w:r w:rsidRPr="00F15EE4">
              <w:t>u 15h</w:t>
            </w:r>
            <w:r>
              <w:t xml:space="preserve"> u D5</w:t>
            </w:r>
          </w:p>
        </w:tc>
        <w:tc>
          <w:tcPr>
            <w:tcW w:w="1758" w:type="dxa"/>
          </w:tcPr>
          <w:p w:rsidR="00591BDE" w:rsidRPr="00762204" w:rsidRDefault="00591BDE" w:rsidP="00512476">
            <w:r>
              <w:t>12.9. u 14h u D5</w:t>
            </w:r>
          </w:p>
        </w:tc>
        <w:tc>
          <w:tcPr>
            <w:tcW w:w="1694" w:type="dxa"/>
          </w:tcPr>
          <w:p w:rsidR="00591BDE" w:rsidRPr="00762204" w:rsidRDefault="00591BDE" w:rsidP="00512476">
            <w:r>
              <w:t>20.9. u 14h u D5</w:t>
            </w:r>
          </w:p>
        </w:tc>
      </w:tr>
      <w:tr w:rsidR="001B5054" w:rsidRPr="00762204">
        <w:tc>
          <w:tcPr>
            <w:tcW w:w="4156" w:type="dxa"/>
          </w:tcPr>
          <w:p w:rsidR="001B5054" w:rsidRPr="00762204" w:rsidRDefault="001B5054" w:rsidP="000E5A7D">
            <w:r>
              <w:t>Prevođenje književnih tekstova</w:t>
            </w:r>
          </w:p>
        </w:tc>
        <w:tc>
          <w:tcPr>
            <w:tcW w:w="1572" w:type="dxa"/>
          </w:tcPr>
          <w:p w:rsidR="001B5054" w:rsidRPr="00762204" w:rsidRDefault="001B5054" w:rsidP="00BB3017">
            <w:r>
              <w:t xml:space="preserve">4.9. </w:t>
            </w:r>
            <w:r w:rsidRPr="00F15EE4">
              <w:t>u 15h</w:t>
            </w:r>
            <w:r>
              <w:t xml:space="preserve"> u D5</w:t>
            </w:r>
          </w:p>
        </w:tc>
        <w:tc>
          <w:tcPr>
            <w:tcW w:w="1758" w:type="dxa"/>
          </w:tcPr>
          <w:p w:rsidR="001B5054" w:rsidRPr="00762204" w:rsidRDefault="001B5054" w:rsidP="00BB3017">
            <w:r>
              <w:t>12.9. u 14h u D5</w:t>
            </w:r>
          </w:p>
        </w:tc>
        <w:tc>
          <w:tcPr>
            <w:tcW w:w="1694" w:type="dxa"/>
          </w:tcPr>
          <w:p w:rsidR="001B5054" w:rsidRPr="00762204" w:rsidRDefault="001B5054" w:rsidP="00BB3017">
            <w:r>
              <w:t>20.9. u 14h u D5</w:t>
            </w:r>
          </w:p>
        </w:tc>
      </w:tr>
      <w:tr w:rsidR="00A65E86" w:rsidRPr="00762204">
        <w:tc>
          <w:tcPr>
            <w:tcW w:w="4156" w:type="dxa"/>
          </w:tcPr>
          <w:p w:rsidR="00A65E86" w:rsidRPr="00762204" w:rsidRDefault="00A65E86" w:rsidP="000E5A7D">
            <w:r w:rsidRPr="00762204">
              <w:t xml:space="preserve">Romanski jezici i vulgarni </w:t>
            </w:r>
            <w:proofErr w:type="spellStart"/>
            <w:r w:rsidRPr="00762204">
              <w:t>latinitet</w:t>
            </w:r>
            <w:proofErr w:type="spellEnd"/>
          </w:p>
        </w:tc>
        <w:tc>
          <w:tcPr>
            <w:tcW w:w="1572" w:type="dxa"/>
          </w:tcPr>
          <w:p w:rsidR="00A65E86" w:rsidRPr="00492E1D" w:rsidRDefault="00A65E86" w:rsidP="0013058C">
            <w:r>
              <w:t>4.9. u 12h u F327</w:t>
            </w:r>
          </w:p>
        </w:tc>
        <w:tc>
          <w:tcPr>
            <w:tcW w:w="1758" w:type="dxa"/>
          </w:tcPr>
          <w:p w:rsidR="00A65E86" w:rsidRDefault="00A65E86" w:rsidP="0013058C">
            <w:r>
              <w:t>11</w:t>
            </w:r>
            <w:r w:rsidRPr="00213955">
              <w:t>.</w:t>
            </w:r>
            <w:r>
              <w:t>9</w:t>
            </w:r>
            <w:r w:rsidRPr="00213955">
              <w:t>. u 12h u F327</w:t>
            </w:r>
          </w:p>
        </w:tc>
        <w:tc>
          <w:tcPr>
            <w:tcW w:w="1694" w:type="dxa"/>
          </w:tcPr>
          <w:p w:rsidR="00A65E86" w:rsidRDefault="00A65E86" w:rsidP="0013058C">
            <w:r>
              <w:t>18</w:t>
            </w:r>
            <w:r w:rsidRPr="00213955">
              <w:t>.</w:t>
            </w:r>
            <w:r>
              <w:t>9</w:t>
            </w:r>
            <w:r w:rsidRPr="00213955">
              <w:t>. u 12h u F327</w:t>
            </w:r>
          </w:p>
        </w:tc>
      </w:tr>
      <w:tr w:rsidR="00A65E86" w:rsidRPr="00762204">
        <w:tc>
          <w:tcPr>
            <w:tcW w:w="4156" w:type="dxa"/>
          </w:tcPr>
          <w:p w:rsidR="00A65E86" w:rsidRPr="00762204" w:rsidRDefault="00A65E86" w:rsidP="000E5A7D">
            <w:r w:rsidRPr="00762204">
              <w:t>Povijest španjolskog jezika</w:t>
            </w:r>
          </w:p>
          <w:p w:rsidR="00A65E86" w:rsidRPr="00762204" w:rsidRDefault="00A65E86" w:rsidP="000E5A7D"/>
        </w:tc>
        <w:tc>
          <w:tcPr>
            <w:tcW w:w="1572" w:type="dxa"/>
          </w:tcPr>
          <w:p w:rsidR="00A65E86" w:rsidRPr="00762204" w:rsidRDefault="00A65E86" w:rsidP="000E5A7D">
            <w:r w:rsidRPr="00762204">
              <w:t>11.9. u 12h u F326</w:t>
            </w:r>
          </w:p>
        </w:tc>
        <w:tc>
          <w:tcPr>
            <w:tcW w:w="1758" w:type="dxa"/>
          </w:tcPr>
          <w:p w:rsidR="00A65E86" w:rsidRPr="00762204" w:rsidRDefault="00A65E86" w:rsidP="000E5A7D">
            <w:r w:rsidRPr="00762204">
              <w:t>12.9. u 12h u F326</w:t>
            </w:r>
          </w:p>
        </w:tc>
        <w:tc>
          <w:tcPr>
            <w:tcW w:w="1694" w:type="dxa"/>
          </w:tcPr>
          <w:p w:rsidR="00A65E86" w:rsidRPr="00762204" w:rsidRDefault="00A65E86" w:rsidP="000E5A7D">
            <w:r w:rsidRPr="00762204">
              <w:t>18.9. u 12h u F326</w:t>
            </w:r>
          </w:p>
        </w:tc>
      </w:tr>
      <w:tr w:rsidR="00A65E86" w:rsidRPr="00762204">
        <w:tc>
          <w:tcPr>
            <w:tcW w:w="4156" w:type="dxa"/>
          </w:tcPr>
          <w:p w:rsidR="00A65E86" w:rsidRPr="00762204" w:rsidRDefault="00A65E86" w:rsidP="000E5A7D">
            <w:r w:rsidRPr="00762204">
              <w:t>Sociolingvističke i dijalektalne varijante španjolskog jezika</w:t>
            </w:r>
          </w:p>
        </w:tc>
        <w:tc>
          <w:tcPr>
            <w:tcW w:w="1572" w:type="dxa"/>
          </w:tcPr>
          <w:p w:rsidR="00A65E86" w:rsidRPr="00762204" w:rsidRDefault="00A65E86" w:rsidP="006C1A4D">
            <w:r>
              <w:t>10.9. u 14h u D5</w:t>
            </w:r>
          </w:p>
        </w:tc>
        <w:tc>
          <w:tcPr>
            <w:tcW w:w="1758" w:type="dxa"/>
          </w:tcPr>
          <w:p w:rsidR="00A65E86" w:rsidRPr="00762204" w:rsidRDefault="00A65E86" w:rsidP="006C1A4D">
            <w:r>
              <w:t>18</w:t>
            </w:r>
            <w:r w:rsidRPr="00CC5D4B">
              <w:t>.9. u 10</w:t>
            </w:r>
            <w:r>
              <w:t xml:space="preserve">h u </w:t>
            </w:r>
            <w:r w:rsidRPr="00CC5D4B">
              <w:t>A304</w:t>
            </w:r>
          </w:p>
        </w:tc>
        <w:tc>
          <w:tcPr>
            <w:tcW w:w="1694" w:type="dxa"/>
          </w:tcPr>
          <w:p w:rsidR="00A65E86" w:rsidRPr="00762204" w:rsidRDefault="00A65E86" w:rsidP="000E5A7D"/>
        </w:tc>
      </w:tr>
      <w:tr w:rsidR="00A65E86" w:rsidRPr="00762204">
        <w:tc>
          <w:tcPr>
            <w:tcW w:w="4156" w:type="dxa"/>
          </w:tcPr>
          <w:p w:rsidR="00A65E86" w:rsidRPr="00762204" w:rsidRDefault="00A65E86" w:rsidP="000E5A7D">
            <w:r w:rsidRPr="00762204">
              <w:t>Hispanistika u okvirima opće i romanske lingvistike</w:t>
            </w:r>
          </w:p>
        </w:tc>
        <w:tc>
          <w:tcPr>
            <w:tcW w:w="1572" w:type="dxa"/>
          </w:tcPr>
          <w:p w:rsidR="00A65E86" w:rsidRPr="00762204" w:rsidRDefault="00A65E86" w:rsidP="006C1A4D">
            <w:r>
              <w:t>10.9. u 14h u D5</w:t>
            </w:r>
          </w:p>
        </w:tc>
        <w:tc>
          <w:tcPr>
            <w:tcW w:w="1758" w:type="dxa"/>
          </w:tcPr>
          <w:p w:rsidR="00A65E86" w:rsidRPr="00762204" w:rsidRDefault="00A65E86" w:rsidP="006C1A4D">
            <w:r>
              <w:t>18</w:t>
            </w:r>
            <w:r w:rsidRPr="00CC5D4B">
              <w:t>.9. u 10</w:t>
            </w:r>
            <w:r>
              <w:t xml:space="preserve">h u </w:t>
            </w:r>
            <w:r w:rsidRPr="00CC5D4B">
              <w:t>A304</w:t>
            </w:r>
          </w:p>
        </w:tc>
        <w:tc>
          <w:tcPr>
            <w:tcW w:w="1694" w:type="dxa"/>
          </w:tcPr>
          <w:p w:rsidR="00A65E86" w:rsidRPr="00762204" w:rsidRDefault="00A65E86" w:rsidP="000E5A7D"/>
        </w:tc>
      </w:tr>
      <w:tr w:rsidR="00A65E86" w:rsidRPr="00762204">
        <w:tc>
          <w:tcPr>
            <w:tcW w:w="4156" w:type="dxa"/>
          </w:tcPr>
          <w:p w:rsidR="00A65E86" w:rsidRPr="00762204" w:rsidRDefault="00A65E86" w:rsidP="000E5A7D">
            <w:r w:rsidRPr="00762204">
              <w:t>Leksička tvorba u suvremenom španjolskom jeziku</w:t>
            </w:r>
          </w:p>
        </w:tc>
        <w:tc>
          <w:tcPr>
            <w:tcW w:w="1572" w:type="dxa"/>
          </w:tcPr>
          <w:p w:rsidR="00A65E86" w:rsidRPr="00762204" w:rsidRDefault="00A65E86" w:rsidP="006C1A4D">
            <w:r>
              <w:t>10.9. u 14h u D5</w:t>
            </w:r>
          </w:p>
        </w:tc>
        <w:tc>
          <w:tcPr>
            <w:tcW w:w="1758" w:type="dxa"/>
          </w:tcPr>
          <w:p w:rsidR="00A65E86" w:rsidRPr="00762204" w:rsidRDefault="00A65E86" w:rsidP="006C1A4D">
            <w:r>
              <w:t>18</w:t>
            </w:r>
            <w:r w:rsidRPr="00CC5D4B">
              <w:t>.9. u 10</w:t>
            </w:r>
            <w:r>
              <w:t xml:space="preserve">h u </w:t>
            </w:r>
            <w:r w:rsidRPr="00CC5D4B">
              <w:t>A304</w:t>
            </w:r>
          </w:p>
        </w:tc>
        <w:tc>
          <w:tcPr>
            <w:tcW w:w="1694" w:type="dxa"/>
          </w:tcPr>
          <w:p w:rsidR="00A65E86" w:rsidRPr="00762204" w:rsidRDefault="00A65E86" w:rsidP="000E5A7D"/>
        </w:tc>
      </w:tr>
      <w:tr w:rsidR="00A65E86" w:rsidRPr="00762204">
        <w:tc>
          <w:tcPr>
            <w:tcW w:w="4156" w:type="dxa"/>
          </w:tcPr>
          <w:p w:rsidR="00A65E86" w:rsidRPr="00762204" w:rsidRDefault="00A65E86" w:rsidP="00E66383">
            <w:r w:rsidRPr="00762204">
              <w:t>Kontaktna lingvistika</w:t>
            </w:r>
          </w:p>
        </w:tc>
        <w:tc>
          <w:tcPr>
            <w:tcW w:w="1572" w:type="dxa"/>
          </w:tcPr>
          <w:p w:rsidR="00A65E86" w:rsidRPr="00762204" w:rsidRDefault="00A65E86" w:rsidP="00E66383">
            <w:r w:rsidRPr="00762204">
              <w:t>3.9. u 10h u B323</w:t>
            </w:r>
          </w:p>
        </w:tc>
        <w:tc>
          <w:tcPr>
            <w:tcW w:w="1758" w:type="dxa"/>
          </w:tcPr>
          <w:p w:rsidR="00A65E86" w:rsidRPr="00762204" w:rsidRDefault="00A65E86" w:rsidP="00E66383">
            <w:r w:rsidRPr="00762204">
              <w:t>10.9. u 10h u B323</w:t>
            </w:r>
          </w:p>
        </w:tc>
        <w:tc>
          <w:tcPr>
            <w:tcW w:w="1694" w:type="dxa"/>
          </w:tcPr>
          <w:p w:rsidR="00A65E86" w:rsidRPr="00762204" w:rsidRDefault="00A65E86" w:rsidP="00E66383">
            <w:r w:rsidRPr="00762204">
              <w:t>24.9. u 10h u B323</w:t>
            </w:r>
          </w:p>
        </w:tc>
      </w:tr>
      <w:tr w:rsidR="00A65E86" w:rsidRPr="00762204">
        <w:tc>
          <w:tcPr>
            <w:tcW w:w="4156" w:type="dxa"/>
          </w:tcPr>
          <w:p w:rsidR="00A65E86" w:rsidRPr="00762204" w:rsidRDefault="00A65E86" w:rsidP="00E66383">
            <w:r w:rsidRPr="00762204">
              <w:t>Teorija prevođenja</w:t>
            </w:r>
          </w:p>
        </w:tc>
        <w:tc>
          <w:tcPr>
            <w:tcW w:w="1572" w:type="dxa"/>
          </w:tcPr>
          <w:p w:rsidR="00A65E86" w:rsidRPr="00762204" w:rsidRDefault="00A65E86" w:rsidP="006C1A4D">
            <w:r w:rsidRPr="00762204">
              <w:t>10.9. u 16h u F321</w:t>
            </w:r>
          </w:p>
        </w:tc>
        <w:tc>
          <w:tcPr>
            <w:tcW w:w="1758" w:type="dxa"/>
          </w:tcPr>
          <w:p w:rsidR="00A65E86" w:rsidRPr="00762204" w:rsidRDefault="00A65E86" w:rsidP="004409FC">
            <w:r w:rsidRPr="00762204">
              <w:t>17.9. u 16h u F321</w:t>
            </w:r>
          </w:p>
        </w:tc>
        <w:tc>
          <w:tcPr>
            <w:tcW w:w="1694" w:type="dxa"/>
          </w:tcPr>
          <w:p w:rsidR="00A65E86" w:rsidRPr="00762204" w:rsidRDefault="00A65E86" w:rsidP="004409FC">
            <w:r w:rsidRPr="00762204">
              <w:t>27.9. u 16h u F321</w:t>
            </w:r>
          </w:p>
        </w:tc>
      </w:tr>
      <w:tr w:rsidR="00A65E86" w:rsidRPr="00762204">
        <w:tc>
          <w:tcPr>
            <w:tcW w:w="4156" w:type="dxa"/>
          </w:tcPr>
          <w:p w:rsidR="00A65E86" w:rsidRPr="00762204" w:rsidRDefault="00A65E86" w:rsidP="00E66383">
            <w:r w:rsidRPr="00762204">
              <w:t>Prijevodne vježbe španjolskog jezika 1</w:t>
            </w:r>
          </w:p>
          <w:p w:rsidR="00A65E86" w:rsidRPr="00762204" w:rsidRDefault="00A65E86" w:rsidP="00E66383">
            <w:r w:rsidRPr="00762204">
              <w:t xml:space="preserve">Prijevodne vježbe španjolskog jezika 2 </w:t>
            </w:r>
          </w:p>
        </w:tc>
        <w:tc>
          <w:tcPr>
            <w:tcW w:w="1572" w:type="dxa"/>
          </w:tcPr>
          <w:p w:rsidR="00A65E86" w:rsidRPr="00762204" w:rsidRDefault="00A65E86" w:rsidP="006C1A4D">
            <w:r w:rsidRPr="00762204">
              <w:t>11.9. u 16h u A116</w:t>
            </w:r>
          </w:p>
        </w:tc>
        <w:tc>
          <w:tcPr>
            <w:tcW w:w="1758" w:type="dxa"/>
          </w:tcPr>
          <w:p w:rsidR="00A65E86" w:rsidRPr="00762204" w:rsidRDefault="00A65E86" w:rsidP="006C1A4D">
            <w:r w:rsidRPr="00762204">
              <w:t>18.9. u 16h u A116</w:t>
            </w:r>
          </w:p>
        </w:tc>
        <w:tc>
          <w:tcPr>
            <w:tcW w:w="1694" w:type="dxa"/>
          </w:tcPr>
          <w:p w:rsidR="00A65E86" w:rsidRPr="00762204" w:rsidRDefault="00A65E86" w:rsidP="00FD7BCC">
            <w:r w:rsidRPr="00762204">
              <w:t>28.9. u 16h u A116</w:t>
            </w:r>
          </w:p>
        </w:tc>
      </w:tr>
      <w:tr w:rsidR="00A65E86" w:rsidRPr="00762204">
        <w:tc>
          <w:tcPr>
            <w:tcW w:w="4156" w:type="dxa"/>
          </w:tcPr>
          <w:p w:rsidR="00A65E86" w:rsidRPr="00762204" w:rsidRDefault="00A65E86" w:rsidP="00E66383">
            <w:r w:rsidRPr="00762204">
              <w:t>Institucije EU, Španjolske i Hrvatske</w:t>
            </w:r>
          </w:p>
        </w:tc>
        <w:tc>
          <w:tcPr>
            <w:tcW w:w="1572" w:type="dxa"/>
          </w:tcPr>
          <w:p w:rsidR="00A65E86" w:rsidRPr="00762204" w:rsidRDefault="00A65E86" w:rsidP="006C1A4D">
            <w:r w:rsidRPr="00762204">
              <w:t>10.9. u 16h u F321</w:t>
            </w:r>
          </w:p>
        </w:tc>
        <w:tc>
          <w:tcPr>
            <w:tcW w:w="1758" w:type="dxa"/>
          </w:tcPr>
          <w:p w:rsidR="00A65E86" w:rsidRPr="00762204" w:rsidRDefault="00A65E86" w:rsidP="006C1A4D">
            <w:r w:rsidRPr="00762204">
              <w:t>17.9. u 16h u F321</w:t>
            </w:r>
          </w:p>
        </w:tc>
        <w:tc>
          <w:tcPr>
            <w:tcW w:w="1694" w:type="dxa"/>
          </w:tcPr>
          <w:p w:rsidR="00A65E86" w:rsidRPr="00762204" w:rsidRDefault="00A65E86" w:rsidP="006C1A4D">
            <w:r w:rsidRPr="00762204">
              <w:t>27.9. u 16h u F321</w:t>
            </w:r>
          </w:p>
        </w:tc>
      </w:tr>
      <w:tr w:rsidR="00A65E86" w:rsidRPr="00762204">
        <w:tc>
          <w:tcPr>
            <w:tcW w:w="4156" w:type="dxa"/>
          </w:tcPr>
          <w:p w:rsidR="00A65E86" w:rsidRPr="00762204" w:rsidRDefault="00A65E86" w:rsidP="00E66383">
            <w:r w:rsidRPr="00762204">
              <w:t>Jezici struke i frazeologija</w:t>
            </w:r>
          </w:p>
        </w:tc>
        <w:tc>
          <w:tcPr>
            <w:tcW w:w="1572" w:type="dxa"/>
          </w:tcPr>
          <w:p w:rsidR="00A65E86" w:rsidRPr="00762204" w:rsidRDefault="00A65E86" w:rsidP="0002688B">
            <w:r w:rsidRPr="00762204">
              <w:t>10.9. u 14h u A116</w:t>
            </w:r>
          </w:p>
        </w:tc>
        <w:tc>
          <w:tcPr>
            <w:tcW w:w="1758" w:type="dxa"/>
          </w:tcPr>
          <w:p w:rsidR="00A65E86" w:rsidRPr="00762204" w:rsidRDefault="00A65E86" w:rsidP="0002688B">
            <w:r w:rsidRPr="00762204">
              <w:t>17.9. u 14h u A116</w:t>
            </w:r>
          </w:p>
        </w:tc>
        <w:tc>
          <w:tcPr>
            <w:tcW w:w="1694" w:type="dxa"/>
          </w:tcPr>
          <w:p w:rsidR="00A65E86" w:rsidRPr="00762204" w:rsidRDefault="00A65E86" w:rsidP="0002688B">
            <w:r w:rsidRPr="00762204">
              <w:t>27.9. u 14h u A116</w:t>
            </w:r>
          </w:p>
        </w:tc>
      </w:tr>
      <w:tr w:rsidR="00A65E86" w:rsidRPr="00762204">
        <w:tc>
          <w:tcPr>
            <w:tcW w:w="4156" w:type="dxa"/>
          </w:tcPr>
          <w:p w:rsidR="00A65E86" w:rsidRPr="00762204" w:rsidRDefault="00A65E86" w:rsidP="00E66383">
            <w:r w:rsidRPr="00762204">
              <w:t>Prijevodne vježbe španjolskog jezika 3</w:t>
            </w:r>
          </w:p>
        </w:tc>
        <w:tc>
          <w:tcPr>
            <w:tcW w:w="1572" w:type="dxa"/>
          </w:tcPr>
          <w:p w:rsidR="00A65E86" w:rsidRPr="00762204" w:rsidRDefault="00A65E86" w:rsidP="006C1A4D">
            <w:r w:rsidRPr="00762204">
              <w:t>11.9. u 16h u A116</w:t>
            </w:r>
          </w:p>
        </w:tc>
        <w:tc>
          <w:tcPr>
            <w:tcW w:w="1758" w:type="dxa"/>
          </w:tcPr>
          <w:p w:rsidR="00A65E86" w:rsidRPr="00762204" w:rsidRDefault="00A65E86" w:rsidP="006C1A4D">
            <w:r w:rsidRPr="00762204">
              <w:t>18.9. u 16h u A116</w:t>
            </w:r>
          </w:p>
        </w:tc>
        <w:tc>
          <w:tcPr>
            <w:tcW w:w="1694" w:type="dxa"/>
          </w:tcPr>
          <w:p w:rsidR="00A65E86" w:rsidRPr="00762204" w:rsidRDefault="00A65E86" w:rsidP="006C1A4D">
            <w:r w:rsidRPr="00762204">
              <w:t>28.9. u 16h u A116</w:t>
            </w:r>
          </w:p>
        </w:tc>
      </w:tr>
    </w:tbl>
    <w:p w:rsidR="001E1B83" w:rsidRPr="00762204" w:rsidRDefault="001E1B83" w:rsidP="00176132">
      <w:pPr>
        <w:rPr>
          <w:b/>
          <w:bCs/>
        </w:rPr>
      </w:pPr>
    </w:p>
    <w:sectPr w:rsidR="001E1B83" w:rsidRPr="00762204" w:rsidSect="0017613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A1E"/>
    <w:multiLevelType w:val="multilevel"/>
    <w:tmpl w:val="3C3C448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2E22A8"/>
    <w:multiLevelType w:val="multilevel"/>
    <w:tmpl w:val="CA0834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CE5851"/>
    <w:multiLevelType w:val="multilevel"/>
    <w:tmpl w:val="89144D30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A5"/>
    <w:rsid w:val="0002688B"/>
    <w:rsid w:val="000610B9"/>
    <w:rsid w:val="000850EA"/>
    <w:rsid w:val="000A30E7"/>
    <w:rsid w:val="000B0C98"/>
    <w:rsid w:val="000B4ABF"/>
    <w:rsid w:val="000E5A7D"/>
    <w:rsid w:val="00100197"/>
    <w:rsid w:val="00105FB8"/>
    <w:rsid w:val="0011022E"/>
    <w:rsid w:val="0012060C"/>
    <w:rsid w:val="0013058C"/>
    <w:rsid w:val="00155C7C"/>
    <w:rsid w:val="00163AC6"/>
    <w:rsid w:val="0016617C"/>
    <w:rsid w:val="00176132"/>
    <w:rsid w:val="0019382F"/>
    <w:rsid w:val="001B4704"/>
    <w:rsid w:val="001B5054"/>
    <w:rsid w:val="001C613B"/>
    <w:rsid w:val="001E1B83"/>
    <w:rsid w:val="001F6642"/>
    <w:rsid w:val="00204F10"/>
    <w:rsid w:val="002175CD"/>
    <w:rsid w:val="00232238"/>
    <w:rsid w:val="00260118"/>
    <w:rsid w:val="00272DCD"/>
    <w:rsid w:val="0028028D"/>
    <w:rsid w:val="002A5CB5"/>
    <w:rsid w:val="002B1BDC"/>
    <w:rsid w:val="002D0513"/>
    <w:rsid w:val="002E778A"/>
    <w:rsid w:val="002F0A51"/>
    <w:rsid w:val="00303A40"/>
    <w:rsid w:val="003154F7"/>
    <w:rsid w:val="00317AA4"/>
    <w:rsid w:val="0032453A"/>
    <w:rsid w:val="00336B16"/>
    <w:rsid w:val="00387C53"/>
    <w:rsid w:val="00393ADB"/>
    <w:rsid w:val="00397995"/>
    <w:rsid w:val="003B0D83"/>
    <w:rsid w:val="003D7096"/>
    <w:rsid w:val="003F11A9"/>
    <w:rsid w:val="003F13E9"/>
    <w:rsid w:val="00403869"/>
    <w:rsid w:val="00405E92"/>
    <w:rsid w:val="00416059"/>
    <w:rsid w:val="004229D8"/>
    <w:rsid w:val="00431500"/>
    <w:rsid w:val="00434B8A"/>
    <w:rsid w:val="004409FC"/>
    <w:rsid w:val="00460297"/>
    <w:rsid w:val="0046770F"/>
    <w:rsid w:val="00471F11"/>
    <w:rsid w:val="004859A6"/>
    <w:rsid w:val="00495318"/>
    <w:rsid w:val="004A5A7E"/>
    <w:rsid w:val="004D5297"/>
    <w:rsid w:val="004E6F3D"/>
    <w:rsid w:val="00515490"/>
    <w:rsid w:val="00525972"/>
    <w:rsid w:val="005259DE"/>
    <w:rsid w:val="0054033F"/>
    <w:rsid w:val="0058794C"/>
    <w:rsid w:val="00591BDE"/>
    <w:rsid w:val="005A24D3"/>
    <w:rsid w:val="005A2D74"/>
    <w:rsid w:val="005A3836"/>
    <w:rsid w:val="005B5745"/>
    <w:rsid w:val="005C1774"/>
    <w:rsid w:val="005D491B"/>
    <w:rsid w:val="005E6067"/>
    <w:rsid w:val="0060189E"/>
    <w:rsid w:val="00602EAA"/>
    <w:rsid w:val="00616F4F"/>
    <w:rsid w:val="00625FB7"/>
    <w:rsid w:val="006348D3"/>
    <w:rsid w:val="00644FEB"/>
    <w:rsid w:val="006562A4"/>
    <w:rsid w:val="00663F8D"/>
    <w:rsid w:val="006650F5"/>
    <w:rsid w:val="00672123"/>
    <w:rsid w:val="006A7FB9"/>
    <w:rsid w:val="006D2D4B"/>
    <w:rsid w:val="006D4D47"/>
    <w:rsid w:val="006F1B8D"/>
    <w:rsid w:val="00707AE3"/>
    <w:rsid w:val="007160C4"/>
    <w:rsid w:val="00720DDD"/>
    <w:rsid w:val="00752D54"/>
    <w:rsid w:val="00756BF8"/>
    <w:rsid w:val="00760698"/>
    <w:rsid w:val="007613E6"/>
    <w:rsid w:val="00762204"/>
    <w:rsid w:val="0076557C"/>
    <w:rsid w:val="0076741D"/>
    <w:rsid w:val="0078257B"/>
    <w:rsid w:val="00782618"/>
    <w:rsid w:val="007A45EC"/>
    <w:rsid w:val="007B0ECC"/>
    <w:rsid w:val="007D3BE8"/>
    <w:rsid w:val="007D6FD7"/>
    <w:rsid w:val="007E3FAE"/>
    <w:rsid w:val="007F097B"/>
    <w:rsid w:val="007F65E6"/>
    <w:rsid w:val="0080754E"/>
    <w:rsid w:val="00815FE1"/>
    <w:rsid w:val="0082078C"/>
    <w:rsid w:val="00854317"/>
    <w:rsid w:val="00862061"/>
    <w:rsid w:val="008713C5"/>
    <w:rsid w:val="008754B6"/>
    <w:rsid w:val="00893401"/>
    <w:rsid w:val="008A0DE1"/>
    <w:rsid w:val="008A0F21"/>
    <w:rsid w:val="008A68E9"/>
    <w:rsid w:val="0092349D"/>
    <w:rsid w:val="009306A1"/>
    <w:rsid w:val="00944173"/>
    <w:rsid w:val="00962341"/>
    <w:rsid w:val="00976B3A"/>
    <w:rsid w:val="00991FE1"/>
    <w:rsid w:val="00993C53"/>
    <w:rsid w:val="009A43BA"/>
    <w:rsid w:val="009B4977"/>
    <w:rsid w:val="009C2FBA"/>
    <w:rsid w:val="009D47E9"/>
    <w:rsid w:val="009D5F86"/>
    <w:rsid w:val="00A04DF7"/>
    <w:rsid w:val="00A319CF"/>
    <w:rsid w:val="00A40F3A"/>
    <w:rsid w:val="00A53683"/>
    <w:rsid w:val="00A65E86"/>
    <w:rsid w:val="00A70215"/>
    <w:rsid w:val="00A71AD7"/>
    <w:rsid w:val="00A75BA1"/>
    <w:rsid w:val="00A8327B"/>
    <w:rsid w:val="00A874BF"/>
    <w:rsid w:val="00A926D2"/>
    <w:rsid w:val="00AB6098"/>
    <w:rsid w:val="00AD2B4B"/>
    <w:rsid w:val="00AD7135"/>
    <w:rsid w:val="00AE4778"/>
    <w:rsid w:val="00AE6E8E"/>
    <w:rsid w:val="00B00EB2"/>
    <w:rsid w:val="00B1171F"/>
    <w:rsid w:val="00B148BF"/>
    <w:rsid w:val="00B27640"/>
    <w:rsid w:val="00B4503A"/>
    <w:rsid w:val="00B5013C"/>
    <w:rsid w:val="00B52A71"/>
    <w:rsid w:val="00B61AF7"/>
    <w:rsid w:val="00B67EBF"/>
    <w:rsid w:val="00B758A0"/>
    <w:rsid w:val="00B839BD"/>
    <w:rsid w:val="00BC3302"/>
    <w:rsid w:val="00BC4820"/>
    <w:rsid w:val="00C1198D"/>
    <w:rsid w:val="00C42A84"/>
    <w:rsid w:val="00C43B7A"/>
    <w:rsid w:val="00C8363B"/>
    <w:rsid w:val="00C8504C"/>
    <w:rsid w:val="00CA15F9"/>
    <w:rsid w:val="00CC4C10"/>
    <w:rsid w:val="00CE0518"/>
    <w:rsid w:val="00CE48C2"/>
    <w:rsid w:val="00D00C64"/>
    <w:rsid w:val="00D17F8D"/>
    <w:rsid w:val="00D57FF1"/>
    <w:rsid w:val="00D87658"/>
    <w:rsid w:val="00D93517"/>
    <w:rsid w:val="00D94718"/>
    <w:rsid w:val="00DA0EE8"/>
    <w:rsid w:val="00DA5159"/>
    <w:rsid w:val="00DA7443"/>
    <w:rsid w:val="00DB0C5D"/>
    <w:rsid w:val="00DF7461"/>
    <w:rsid w:val="00E20EAF"/>
    <w:rsid w:val="00E638CE"/>
    <w:rsid w:val="00E66383"/>
    <w:rsid w:val="00E708E9"/>
    <w:rsid w:val="00E72258"/>
    <w:rsid w:val="00E72761"/>
    <w:rsid w:val="00E813C3"/>
    <w:rsid w:val="00E962BD"/>
    <w:rsid w:val="00ED0B33"/>
    <w:rsid w:val="00ED79D7"/>
    <w:rsid w:val="00EE5884"/>
    <w:rsid w:val="00F117B4"/>
    <w:rsid w:val="00F13C3A"/>
    <w:rsid w:val="00F15EE4"/>
    <w:rsid w:val="00F32805"/>
    <w:rsid w:val="00F40716"/>
    <w:rsid w:val="00F60049"/>
    <w:rsid w:val="00F608A1"/>
    <w:rsid w:val="00F63CB6"/>
    <w:rsid w:val="00F709A5"/>
    <w:rsid w:val="00F732A5"/>
    <w:rsid w:val="00F95BA2"/>
    <w:rsid w:val="00FB6A2B"/>
    <w:rsid w:val="00FB76C8"/>
    <w:rsid w:val="00FD12EF"/>
    <w:rsid w:val="00FD17DB"/>
    <w:rsid w:val="00FD7BCC"/>
    <w:rsid w:val="00FE2404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B79E96-CA49-4F3F-BFF8-10393EED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2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4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2BD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862</Words>
  <Characters>4916</Characters>
  <Application>Microsoft Office Word</Application>
  <DocSecurity>0</DocSecurity>
  <Lines>40</Lines>
  <Paragraphs>11</Paragraphs>
  <ScaleCrop>false</ScaleCrop>
  <Company>Filozofski fakultet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ROMANISTIKU</dc:title>
  <dc:subject/>
  <dc:creator>korisnik</dc:creator>
  <cp:keywords/>
  <dc:description/>
  <cp:lastModifiedBy>Bojana</cp:lastModifiedBy>
  <cp:revision>53</cp:revision>
  <cp:lastPrinted>2017-06-08T09:25:00Z</cp:lastPrinted>
  <dcterms:created xsi:type="dcterms:W3CDTF">2017-07-17T16:17:00Z</dcterms:created>
  <dcterms:modified xsi:type="dcterms:W3CDTF">2018-06-05T16:59:00Z</dcterms:modified>
</cp:coreProperties>
</file>