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F593" w14:textId="1ADC6231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  <w:br/>
        <w:t xml:space="preserve">Objet : Program </w:t>
      </w:r>
      <w:proofErr w:type="spellStart"/>
      <w:r w:rsidRPr="002D36DF"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  <w:t>aktivnosti</w:t>
      </w:r>
      <w:proofErr w:type="spellEnd"/>
      <w:r w:rsidRPr="002D36DF"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  <w:t xml:space="preserve"> u </w:t>
      </w:r>
      <w:proofErr w:type="spellStart"/>
      <w:r w:rsidRPr="002D36DF"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  <w:t>Francuskom</w:t>
      </w:r>
      <w:proofErr w:type="spellEnd"/>
      <w:r w:rsidRPr="002D36DF"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  <w:t xml:space="preserve"> institut / Programme d'activités à l'Institut français</w:t>
      </w:r>
    </w:p>
    <w:p w14:paraId="13AF9F23" w14:textId="5378B112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</w:pPr>
    </w:p>
    <w:p w14:paraId="582DD196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</w:pPr>
    </w:p>
    <w:p w14:paraId="4D7B04A0" w14:textId="6CE143A5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  <w:t>L’Institut français de Croatie est heureux de vous informer de son programme d'ateliers à venir : arts visuels</w:t>
      </w:r>
      <w:r w:rsidRPr="002D36DF">
        <w:rPr>
          <w:rFonts w:ascii="Helvetica" w:eastAsia="Times New Roman" w:hAnsi="Helvetica" w:cs="Helvetica"/>
          <w:color w:val="FF40FF"/>
          <w:sz w:val="24"/>
          <w:szCs w:val="24"/>
          <w:lang w:val="fr-FR" w:eastAsia="en-GB"/>
        </w:rPr>
        <w:t>, </w:t>
      </w: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chanson, discussion … </w:t>
      </w:r>
      <w:r w:rsidRPr="002D36DF">
        <w:rPr>
          <w:rFonts w:ascii="Helvetica" w:eastAsia="Times New Roman" w:hAnsi="Helvetica" w:cs="Helvetica"/>
          <w:color w:val="FF40FF"/>
          <w:sz w:val="24"/>
          <w:szCs w:val="24"/>
          <w:lang w:val="fr-FR" w:eastAsia="en-GB"/>
        </w:rPr>
        <w:t>: </w:t>
      </w: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à chacun son atelier ! </w:t>
      </w:r>
    </w:p>
    <w:p w14:paraId="036D3B4E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1088D643" w14:textId="1EDFBB0E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Tout au long de l’année, en semaine comme les samedis matin, vous est proposée une collection d’ateliers de pratique artistique de diverses disciplines, ainsi que de</w:t>
      </w:r>
      <w:r w:rsidRPr="002D36DF">
        <w:rPr>
          <w:rFonts w:ascii="Helvetica" w:eastAsia="Times New Roman" w:hAnsi="Helvetica" w:cs="Helvetica"/>
          <w:color w:val="000000"/>
          <w:sz w:val="24"/>
          <w:szCs w:val="24"/>
          <w:lang w:val="fr-FR" w:eastAsia="en-GB"/>
        </w:rPr>
        <w:t>s</w:t>
      </w: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rendez-vous réguliers pour converser en français. Elaborés avec nos partenaires culturels, ouverts à tous, enfants comme adultes, ces ateliers sont l’occasion de se retrouver en centre-ville pour partager, échanger, se rencontrer et se cultiver !</w:t>
      </w:r>
    </w:p>
    <w:p w14:paraId="6C908148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7EBCA927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Vos prochains rendez-vous : </w:t>
      </w:r>
    </w:p>
    <w:p w14:paraId="30E12F07" w14:textId="0817DA70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25 mai, 11h30 </w:t>
      </w: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: "Le samedi matin, je suis artiste</w:t>
      </w:r>
      <w:r w:rsidR="002271B9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 </w:t>
      </w: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!", atelier de dessin avec l'arti</w:t>
      </w:r>
      <w:r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s</w:t>
      </w: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te plasticien Duje </w:t>
      </w:r>
      <w:proofErr w:type="spellStart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Medić</w:t>
      </w:r>
      <w:proofErr w:type="spellEnd"/>
    </w:p>
    <w:p w14:paraId="3EA3070F" w14:textId="63A89AB0" w:rsidR="002D36DF" w:rsidRPr="00B76061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b/>
          <w:color w:val="222222"/>
          <w:sz w:val="24"/>
          <w:szCs w:val="24"/>
          <w:lang w:val="fr-FR" w:eastAsia="en-GB"/>
        </w:rPr>
        <w:t>28</w:t>
      </w:r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 xml:space="preserve"> mai, 18h</w:t>
      </w: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: "À la Une !", atelier de discussion autour de</w:t>
      </w:r>
      <w:r w:rsidRPr="00B76061">
        <w:rPr>
          <w:rFonts w:ascii="Helvetica" w:eastAsia="Times New Roman" w:hAnsi="Helvetica" w:cs="Helvetica"/>
          <w:sz w:val="24"/>
          <w:szCs w:val="24"/>
          <w:lang w:val="fr-FR" w:eastAsia="en-GB"/>
        </w:rPr>
        <w:t>s langues de l’Europe</w:t>
      </w:r>
    </w:p>
    <w:p w14:paraId="0F528F03" w14:textId="71BE519E" w:rsidR="002D36DF" w:rsidRPr="00B76061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val="fr-FR" w:eastAsia="en-GB"/>
        </w:rPr>
      </w:pPr>
      <w:r w:rsidRPr="00B76061">
        <w:rPr>
          <w:rFonts w:ascii="Helvetica" w:eastAsia="Times New Roman" w:hAnsi="Helvetica" w:cs="Helvetica"/>
          <w:b/>
          <w:bCs/>
          <w:sz w:val="24"/>
          <w:szCs w:val="24"/>
          <w:lang w:val="fr-FR" w:eastAsia="en-GB"/>
        </w:rPr>
        <w:t>1</w:t>
      </w:r>
      <w:r w:rsidR="006268DF">
        <w:rPr>
          <w:rFonts w:ascii="Helvetica" w:eastAsia="Times New Roman" w:hAnsi="Helvetica" w:cs="Helvetica"/>
          <w:b/>
          <w:bCs/>
          <w:sz w:val="24"/>
          <w:szCs w:val="24"/>
          <w:lang w:val="fr-FR" w:eastAsia="en-GB"/>
        </w:rPr>
        <w:t>5</w:t>
      </w:r>
      <w:r w:rsidRPr="00B76061">
        <w:rPr>
          <w:rFonts w:ascii="Helvetica" w:eastAsia="Times New Roman" w:hAnsi="Helvetica" w:cs="Helvetica"/>
          <w:b/>
          <w:bCs/>
          <w:sz w:val="24"/>
          <w:szCs w:val="24"/>
          <w:lang w:val="fr-FR" w:eastAsia="en-GB"/>
        </w:rPr>
        <w:t xml:space="preserve"> juin, 1</w:t>
      </w:r>
      <w:r w:rsidR="006268DF">
        <w:rPr>
          <w:rFonts w:ascii="Helvetica" w:eastAsia="Times New Roman" w:hAnsi="Helvetica" w:cs="Helvetica"/>
          <w:b/>
          <w:bCs/>
          <w:sz w:val="24"/>
          <w:szCs w:val="24"/>
          <w:lang w:val="fr-FR" w:eastAsia="en-GB"/>
        </w:rPr>
        <w:t>1h</w:t>
      </w:r>
      <w:proofErr w:type="gramStart"/>
      <w:r w:rsidR="006268DF">
        <w:rPr>
          <w:rFonts w:ascii="Helvetica" w:eastAsia="Times New Roman" w:hAnsi="Helvetica" w:cs="Helvetica"/>
          <w:b/>
          <w:bCs/>
          <w:sz w:val="24"/>
          <w:szCs w:val="24"/>
          <w:lang w:val="fr-FR" w:eastAsia="en-GB"/>
        </w:rPr>
        <w:t>30</w:t>
      </w:r>
      <w:r w:rsidRPr="00B76061">
        <w:rPr>
          <w:rFonts w:ascii="Helvetica" w:eastAsia="Times New Roman" w:hAnsi="Helvetica" w:cs="Helvetica"/>
          <w:sz w:val="24"/>
          <w:szCs w:val="24"/>
          <w:lang w:val="fr-FR" w:eastAsia="en-GB"/>
        </w:rPr>
        <w:t>:</w:t>
      </w:r>
      <w:proofErr w:type="gramEnd"/>
      <w:r w:rsidRPr="00B76061">
        <w:rPr>
          <w:rFonts w:ascii="Helvetica" w:eastAsia="Times New Roman" w:hAnsi="Helvetica" w:cs="Helvetica"/>
          <w:sz w:val="24"/>
          <w:szCs w:val="24"/>
          <w:lang w:val="fr-FR" w:eastAsia="en-GB"/>
        </w:rPr>
        <w:t xml:space="preserve"> "</w:t>
      </w:r>
      <w:proofErr w:type="spellStart"/>
      <w:r w:rsidRPr="00B76061">
        <w:rPr>
          <w:rFonts w:ascii="Helvetica" w:eastAsia="Times New Roman" w:hAnsi="Helvetica" w:cs="Helvetica"/>
          <w:sz w:val="24"/>
          <w:szCs w:val="24"/>
          <w:lang w:val="fr-FR" w:eastAsia="en-GB"/>
        </w:rPr>
        <w:t>Padam</w:t>
      </w:r>
      <w:proofErr w:type="spellEnd"/>
      <w:r w:rsidRPr="00B76061">
        <w:rPr>
          <w:rFonts w:ascii="Helvetica" w:eastAsia="Times New Roman" w:hAnsi="Helvetica" w:cs="Helvetica"/>
          <w:sz w:val="24"/>
          <w:szCs w:val="24"/>
          <w:lang w:val="fr-FR" w:eastAsia="en-GB"/>
        </w:rPr>
        <w:t xml:space="preserve"> </w:t>
      </w:r>
      <w:proofErr w:type="spellStart"/>
      <w:r w:rsidRPr="00B76061">
        <w:rPr>
          <w:rFonts w:ascii="Helvetica" w:eastAsia="Times New Roman" w:hAnsi="Helvetica" w:cs="Helvetica"/>
          <w:sz w:val="24"/>
          <w:szCs w:val="24"/>
          <w:lang w:val="fr-FR" w:eastAsia="en-GB"/>
        </w:rPr>
        <w:t>padam</w:t>
      </w:r>
      <w:proofErr w:type="spellEnd"/>
      <w:r w:rsidRPr="00B76061">
        <w:rPr>
          <w:rFonts w:ascii="Helvetica" w:eastAsia="Times New Roman" w:hAnsi="Helvetica" w:cs="Helvetica"/>
          <w:sz w:val="24"/>
          <w:szCs w:val="24"/>
          <w:lang w:val="fr-FR" w:eastAsia="en-GB"/>
        </w:rPr>
        <w:t xml:space="preserve"> !", atelier de chansons françaises.</w:t>
      </w:r>
    </w:p>
    <w:p w14:paraId="49D5DFC2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</w:p>
    <w:p w14:paraId="2CF5E281" w14:textId="77777777" w:rsidR="002D36DF" w:rsidRPr="002D36DF" w:rsidRDefault="002D36DF" w:rsidP="002D36D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Découvrez-les ci-dessous ou sur notre </w:t>
      </w:r>
      <w:hyperlink r:id="rId4" w:tgtFrame="_blank" w:history="1">
        <w:r w:rsidRPr="002D36DF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val="fr-FR" w:eastAsia="en-GB"/>
          </w:rPr>
          <w:t>site web</w:t>
        </w:r>
      </w:hyperlink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!</w:t>
      </w:r>
    </w:p>
    <w:p w14:paraId="6FFF3E36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2E02852B" w14:textId="77777777" w:rsidR="002D36DF" w:rsidRPr="002D36DF" w:rsidRDefault="002D36DF" w:rsidP="002D36D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Francuski institut u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Hrvatskoj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zadovoljstvo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informirati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vas o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programu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nadolazećih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radionica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: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vizualna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umjetnost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pjevanje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razgovor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… :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za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svakoga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ponešto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!</w:t>
      </w:r>
    </w:p>
    <w:p w14:paraId="31BB9DA9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 </w:t>
      </w:r>
    </w:p>
    <w:p w14:paraId="059C2A79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Tijekom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cijele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godine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preko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tjedna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kao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subotama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ujutro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nudi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vam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se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niz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radionica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bavljenja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raznim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vrstama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umjetnosti,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kao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redovnih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susreta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za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razgovor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na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francuskom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.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Pripremljeni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s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našim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partnerima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iz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područja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kulture,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otvoreni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svima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djeci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kao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odraslima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ovi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su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atelieri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prigoda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za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susret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u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centru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grada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 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kako</w:t>
      </w:r>
      <w:proofErr w:type="spellEnd"/>
      <w:proofErr w:type="gram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bi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dijelili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razmijenjivali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mišljenja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kulturno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se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razvijali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 !  </w:t>
      </w:r>
    </w:p>
    <w:p w14:paraId="531621C6" w14:textId="77777777" w:rsidR="002D36DF" w:rsidRPr="002D36DF" w:rsidRDefault="002D36DF" w:rsidP="002D36D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</w:p>
    <w:p w14:paraId="131A7D27" w14:textId="6DD6705E" w:rsidR="002D36DF" w:rsidRPr="002271B9" w:rsidRDefault="002D36DF" w:rsidP="006268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</w:pP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Sljedeći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susreti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:</w:t>
      </w:r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br/>
      </w:r>
      <w:r w:rsidRPr="002D36DF">
        <w:rPr>
          <w:rFonts w:ascii="Helvetica" w:eastAsia="Times New Roman" w:hAnsi="Helvetica" w:cs="Helvetica"/>
          <w:b/>
          <w:color w:val="3D85C6"/>
          <w:sz w:val="24"/>
          <w:szCs w:val="24"/>
          <w:lang w:val="fr-FR" w:eastAsia="en-GB"/>
        </w:rPr>
        <w:t xml:space="preserve">25. </w:t>
      </w:r>
      <w:proofErr w:type="spellStart"/>
      <w:proofErr w:type="gramStart"/>
      <w:r w:rsidRPr="002D36DF">
        <w:rPr>
          <w:rFonts w:ascii="Helvetica" w:eastAsia="Times New Roman" w:hAnsi="Helvetica" w:cs="Helvetica"/>
          <w:b/>
          <w:color w:val="3D85C6"/>
          <w:sz w:val="24"/>
          <w:szCs w:val="24"/>
          <w:lang w:val="fr-FR" w:eastAsia="en-GB"/>
        </w:rPr>
        <w:t>svibnja</w:t>
      </w:r>
      <w:proofErr w:type="spellEnd"/>
      <w:proofErr w:type="gramEnd"/>
      <w:r w:rsidRPr="002D36DF">
        <w:rPr>
          <w:rFonts w:ascii="Helvetica" w:eastAsia="Times New Roman" w:hAnsi="Helvetica" w:cs="Helvetica"/>
          <w:b/>
          <w:color w:val="3D85C6"/>
          <w:sz w:val="24"/>
          <w:szCs w:val="24"/>
          <w:lang w:val="fr-FR" w:eastAsia="en-GB"/>
        </w:rPr>
        <w:t>, 11h30</w:t>
      </w:r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: "Le samedi matin, je suis artiste!"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radionica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crtanja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s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likovnim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umjetnikom</w:t>
      </w:r>
      <w:proofErr w:type="spellEnd"/>
      <w:r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Dujom</w:t>
      </w:r>
      <w:proofErr w:type="spellEnd"/>
      <w:r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Medićem</w:t>
      </w:r>
      <w:proofErr w:type="spellEnd"/>
    </w:p>
    <w:p w14:paraId="15CE894C" w14:textId="37E349EB" w:rsidR="006268DF" w:rsidRPr="002271B9" w:rsidRDefault="002D36DF" w:rsidP="006268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</w:pPr>
      <w:r w:rsidRPr="002271B9">
        <w:rPr>
          <w:rFonts w:ascii="Helvetica" w:eastAsia="Times New Roman" w:hAnsi="Helvetica" w:cs="Helvetica"/>
          <w:b/>
          <w:color w:val="3D85C6"/>
          <w:sz w:val="24"/>
          <w:szCs w:val="24"/>
          <w:lang w:val="fr-FR" w:eastAsia="en-GB"/>
        </w:rPr>
        <w:t xml:space="preserve">28. </w:t>
      </w:r>
      <w:proofErr w:type="spellStart"/>
      <w:r w:rsidRPr="002271B9">
        <w:rPr>
          <w:rFonts w:ascii="Helvetica" w:eastAsia="Times New Roman" w:hAnsi="Helvetica" w:cs="Helvetica"/>
          <w:b/>
          <w:color w:val="3D85C6"/>
          <w:sz w:val="24"/>
          <w:szCs w:val="24"/>
          <w:lang w:val="fr-FR" w:eastAsia="en-GB"/>
        </w:rPr>
        <w:t>svibnja</w:t>
      </w:r>
      <w:proofErr w:type="spellEnd"/>
      <w:r w:rsidRPr="002271B9">
        <w:rPr>
          <w:rFonts w:ascii="Helvetica" w:eastAsia="Times New Roman" w:hAnsi="Helvetica" w:cs="Helvetica"/>
          <w:b/>
          <w:color w:val="3D85C6"/>
          <w:sz w:val="24"/>
          <w:szCs w:val="24"/>
          <w:lang w:val="fr-FR" w:eastAsia="en-GB"/>
        </w:rPr>
        <w:t>, 18h</w:t>
      </w:r>
      <w:r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: "À la Une !", </w:t>
      </w:r>
      <w:proofErr w:type="spellStart"/>
      <w:r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radionica</w:t>
      </w:r>
      <w:proofErr w:type="spellEnd"/>
      <w:r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konverzacije</w:t>
      </w:r>
      <w:proofErr w:type="spellEnd"/>
      <w:r w:rsidR="006268DF"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o </w:t>
      </w:r>
      <w:proofErr w:type="spellStart"/>
      <w:r w:rsidR="006268DF"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europskim</w:t>
      </w:r>
      <w:proofErr w:type="spellEnd"/>
      <w:r w:rsidR="006268DF"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="006268DF" w:rsidRPr="002271B9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jezicima</w:t>
      </w:r>
      <w:proofErr w:type="spellEnd"/>
    </w:p>
    <w:p w14:paraId="02500853" w14:textId="0D49B16C" w:rsidR="006268DF" w:rsidRPr="006268DF" w:rsidRDefault="006268DF" w:rsidP="006268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70C0"/>
          <w:sz w:val="24"/>
          <w:szCs w:val="24"/>
          <w:lang w:eastAsia="en-GB"/>
        </w:rPr>
      </w:pPr>
      <w:r w:rsidRPr="006268DF">
        <w:rPr>
          <w:rFonts w:ascii="Helvetica" w:eastAsia="Times New Roman" w:hAnsi="Helvetica" w:cs="Helvetica"/>
          <w:b/>
          <w:color w:val="0070C0"/>
          <w:sz w:val="24"/>
          <w:szCs w:val="24"/>
          <w:lang w:val="hr-HR" w:eastAsia="en-GB"/>
        </w:rPr>
        <w:t>1</w:t>
      </w:r>
      <w:r w:rsidRPr="002271B9">
        <w:rPr>
          <w:rFonts w:ascii="Helvetica" w:eastAsia="Times New Roman" w:hAnsi="Helvetica" w:cs="Helvetica"/>
          <w:b/>
          <w:color w:val="0070C0"/>
          <w:sz w:val="24"/>
          <w:szCs w:val="24"/>
          <w:lang w:val="hr-HR" w:eastAsia="en-GB"/>
        </w:rPr>
        <w:t>5</w:t>
      </w:r>
      <w:r w:rsidRPr="006268DF">
        <w:rPr>
          <w:rFonts w:ascii="Helvetica" w:eastAsia="Times New Roman" w:hAnsi="Helvetica" w:cs="Helvetica"/>
          <w:b/>
          <w:color w:val="0070C0"/>
          <w:sz w:val="24"/>
          <w:szCs w:val="24"/>
          <w:lang w:val="hr-HR" w:eastAsia="en-GB"/>
        </w:rPr>
        <w:t xml:space="preserve">. lipnja, </w:t>
      </w:r>
      <w:r w:rsidRPr="002271B9">
        <w:rPr>
          <w:rFonts w:ascii="Helvetica" w:eastAsia="Times New Roman" w:hAnsi="Helvetica" w:cs="Helvetica"/>
          <w:b/>
          <w:color w:val="0070C0"/>
          <w:sz w:val="24"/>
          <w:szCs w:val="24"/>
          <w:lang w:val="hr-HR" w:eastAsia="en-GB"/>
        </w:rPr>
        <w:t>11h30</w:t>
      </w:r>
      <w:r w:rsidRPr="006268DF">
        <w:rPr>
          <w:rFonts w:ascii="Helvetica" w:eastAsia="Times New Roman" w:hAnsi="Helvetica" w:cs="Helvetica"/>
          <w:color w:val="0070C0"/>
          <w:sz w:val="24"/>
          <w:szCs w:val="24"/>
          <w:lang w:val="hr-HR" w:eastAsia="en-GB"/>
        </w:rPr>
        <w:t>: "Padam padam !",radionica pjevanja na francuskom</w:t>
      </w:r>
    </w:p>
    <w:p w14:paraId="56A1B8CA" w14:textId="36788A2F" w:rsidR="002D36DF" w:rsidRPr="006268DF" w:rsidRDefault="002D36DF" w:rsidP="006268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</w:p>
    <w:p w14:paraId="7A3FFAEF" w14:textId="77777777" w:rsidR="002D36DF" w:rsidRPr="006268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 </w:t>
      </w:r>
    </w:p>
    <w:p w14:paraId="038AA4C1" w14:textId="77777777" w:rsidR="002D36DF" w:rsidRPr="006268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proofErr w:type="spellStart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Otkrijte</w:t>
      </w:r>
      <w:proofErr w:type="spellEnd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ih</w:t>
      </w:r>
      <w:proofErr w:type="spellEnd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ovdje</w:t>
      </w:r>
      <w:proofErr w:type="spellEnd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ili</w:t>
      </w:r>
      <w:proofErr w:type="spellEnd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na</w:t>
      </w:r>
      <w:proofErr w:type="spellEnd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našoj</w:t>
      </w:r>
      <w:proofErr w:type="spellEnd"/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 </w:t>
      </w:r>
      <w:hyperlink r:id="rId5" w:tgtFrame="_blank" w:history="1">
        <w:r w:rsidRPr="006268DF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eastAsia="en-GB"/>
          </w:rPr>
          <w:t xml:space="preserve">web </w:t>
        </w:r>
        <w:proofErr w:type="spellStart"/>
        <w:r w:rsidRPr="006268DF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eastAsia="en-GB"/>
          </w:rPr>
          <w:t>stranici</w:t>
        </w:r>
        <w:proofErr w:type="spellEnd"/>
      </w:hyperlink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 !</w:t>
      </w:r>
    </w:p>
    <w:p w14:paraId="78DF3263" w14:textId="77777777" w:rsidR="002D36DF" w:rsidRPr="006268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6268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br/>
      </w:r>
    </w:p>
    <w:p w14:paraId="259CFB99" w14:textId="77777777" w:rsidR="002D36DF" w:rsidRPr="002D36DF" w:rsidRDefault="002D36DF" w:rsidP="002D36D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--------------</w:t>
      </w:r>
    </w:p>
    <w:p w14:paraId="126CEB56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« Le samedi matin, je suis artiste ! »</w:t>
      </w:r>
    </w:p>
    <w:p w14:paraId="778CF20B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752E8BDA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lastRenderedPageBreak/>
        <w:t>À partager en famille et tout particulièrement avec des enfants de 6 à 14 ans, ces ateliers permettent de s'initier à une pratique artistique : BD, illustration, musique, sculpture, design, … un programme pour tous les curieux et tous les goûts !</w:t>
      </w:r>
    </w:p>
    <w:p w14:paraId="15B80DC7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50F54E34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Dans le cadre de son exposition "Etudes parisiennes", l'artiste plasticien Duje </w:t>
      </w:r>
      <w:proofErr w:type="spellStart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Medić</w:t>
      </w:r>
      <w:proofErr w:type="spellEnd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 donnera un atelier de dessin autour des Arts premiers et des masques le samedi 25 mai de 11h30 à 13h. Réservez vite vos places ! </w:t>
      </w:r>
    </w:p>
    <w:p w14:paraId="6DC60298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br/>
        <w:t>Inscriptions : </w:t>
      </w:r>
      <w:hyperlink r:id="rId6" w:tgtFrame="_blank" w:history="1">
        <w:r w:rsidRPr="002D36DF">
          <w:rPr>
            <w:rFonts w:ascii="Helvetica" w:eastAsia="Times New Roman" w:hAnsi="Helvetica" w:cs="Helvetica"/>
            <w:color w:val="954F72"/>
            <w:sz w:val="24"/>
            <w:szCs w:val="24"/>
            <w:u w:val="single"/>
            <w:lang w:val="fr-FR" w:eastAsia="en-GB"/>
          </w:rPr>
          <w:t>radionice@institutfrancais.hr</w:t>
        </w:r>
      </w:hyperlink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br/>
        <w:t xml:space="preserve">40 </w:t>
      </w:r>
      <w:proofErr w:type="spellStart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kn</w:t>
      </w:r>
      <w:proofErr w:type="spellEnd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 (tarif adhérent) / 60 </w:t>
      </w:r>
      <w:proofErr w:type="spellStart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kn</w:t>
      </w:r>
      <w:proofErr w:type="spellEnd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 par atelier</w:t>
      </w:r>
    </w:p>
    <w:p w14:paraId="605E7C06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23C8E74B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proofErr w:type="gramStart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 xml:space="preserve">“ </w:t>
      </w:r>
      <w:proofErr w:type="spellStart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>Subotom</w:t>
      </w:r>
      <w:proofErr w:type="spellEnd"/>
      <w:proofErr w:type="gramEnd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>ujutro</w:t>
      </w:r>
      <w:proofErr w:type="spellEnd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>ja</w:t>
      </w:r>
      <w:proofErr w:type="spellEnd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>sam</w:t>
      </w:r>
      <w:proofErr w:type="spellEnd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>umjetnik</w:t>
      </w:r>
      <w:proofErr w:type="spellEnd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 xml:space="preserve"> !”</w:t>
      </w:r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  </w:t>
      </w:r>
    </w:p>
    <w:p w14:paraId="6D5DFE69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br/>
        <w:t xml:space="preserve">U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društvu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obitelji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, za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mladu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publiku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(6-14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godina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),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ove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radionice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omogućuju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upoznavanje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s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nekim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umjetničkim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radom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: strip,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ilustracija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glazba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kiparstvo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, </w:t>
      </w:r>
      <w:proofErr w:type="spellStart"/>
      <w:proofErr w:type="gram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dizajn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,…</w:t>
      </w:r>
      <w:proofErr w:type="gram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 program za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sve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znatiželjne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i za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svačiji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ukus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!  </w:t>
      </w:r>
    </w:p>
    <w:p w14:paraId="49F5FE00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</w:p>
    <w:p w14:paraId="7D1E2994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U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okviru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svoje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izložbe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"Etudes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parisiennes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",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likovni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umjetnik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Duje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Medić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održat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će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radionicu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crtanja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temu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primitivne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umjetnosti 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maski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u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subotu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, 25.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svibnja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od 11h30 do 13h.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Rezervirajte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svoja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proofErr w:type="gram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mjesta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!</w:t>
      </w:r>
      <w:proofErr w:type="gramEnd"/>
    </w:p>
    <w:p w14:paraId="092DFBF8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 </w:t>
      </w:r>
    </w:p>
    <w:p w14:paraId="44280D78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proofErr w:type="spellStart"/>
      <w:proofErr w:type="gram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Upisi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:</w:t>
      </w:r>
      <w:proofErr w:type="gram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 </w:t>
      </w:r>
      <w:hyperlink r:id="rId7" w:tgtFrame="_blank" w:history="1">
        <w:r w:rsidRPr="002D36DF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eastAsia="en-GB"/>
          </w:rPr>
          <w:t>radionice@institutfrancais.hr</w:t>
        </w:r>
      </w:hyperlink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br/>
        <w:t xml:space="preserve">40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kn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(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članovi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medijateke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) / 60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kn</w:t>
      </w:r>
      <w:proofErr w:type="spellEnd"/>
    </w:p>
    <w:p w14:paraId="4F998D29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</w:p>
    <w:p w14:paraId="50C92C32" w14:textId="20A7B90C" w:rsid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-------------------------  </w:t>
      </w: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5D72C0AC" w14:textId="165672FC" w:rsid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</w:p>
    <w:p w14:paraId="50B14CE2" w14:textId="4B5E89B2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</w:p>
    <w:p w14:paraId="3CDF6852" w14:textId="149BAEF6" w:rsidR="002D36DF" w:rsidRPr="002D36DF" w:rsidRDefault="001A04D8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N’oubliez</w:t>
      </w:r>
      <w:r w:rsidR="002D36DF"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 pas nos ateliers pour pratiquer le français de manière ludique !</w:t>
      </w:r>
    </w:p>
    <w:p w14:paraId="61B1F30B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02C5E45C" w14:textId="483CA7A9" w:rsidR="002D36DF" w:rsidRPr="002D36DF" w:rsidRDefault="001A04D8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N</w:t>
      </w:r>
      <w:bookmarkStart w:id="0" w:name="_GoBack"/>
      <w:bookmarkEnd w:id="0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e </w:t>
      </w:r>
      <w:proofErr w:type="spellStart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zaboravite</w:t>
      </w:r>
      <w:proofErr w:type="spellEnd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naše</w:t>
      </w:r>
      <w:proofErr w:type="spellEnd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ateliere</w:t>
      </w:r>
      <w:proofErr w:type="spellEnd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za</w:t>
      </w:r>
      <w:proofErr w:type="spellEnd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vježbanje</w:t>
      </w:r>
      <w:proofErr w:type="spellEnd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francuskog</w:t>
      </w:r>
      <w:proofErr w:type="spellEnd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  na </w:t>
      </w:r>
      <w:proofErr w:type="spellStart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zabavan</w:t>
      </w:r>
      <w:proofErr w:type="spellEnd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način</w:t>
      </w:r>
      <w:proofErr w:type="spellEnd"/>
      <w:r w:rsidR="002D36DF"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 !</w:t>
      </w:r>
    </w:p>
    <w:p w14:paraId="7CD65E75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FF0000"/>
          <w:sz w:val="24"/>
          <w:szCs w:val="24"/>
          <w:lang w:val="fr-FR" w:eastAsia="en-GB"/>
        </w:rPr>
        <w:t> </w:t>
      </w:r>
    </w:p>
    <w:p w14:paraId="46F2A1D2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6536D4AC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« </w:t>
      </w:r>
      <w:proofErr w:type="spellStart"/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Padam</w:t>
      </w:r>
      <w:proofErr w:type="spellEnd"/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padam</w:t>
      </w:r>
      <w:proofErr w:type="spellEnd"/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 ! »</w:t>
      </w:r>
    </w:p>
    <w:p w14:paraId="0389AD18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Atelier de chansons françaises</w:t>
      </w:r>
    </w:p>
    <w:p w14:paraId="53C226B1" w14:textId="77777777" w:rsidR="002D36DF" w:rsidRPr="002D36DF" w:rsidRDefault="002D36DF" w:rsidP="002D36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Venez découvrir et chanter la chanson française, de ses grands classiques aux dernières révélations ! Rock, jazz ou pop, toutes les voix et tous les styles sont les bienvenus. Venez chanter à l’Institut français avec le musicien-interprète Fred Lanz qui vous accompagnera de ses instruments.</w:t>
      </w:r>
    </w:p>
    <w:p w14:paraId="5A533E40" w14:textId="701716FC" w:rsidR="002D36DF" w:rsidRPr="002D36DF" w:rsidRDefault="00CA2B77" w:rsidP="002D36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Date :</w:t>
      </w:r>
      <w:r w:rsidR="002D36DF"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 xml:space="preserve"> </w:t>
      </w:r>
      <w:r w:rsidR="008505B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15.06 de 11h30 à 12h15</w:t>
      </w:r>
    </w:p>
    <w:p w14:paraId="4687F0F2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Institut français de Croatie, </w:t>
      </w:r>
      <w:proofErr w:type="spellStart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Preradovićeva</w:t>
      </w:r>
      <w:proofErr w:type="spellEnd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 5, Zagreb</w:t>
      </w:r>
    </w:p>
    <w:p w14:paraId="683349A1" w14:textId="77777777" w:rsidR="002D36DF" w:rsidRPr="002D36DF" w:rsidRDefault="002D36DF" w:rsidP="002D36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Inscriptions : </w:t>
      </w:r>
      <w:hyperlink r:id="rId8" w:tgtFrame="_blank" w:history="1">
        <w:r w:rsidRPr="002D36DF">
          <w:rPr>
            <w:rFonts w:ascii="Helvetica" w:eastAsia="Times New Roman" w:hAnsi="Helvetica" w:cs="Helvetica"/>
            <w:color w:val="954F72"/>
            <w:sz w:val="24"/>
            <w:szCs w:val="24"/>
            <w:u w:val="single"/>
            <w:lang w:val="fr-FR" w:eastAsia="en-GB"/>
          </w:rPr>
          <w:t>radionice@institutfrancais.hr</w:t>
        </w:r>
      </w:hyperlink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ou sur place</w:t>
      </w:r>
    </w:p>
    <w:p w14:paraId="129C9DE7" w14:textId="77777777" w:rsidR="002D36DF" w:rsidRPr="002D36DF" w:rsidRDefault="002D36DF" w:rsidP="002D36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Tarif : 20 </w:t>
      </w:r>
      <w:proofErr w:type="spellStart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kn</w:t>
      </w:r>
      <w:proofErr w:type="spellEnd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 (tarif </w:t>
      </w:r>
      <w:proofErr w:type="gramStart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adhérent)/</w:t>
      </w:r>
      <w:proofErr w:type="gramEnd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40kn</w:t>
      </w:r>
    </w:p>
    <w:p w14:paraId="1D62566D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 </w:t>
      </w:r>
    </w:p>
    <w:p w14:paraId="609A4D37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b/>
          <w:bCs/>
          <w:color w:val="0070C0"/>
          <w:sz w:val="24"/>
          <w:szCs w:val="24"/>
          <w:lang w:val="fr-FR" w:eastAsia="en-GB"/>
        </w:rPr>
        <w:t>« </w:t>
      </w:r>
      <w:proofErr w:type="spellStart"/>
      <w:r w:rsidRPr="002D36DF">
        <w:rPr>
          <w:rFonts w:ascii="Helvetica" w:eastAsia="Times New Roman" w:hAnsi="Helvetica" w:cs="Helvetica"/>
          <w:b/>
          <w:bCs/>
          <w:color w:val="0070C0"/>
          <w:sz w:val="24"/>
          <w:szCs w:val="24"/>
          <w:lang w:val="fr-FR" w:eastAsia="en-GB"/>
        </w:rPr>
        <w:t>Padam</w:t>
      </w:r>
      <w:proofErr w:type="spellEnd"/>
      <w:r w:rsidRPr="002D36DF">
        <w:rPr>
          <w:rFonts w:ascii="Helvetica" w:eastAsia="Times New Roman" w:hAnsi="Helvetica" w:cs="Helvetica"/>
          <w:b/>
          <w:bCs/>
          <w:color w:val="0070C0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b/>
          <w:bCs/>
          <w:color w:val="0070C0"/>
          <w:sz w:val="24"/>
          <w:szCs w:val="24"/>
          <w:lang w:val="fr-FR" w:eastAsia="en-GB"/>
        </w:rPr>
        <w:t>padam</w:t>
      </w:r>
      <w:proofErr w:type="spellEnd"/>
      <w:r w:rsidRPr="002D36DF">
        <w:rPr>
          <w:rFonts w:ascii="Helvetica" w:eastAsia="Times New Roman" w:hAnsi="Helvetica" w:cs="Helvetica"/>
          <w:b/>
          <w:bCs/>
          <w:color w:val="0070C0"/>
          <w:sz w:val="24"/>
          <w:szCs w:val="24"/>
          <w:lang w:val="fr-FR" w:eastAsia="en-GB"/>
        </w:rPr>
        <w:t> ! »</w:t>
      </w:r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br/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Radionice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francuske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 </w:t>
      </w:r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hr-HR" w:eastAsia="en-GB"/>
        </w:rPr>
        <w:t>šansone</w:t>
      </w:r>
    </w:p>
    <w:p w14:paraId="1A912AF9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Dođite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otkriti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pjevati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francuske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pjesme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od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velikih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klasika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do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najnovijih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glazbenih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otkrića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!</w:t>
      </w:r>
      <w:proofErr w:type="gram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 </w:t>
      </w:r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Rock, jazz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ili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pop,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sve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boje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glasova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svi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stilovi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bit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će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zastupljeni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.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Dođite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pjevati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u Francuski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institut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s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glazbenikom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Fredom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Lanzom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koji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će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Vas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pratiti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akustičnim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instrumentima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!</w:t>
      </w:r>
    </w:p>
    <w:p w14:paraId="4E2A4CD3" w14:textId="188C5E30" w:rsidR="002D36DF" w:rsidRPr="00B76061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Datum : </w:t>
      </w:r>
      <w:r w:rsidRPr="00B76061">
        <w:rPr>
          <w:rFonts w:ascii="Helvetica" w:eastAsia="Times New Roman" w:hAnsi="Helvetica" w:cs="Helvetica"/>
          <w:b/>
          <w:bCs/>
          <w:color w:val="3D85C6"/>
          <w:sz w:val="24"/>
          <w:szCs w:val="24"/>
          <w:lang w:val="fr-FR" w:eastAsia="en-GB"/>
        </w:rPr>
        <w:t xml:space="preserve"> </w:t>
      </w:r>
      <w:r w:rsidR="008505BE">
        <w:rPr>
          <w:rFonts w:ascii="Helvetica" w:eastAsia="Times New Roman" w:hAnsi="Helvetica" w:cs="Helvetica"/>
          <w:b/>
          <w:bCs/>
          <w:color w:val="3D85C6"/>
          <w:sz w:val="24"/>
          <w:szCs w:val="24"/>
          <w:lang w:val="fr-FR" w:eastAsia="en-GB"/>
        </w:rPr>
        <w:t>15.06. – 11h30-12h15</w:t>
      </w:r>
    </w:p>
    <w:p w14:paraId="47D22799" w14:textId="77777777" w:rsidR="002D36DF" w:rsidRPr="00B76061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lastRenderedPageBreak/>
        <w:t>Francuski Institut, Preradovićeva 5, Zagreb</w:t>
      </w:r>
    </w:p>
    <w:p w14:paraId="6445F677" w14:textId="77777777" w:rsidR="002D36DF" w:rsidRPr="00B76061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proofErr w:type="spellStart"/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Prijave</w:t>
      </w:r>
      <w:proofErr w:type="spellEnd"/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: </w:t>
      </w:r>
      <w:hyperlink r:id="rId9" w:tgtFrame="_blank" w:history="1">
        <w:r w:rsidRPr="00B76061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val="fr-FR" w:eastAsia="en-GB"/>
          </w:rPr>
          <w:t>radionice@institutfrancais.hr</w:t>
        </w:r>
      </w:hyperlink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 </w:t>
      </w:r>
      <w:proofErr w:type="spellStart"/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ili</w:t>
      </w:r>
      <w:proofErr w:type="spellEnd"/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na </w:t>
      </w:r>
      <w:proofErr w:type="spellStart"/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licu</w:t>
      </w:r>
      <w:proofErr w:type="spellEnd"/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mjesta</w:t>
      </w:r>
      <w:proofErr w:type="spellEnd"/>
    </w:p>
    <w:p w14:paraId="6B0D23EC" w14:textId="77777777" w:rsidR="002D36DF" w:rsidRPr="00B76061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B76061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Plaćanje na licu mjesta 20kn (cijena za članove) / 40kn</w:t>
      </w:r>
    </w:p>
    <w:p w14:paraId="7227F5C4" w14:textId="77777777" w:rsidR="002D36DF" w:rsidRPr="00B76061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B76061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020C42BD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« À la Une ! »</w:t>
      </w:r>
    </w:p>
    <w:p w14:paraId="2B68FABE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Ateliers de conversation</w:t>
      </w:r>
    </w:p>
    <w:p w14:paraId="756819B3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Qu’elle soit mondiale ou locale, curieuse ou polémique, artistique ou scientifique, l’actualité se découvre et se discute à l’Institut français de Croatie ! </w:t>
      </w:r>
      <w:proofErr w:type="spellStart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Venez vous</w:t>
      </w:r>
      <w:proofErr w:type="spellEnd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 informer, écouter et partager vos points de vue avec d’autres francophones au cours d’ateliers de conversation, animés par un locuteur natif.</w:t>
      </w:r>
    </w:p>
    <w:p w14:paraId="35AECE3B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Dates : </w:t>
      </w:r>
      <w:r w:rsidRPr="002D36DF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fr-FR" w:eastAsia="en-GB"/>
        </w:rPr>
        <w:t>de 18h à 19h les mardis 28.05, 11.06 et 2.07</w:t>
      </w:r>
    </w:p>
    <w:p w14:paraId="0F2FEA24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Inscriptions : </w:t>
      </w:r>
      <w:hyperlink r:id="rId10" w:tgtFrame="_blank" w:history="1">
        <w:r w:rsidRPr="002D36DF">
          <w:rPr>
            <w:rFonts w:ascii="Helvetica" w:eastAsia="Times New Roman" w:hAnsi="Helvetica" w:cs="Helvetica"/>
            <w:color w:val="0563C1"/>
            <w:sz w:val="24"/>
            <w:szCs w:val="24"/>
            <w:u w:val="single"/>
            <w:lang w:val="fr-FR" w:eastAsia="en-GB"/>
          </w:rPr>
          <w:t>radionice@institutfrancais.hr</w:t>
        </w:r>
      </w:hyperlink>
    </w:p>
    <w:p w14:paraId="3C362665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Tarif : 20 </w:t>
      </w:r>
      <w:proofErr w:type="spellStart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kn</w:t>
      </w:r>
      <w:proofErr w:type="spellEnd"/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 xml:space="preserve"> (tarif adhérent) / 40kn</w:t>
      </w:r>
    </w:p>
    <w:p w14:paraId="046BB6D4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33519718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Conseillé à partir du niveau B1</w:t>
      </w:r>
    </w:p>
    <w:p w14:paraId="5C1E3069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0D340AEF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b/>
          <w:bCs/>
          <w:color w:val="4472C4"/>
          <w:sz w:val="24"/>
          <w:szCs w:val="24"/>
          <w:lang w:val="fr-FR" w:eastAsia="en-GB"/>
        </w:rPr>
        <w:t xml:space="preserve">« Na </w:t>
      </w:r>
      <w:proofErr w:type="spellStart"/>
      <w:r w:rsidRPr="002D36DF">
        <w:rPr>
          <w:rFonts w:ascii="Helvetica" w:eastAsia="Times New Roman" w:hAnsi="Helvetica" w:cs="Helvetica"/>
          <w:b/>
          <w:bCs/>
          <w:color w:val="4472C4"/>
          <w:sz w:val="24"/>
          <w:szCs w:val="24"/>
          <w:lang w:val="fr-FR" w:eastAsia="en-GB"/>
        </w:rPr>
        <w:t>naslovnici</w:t>
      </w:r>
      <w:proofErr w:type="spellEnd"/>
      <w:r w:rsidRPr="002D36DF">
        <w:rPr>
          <w:rFonts w:ascii="Helvetica" w:eastAsia="Times New Roman" w:hAnsi="Helvetica" w:cs="Helvetica"/>
          <w:b/>
          <w:bCs/>
          <w:color w:val="4472C4"/>
          <w:sz w:val="24"/>
          <w:szCs w:val="24"/>
          <w:lang w:val="fr-FR" w:eastAsia="en-GB"/>
        </w:rPr>
        <w:t> ! »</w:t>
      </w:r>
    </w:p>
    <w:p w14:paraId="20941DAF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Radionice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konverzacije</w:t>
      </w:r>
      <w:proofErr w:type="spellEnd"/>
    </w:p>
    <w:p w14:paraId="6D439884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Globalna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ili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lokalna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zanimljiva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ili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polemična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umjetnička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ili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znanstvena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, 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aktualnost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se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otkriva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i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diskutira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u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Francuskom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institutu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u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Hrvatskoj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 ! 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Dođite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se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informirati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slušati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ili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podijeliti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svoje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mišljenje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s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drugim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frankofonima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na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satovima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konverzacije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koje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vodi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izvorni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govornik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.</w:t>
      </w:r>
    </w:p>
    <w:p w14:paraId="553EE6E7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proofErr w:type="spellStart"/>
      <w:proofErr w:type="gram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Datumi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 :</w:t>
      </w:r>
      <w:proofErr w:type="gram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 o</w:t>
      </w:r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 xml:space="preserve">d 18h do 19h </w:t>
      </w:r>
      <w:proofErr w:type="spellStart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>utorkom</w:t>
      </w:r>
      <w:proofErr w:type="spellEnd"/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> </w:t>
      </w:r>
      <w:r w:rsidRPr="002D36DF">
        <w:rPr>
          <w:rFonts w:ascii="Helvetica" w:eastAsia="Times New Roman" w:hAnsi="Helvetica" w:cs="Helvetica"/>
          <w:b/>
          <w:bCs/>
          <w:color w:val="0070C0"/>
          <w:sz w:val="24"/>
          <w:szCs w:val="24"/>
          <w:lang w:eastAsia="en-GB"/>
        </w:rPr>
        <w:t>28</w:t>
      </w:r>
      <w:r w:rsidRPr="002D36DF">
        <w:rPr>
          <w:rFonts w:ascii="Helvetica" w:eastAsia="Times New Roman" w:hAnsi="Helvetica" w:cs="Helvetica"/>
          <w:b/>
          <w:bCs/>
          <w:color w:val="3D85C6"/>
          <w:sz w:val="24"/>
          <w:szCs w:val="24"/>
          <w:lang w:eastAsia="en-GB"/>
        </w:rPr>
        <w:t>.05., 11.06., 2.07.</w:t>
      </w:r>
    </w:p>
    <w:p w14:paraId="02958EDF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Prijave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: </w:t>
      </w:r>
      <w:hyperlink r:id="rId11" w:tgtFrame="_blank" w:history="1">
        <w:r w:rsidRPr="002D36DF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eastAsia="en-GB"/>
          </w:rPr>
          <w:t>radionice@institutfrancais.hr</w:t>
        </w:r>
      </w:hyperlink>
    </w:p>
    <w:p w14:paraId="3E96BBD5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Cijena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: 20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kn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(za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članove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) / 40kn</w:t>
      </w:r>
    </w:p>
    <w:p w14:paraId="37B0A469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 </w:t>
      </w:r>
    </w:p>
    <w:p w14:paraId="0EA02C4F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Preporučuje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se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od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>nivoa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val="fr-FR" w:eastAsia="en-GB"/>
        </w:rPr>
        <w:t xml:space="preserve"> B1</w:t>
      </w:r>
    </w:p>
    <w:p w14:paraId="31D09636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2A1F6258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110CA3D0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Si vous ne souhaitez pas recevoir d'informations au sujet des ateliers de l'Institut français, n'hésitez pas à nous en informer par retour de mails.</w:t>
      </w:r>
    </w:p>
    <w:p w14:paraId="2CF50DDF" w14:textId="77777777" w:rsidR="002D36DF" w:rsidRPr="002D36DF" w:rsidRDefault="002D36DF" w:rsidP="002D36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</w:pPr>
      <w:r w:rsidRPr="002D36DF">
        <w:rPr>
          <w:rFonts w:ascii="Helvetica" w:eastAsia="Times New Roman" w:hAnsi="Helvetica" w:cs="Helvetica"/>
          <w:color w:val="222222"/>
          <w:sz w:val="24"/>
          <w:szCs w:val="24"/>
          <w:lang w:val="fr-FR" w:eastAsia="en-GB"/>
        </w:rPr>
        <w:t> </w:t>
      </w:r>
    </w:p>
    <w:p w14:paraId="5021FD67" w14:textId="77777777" w:rsidR="002D36DF" w:rsidRPr="002D36DF" w:rsidRDefault="002D36DF" w:rsidP="002D36DF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Ukoliko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ne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želite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primati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obavijesti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o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radionicama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Francuskog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instituta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,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molimo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da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nam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 xml:space="preserve"> to </w:t>
      </w:r>
      <w:proofErr w:type="spellStart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javite</w:t>
      </w:r>
      <w:proofErr w:type="spellEnd"/>
      <w:r w:rsidRPr="002D36DF">
        <w:rPr>
          <w:rFonts w:ascii="Helvetica" w:eastAsia="Times New Roman" w:hAnsi="Helvetica" w:cs="Helvetica"/>
          <w:color w:val="3D85C6"/>
          <w:sz w:val="24"/>
          <w:szCs w:val="24"/>
          <w:lang w:eastAsia="en-GB"/>
        </w:rPr>
        <w:t>.</w:t>
      </w:r>
    </w:p>
    <w:p w14:paraId="31E0B879" w14:textId="77777777" w:rsidR="00CB597E" w:rsidRPr="002D36DF" w:rsidRDefault="00CB597E">
      <w:pPr>
        <w:rPr>
          <w:rFonts w:ascii="Helvetica" w:hAnsi="Helvetica" w:cs="Helvetica"/>
          <w:sz w:val="24"/>
          <w:szCs w:val="24"/>
        </w:rPr>
      </w:pPr>
    </w:p>
    <w:sectPr w:rsidR="00CB597E" w:rsidRPr="002D3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A"/>
    <w:rsid w:val="0011644A"/>
    <w:rsid w:val="001A04D8"/>
    <w:rsid w:val="001A3BAE"/>
    <w:rsid w:val="002271B9"/>
    <w:rsid w:val="002D36DF"/>
    <w:rsid w:val="006268DF"/>
    <w:rsid w:val="007D7FC9"/>
    <w:rsid w:val="00841971"/>
    <w:rsid w:val="008505BE"/>
    <w:rsid w:val="00B76061"/>
    <w:rsid w:val="00CA2B77"/>
    <w:rsid w:val="00CB597E"/>
    <w:rsid w:val="00D8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26A5"/>
  <w15:chartTrackingRefBased/>
  <w15:docId w15:val="{04F2694C-7DD4-4804-9D16-160AB244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6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36DF"/>
    <w:rPr>
      <w:color w:val="0000FF"/>
      <w:u w:val="single"/>
    </w:rPr>
  </w:style>
  <w:style w:type="character" w:customStyle="1" w:styleId="m-3492457769436466727gmail-m4446539571946010200gmail-m1904641753134728514gmail-m5703091823113923299gmail-m-8586240730843733708gmail-m-8006335104307003111gmail-m-7165964597995607390gmail-m-4980736390408501759gmail-m-258406942729327880gmail-apple-conver">
    <w:name w:val="m_-3492457769436466727gmail-m_4446539571946010200gmail-m1904641753134728514gmail-m5703091823113923299gmail-m-8586240730843733708gmail-m-8006335104307003111gmail-m-7165964597995607390gmail-m-4980736390408501759gmail-m-258406942729327880gmail-apple-conver"/>
    <w:basedOn w:val="DefaultParagraphFont"/>
    <w:rsid w:val="002D36DF"/>
  </w:style>
  <w:style w:type="character" w:customStyle="1" w:styleId="m-3492457769436466727gmail-m4446539571946010200gmail-m1904641753134728514gmail-m5703091823113923299gmail-il">
    <w:name w:val="m_-3492457769436466727gmail-m_4446539571946010200gmail-m1904641753134728514gmail-m5703091823113923299gmail-il"/>
    <w:basedOn w:val="DefaultParagraphFont"/>
    <w:rsid w:val="002D36DF"/>
  </w:style>
  <w:style w:type="character" w:customStyle="1" w:styleId="m-3492457769436466727gmail-m4446539571946010200gmail-m1904641753134728514gmail-m5703091823113923299gmail-m-8586240730843733708gmail-m-8006335104307003111gmail-m-7165964597995607390gmail-m-4980736390408501759gmail-m-258406942729327880gmail-msohyperlink">
    <w:name w:val="m_-3492457769436466727gmail-m_4446539571946010200gmail-m1904641753134728514gmail-m5703091823113923299gmail-m-8586240730843733708gmail-m-8006335104307003111gmail-m-7165964597995607390gmail-m-4980736390408501759gmail-m-258406942729327880gmail-msohyperlink"/>
    <w:basedOn w:val="DefaultParagraphFont"/>
    <w:rsid w:val="002D36DF"/>
  </w:style>
  <w:style w:type="character" w:customStyle="1" w:styleId="Heading3Char">
    <w:name w:val="Heading 3 Char"/>
    <w:basedOn w:val="DefaultParagraphFont"/>
    <w:link w:val="Heading3"/>
    <w:uiPriority w:val="9"/>
    <w:rsid w:val="002D36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9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onice@institutfrancais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adionice@institutfrancais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onice@institutfrancais.hr" TargetMode="External"/><Relationship Id="rId11" Type="http://schemas.openxmlformats.org/officeDocument/2006/relationships/hyperlink" Target="mailto:radionice@institutfrancais.hr" TargetMode="External"/><Relationship Id="rId5" Type="http://schemas.openxmlformats.org/officeDocument/2006/relationships/hyperlink" Target="https://institutfrancais.hr/fr/radionice-francuskog-instituta-u-hrvatskoj/" TargetMode="External"/><Relationship Id="rId10" Type="http://schemas.openxmlformats.org/officeDocument/2006/relationships/hyperlink" Target="mailto:radionice@institutfrancais.hr" TargetMode="External"/><Relationship Id="rId4" Type="http://schemas.openxmlformats.org/officeDocument/2006/relationships/hyperlink" Target="https://institutfrancais.hr/fr/radionice-francuskog-instituta-u-hrvatskoj/" TargetMode="External"/><Relationship Id="rId9" Type="http://schemas.openxmlformats.org/officeDocument/2006/relationships/hyperlink" Target="mailto:radionice@institutfranca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m12786</dc:creator>
  <cp:keywords/>
  <dc:description/>
  <cp:lastModifiedBy>m12786</cp:lastModifiedBy>
  <cp:revision>7</cp:revision>
  <dcterms:created xsi:type="dcterms:W3CDTF">2019-05-20T08:36:00Z</dcterms:created>
  <dcterms:modified xsi:type="dcterms:W3CDTF">2019-05-22T15:13:00Z</dcterms:modified>
</cp:coreProperties>
</file>