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C7" w:rsidRPr="006F6755" w:rsidRDefault="000E5DC7" w:rsidP="000E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55">
        <w:rPr>
          <w:rFonts w:ascii="Times New Roman" w:hAnsi="Times New Roman" w:cs="Times New Roman"/>
          <w:b/>
          <w:sz w:val="28"/>
          <w:szCs w:val="28"/>
        </w:rPr>
        <w:t xml:space="preserve">ISPITNI ROKOVI </w:t>
      </w:r>
    </w:p>
    <w:p w:rsidR="000E5DC7" w:rsidRPr="006F6755" w:rsidRDefault="000E5DC7" w:rsidP="000E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55">
        <w:rPr>
          <w:rFonts w:ascii="Times New Roman" w:hAnsi="Times New Roman" w:cs="Times New Roman"/>
          <w:b/>
          <w:sz w:val="28"/>
          <w:szCs w:val="28"/>
        </w:rPr>
        <w:t xml:space="preserve">AK. GOD. </w:t>
      </w:r>
      <w:r>
        <w:rPr>
          <w:rFonts w:ascii="Times New Roman" w:hAnsi="Times New Roman" w:cs="Times New Roman"/>
          <w:b/>
          <w:sz w:val="28"/>
          <w:szCs w:val="28"/>
        </w:rPr>
        <w:t>2020.</w:t>
      </w:r>
      <w:r w:rsidRPr="006F6755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6755">
        <w:rPr>
          <w:rFonts w:ascii="Times New Roman" w:hAnsi="Times New Roman" w:cs="Times New Roman"/>
          <w:b/>
          <w:sz w:val="28"/>
          <w:szCs w:val="28"/>
        </w:rPr>
        <w:t>.</w:t>
      </w:r>
    </w:p>
    <w:p w:rsidR="000E5DC7" w:rsidRPr="006F6755" w:rsidRDefault="000E5DC7" w:rsidP="000E5D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755">
        <w:rPr>
          <w:rFonts w:ascii="Times New Roman" w:hAnsi="Times New Roman" w:cs="Times New Roman"/>
          <w:b/>
          <w:sz w:val="26"/>
          <w:szCs w:val="26"/>
        </w:rPr>
        <w:t>FRANCUSKI JEZIK I KNJIŽEVNOST</w:t>
      </w:r>
    </w:p>
    <w:p w:rsidR="000E5DC7" w:rsidRDefault="000E5DC7" w:rsidP="000E5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red. prof. dr. </w:t>
      </w:r>
      <w:proofErr w:type="spellStart"/>
      <w:r w:rsidRPr="003B4C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3B4C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Bogdanka Pavelin Lešić, 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Francuska lingvistika 1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Francuska lingvistika 2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Značajni tekstovi moderne francuske lingvistike 1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Značajni tekstovi moderne francuske lingvistike 2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Posturomimogestualnost</w:t>
      </w:r>
      <w:proofErr w:type="spellEnd"/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 xml:space="preserve">, vidljivi dio </w:t>
      </w:r>
      <w:proofErr w:type="spellStart"/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multimodalnog</w:t>
      </w:r>
      <w:proofErr w:type="spellEnd"/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 xml:space="preserve"> iskaza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Lingvistička teorija Petra Guberine i njezine primjene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Lingvistika iskazivanja i pragmatika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ZIMSKI ROK: 25.01.2021. (A218), 01.02.2021. (A218), 15.02.2021. (A218) 12-14h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LJETNI ROK: 14.06.2021. (A107),  05.07.2021. (</w:t>
      </w:r>
      <w:r w:rsidRPr="009F2ABA">
        <w:rPr>
          <w:rFonts w:ascii="Times New Roman" w:eastAsia="Times New Roman" w:hAnsi="Times New Roman" w:cs="Times New Roman"/>
          <w:sz w:val="24"/>
          <w:szCs w:val="24"/>
        </w:rPr>
        <w:t>A107), 12.07.2021. (A107) 12</w:t>
      </w:r>
      <w:r>
        <w:rPr>
          <w:rFonts w:ascii="Times New Roman" w:eastAsia="Times New Roman" w:hAnsi="Times New Roman" w:cs="Times New Roman"/>
          <w:sz w:val="24"/>
          <w:szCs w:val="24"/>
        </w:rPr>
        <w:t>-14h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JESENSKI ROK: 07.09.2021. (A10</w:t>
      </w:r>
      <w:r w:rsidRPr="009F2ABA">
        <w:rPr>
          <w:rFonts w:ascii="Times New Roman" w:eastAsia="Times New Roman" w:hAnsi="Times New Roman" w:cs="Times New Roman"/>
          <w:sz w:val="24"/>
          <w:szCs w:val="24"/>
        </w:rPr>
        <w:t>7),14.09.2021. (A107),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21.09.2021. (A107), 12-14h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Dr. </w:t>
      </w:r>
      <w:proofErr w:type="spellStart"/>
      <w:r w:rsidRPr="002A569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sc</w:t>
      </w:r>
      <w:proofErr w:type="spellEnd"/>
      <w:r w:rsidRPr="002A569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. Nenad Ivić, red. prof.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Francuska književnost: povijest i periodizacija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Francuska književnost: 17. stoljeće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Francuska književnost: srednjovjekovlje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Od latinskog do francuskog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D63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Od romantizma do simbolizma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Čitanje i tumačenje starofrancuskih i </w:t>
      </w:r>
      <w:proofErr w:type="spellStart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srednjofrancuskih</w:t>
      </w:r>
      <w:proofErr w:type="spellEnd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tekstova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Tekstualne prakse: </w:t>
      </w:r>
      <w:proofErr w:type="spellStart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Barthes</w:t>
      </w:r>
      <w:proofErr w:type="spellEnd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, Foucault, </w:t>
      </w:r>
      <w:proofErr w:type="spellStart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Deleuze</w:t>
      </w:r>
      <w:proofErr w:type="spellEnd"/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D63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Teorija i metodologija književnosti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Čitanje </w:t>
      </w:r>
      <w:proofErr w:type="spellStart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Quignarda</w:t>
      </w:r>
      <w:proofErr w:type="spellEnd"/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Čitanje </w:t>
      </w:r>
      <w:proofErr w:type="spellStart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Nancyja</w:t>
      </w:r>
      <w:proofErr w:type="spellEnd"/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ZIMSKI ROK: 25.01.2021., 01.02.2021., 08.02.2021. u 9.30 sati, F 308 (ili online) 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LJETNI ROK: 16.06.2021., 23.06.2021., 30.07.2021. u 9.30 sati, F308 (ili online)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JESENSKI ROK: 02.09.2021, 09.09.2021., 16.09.2021. u 09.30 sati, F 308 (ili online)</w:t>
      </w:r>
    </w:p>
    <w:p w:rsidR="000E5DC7" w:rsidRDefault="000E5DC7" w:rsidP="000E5DC7">
      <w:pP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br w:type="page"/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doc. dr. </w:t>
      </w:r>
      <w:proofErr w:type="spellStart"/>
      <w:r w:rsidRPr="00A440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A440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Maja Zorica 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</w:rPr>
        <w:t>Uvod u teoriju književnosti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</w:rPr>
        <w:t>Teorija književnosti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</w:rPr>
        <w:t>Francuska književnost : 19. stoljeće (fikcija – autobiografija)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</w:rPr>
        <w:t>Francuska književnost : 19. stoljeće (poezija – drama)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</w:rPr>
        <w:t>Francuska književnost : 20. stoljeće (fikcija – autobiografija)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</w:rPr>
        <w:t>Francuska književnost : 20. stoljeće (poezija – drama)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sz w:val="24"/>
          <w:szCs w:val="24"/>
        </w:rPr>
        <w:t>ZIMSKI ROK: 26.01.2021., 02.02.2021., 09.02.2021., 10.00 sati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sz w:val="24"/>
          <w:szCs w:val="24"/>
        </w:rPr>
        <w:t>LJETNI ROK: 14.06.2021., 21.06.2021., 28.06.2021., 10.00 sati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sz w:val="24"/>
          <w:szCs w:val="24"/>
        </w:rPr>
        <w:t>JESENSKI ROK: 03.09.2021., 10.09.2021., 17.09.2021., 10.00 sati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0E5DC7" w:rsidRPr="00CF49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49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CF49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CF49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Evaine Le Calvé Ivičević, v. lekt. 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Kanadska kultura i književnost 1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Kanadska kultura i književnost 2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Uvod u prevođenje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Prijevodne vježbe hrvatski-francuski 1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Prijevodne vježbe hrvatski-francuski 2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Prijevodne vježbe hrvatski-francuski 3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Traduktologija</w:t>
      </w:r>
      <w:proofErr w:type="spellEnd"/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Terminologija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5DC7" w:rsidRPr="00CF49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9C7">
        <w:rPr>
          <w:rFonts w:ascii="Times New Roman" w:eastAsia="Times New Roman" w:hAnsi="Times New Roman" w:cs="Times New Roman"/>
          <w:sz w:val="24"/>
          <w:szCs w:val="24"/>
        </w:rPr>
        <w:t>ZIMSKI ROK: 26.01.2021. (10.00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F49C7">
        <w:rPr>
          <w:rFonts w:ascii="Times New Roman" w:eastAsia="Times New Roman" w:hAnsi="Times New Roman" w:cs="Times New Roman"/>
          <w:sz w:val="24"/>
          <w:szCs w:val="24"/>
        </w:rPr>
        <w:t>), 09.02.2021. (10.00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F49C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0E5DC7" w:rsidRPr="00066943" w:rsidRDefault="000E5DC7" w:rsidP="000E5DC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69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Nicolas Hanot</w:t>
      </w:r>
    </w:p>
    <w:p w:rsidR="000E5DC7" w:rsidRPr="00066943" w:rsidRDefault="000E5DC7" w:rsidP="000E5D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b/>
          <w:bCs/>
          <w:sz w:val="24"/>
          <w:szCs w:val="24"/>
        </w:rPr>
        <w:t>Francuske jezične vježbe 1</w:t>
      </w:r>
    </w:p>
    <w:p w:rsidR="000E5DC7" w:rsidRPr="00066943" w:rsidRDefault="000E5DC7" w:rsidP="000E5D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b/>
          <w:bCs/>
          <w:sz w:val="24"/>
          <w:szCs w:val="24"/>
        </w:rPr>
        <w:t>Francuske jezične vježbe 2</w:t>
      </w:r>
    </w:p>
    <w:p w:rsidR="000E5DC7" w:rsidRPr="00066943" w:rsidRDefault="000E5DC7" w:rsidP="000E5D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b/>
          <w:bCs/>
          <w:sz w:val="24"/>
          <w:szCs w:val="24"/>
        </w:rPr>
        <w:t>Frankofone civilizacije I</w:t>
      </w:r>
    </w:p>
    <w:p w:rsidR="000E5DC7" w:rsidRPr="00066943" w:rsidRDefault="000E5DC7" w:rsidP="000E5D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b/>
          <w:bCs/>
          <w:sz w:val="24"/>
          <w:szCs w:val="24"/>
        </w:rPr>
        <w:t>Frankofone civilizacije II</w:t>
      </w:r>
    </w:p>
    <w:p w:rsidR="000E5DC7" w:rsidRPr="00066943" w:rsidRDefault="000E5DC7" w:rsidP="000E5D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b/>
          <w:bCs/>
          <w:sz w:val="24"/>
          <w:szCs w:val="24"/>
        </w:rPr>
        <w:t>Belgijska književnost na francuskom jeziku 1</w:t>
      </w:r>
    </w:p>
    <w:p w:rsidR="000E5DC7" w:rsidRPr="00066943" w:rsidRDefault="000E5DC7" w:rsidP="000E5DC7">
      <w:pPr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b/>
          <w:bCs/>
          <w:sz w:val="24"/>
          <w:szCs w:val="24"/>
        </w:rPr>
        <w:t>Belgijska književnost na francuskom jeziku 2</w:t>
      </w:r>
    </w:p>
    <w:p w:rsidR="000E5DC7" w:rsidRPr="00066943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sz w:val="24"/>
          <w:szCs w:val="24"/>
        </w:rPr>
        <w:t>ZIMSKI ROK: 25.01.2021., 01.02. 2021 ., 19.02. 2021 , 11.00-13.00 u A213</w:t>
      </w:r>
    </w:p>
    <w:p w:rsidR="000E5DC7" w:rsidRPr="00066943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sz w:val="24"/>
          <w:szCs w:val="24"/>
        </w:rPr>
        <w:t>LJETNI ROK: 14.06. 2021 ., 21.06. 2021 ., 29.06. 2021 ., 11.00-13.00 u A213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sz w:val="24"/>
          <w:szCs w:val="24"/>
        </w:rPr>
        <w:t>JESENSKI ROK: 10.09. 2021 ., 17.09. 2021 , 24.09. 2021 , 11.00-13.00 u A213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E52D8">
        <w:rPr>
          <w:rFonts w:ascii="Times New Roman" w:eastAsia="Times New Roman" w:hAnsi="Times New Roman"/>
          <w:b/>
          <w:sz w:val="24"/>
          <w:szCs w:val="24"/>
          <w:u w:val="single"/>
        </w:rPr>
        <w:t>Dr.sc. Darja Damić Bohač, viša lektorica</w:t>
      </w: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52D8">
        <w:rPr>
          <w:rFonts w:ascii="Times New Roman" w:eastAsia="Times New Roman" w:hAnsi="Times New Roman"/>
          <w:b/>
          <w:sz w:val="24"/>
          <w:szCs w:val="24"/>
        </w:rPr>
        <w:t>Francuski jezik V</w:t>
      </w: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52D8">
        <w:rPr>
          <w:rFonts w:ascii="Times New Roman" w:eastAsia="Times New Roman" w:hAnsi="Times New Roman"/>
          <w:b/>
          <w:sz w:val="24"/>
          <w:szCs w:val="24"/>
        </w:rPr>
        <w:t xml:space="preserve">Francuski jezik 6 </w:t>
      </w: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52D8">
        <w:rPr>
          <w:rFonts w:ascii="Times New Roman" w:eastAsia="Times New Roman" w:hAnsi="Times New Roman"/>
          <w:b/>
          <w:sz w:val="24"/>
          <w:szCs w:val="24"/>
        </w:rPr>
        <w:t>Francuski jezik 7</w:t>
      </w: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52D8">
        <w:rPr>
          <w:rFonts w:ascii="Times New Roman" w:eastAsia="Times New Roman" w:hAnsi="Times New Roman"/>
          <w:b/>
          <w:sz w:val="24"/>
          <w:szCs w:val="24"/>
        </w:rPr>
        <w:t>Francuski jezik 8</w:t>
      </w: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52D8">
        <w:rPr>
          <w:rFonts w:ascii="Times New Roman" w:eastAsia="Times New Roman" w:hAnsi="Times New Roman"/>
          <w:b/>
          <w:sz w:val="24"/>
          <w:szCs w:val="24"/>
        </w:rPr>
        <w:t xml:space="preserve">Francuski jezik 9 </w:t>
      </w: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52D8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0E5DC7" w:rsidRPr="00616892" w:rsidRDefault="000E5DC7" w:rsidP="000E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52D8">
        <w:rPr>
          <w:rFonts w:ascii="Times New Roman" w:eastAsia="Times New Roman" w:hAnsi="Times New Roman"/>
          <w:sz w:val="24"/>
          <w:szCs w:val="24"/>
        </w:rPr>
        <w:t xml:space="preserve">ZIMSKI ROK: 28. 01.2021.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1E52D8">
        <w:rPr>
          <w:rFonts w:ascii="Times New Roman" w:eastAsia="Times New Roman" w:hAnsi="Times New Roman"/>
          <w:sz w:val="24"/>
          <w:szCs w:val="24"/>
        </w:rPr>
        <w:t xml:space="preserve"> 11. 02.2021.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1E52D8">
        <w:rPr>
          <w:rFonts w:ascii="Times New Roman" w:eastAsia="Times New Roman" w:hAnsi="Times New Roman"/>
          <w:sz w:val="24"/>
          <w:szCs w:val="24"/>
        </w:rPr>
        <w:t xml:space="preserve">18. 02.2021.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E5DC7" w:rsidRPr="00616892" w:rsidRDefault="000E5DC7" w:rsidP="000E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52D8">
        <w:rPr>
          <w:rFonts w:ascii="Times New Roman" w:eastAsia="Times New Roman" w:hAnsi="Times New Roman"/>
          <w:sz w:val="24"/>
          <w:szCs w:val="24"/>
        </w:rPr>
        <w:t xml:space="preserve">LJETNI ROK: 16.06.2021.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1E52D8">
        <w:rPr>
          <w:rFonts w:ascii="Times New Roman" w:eastAsia="Times New Roman" w:hAnsi="Times New Roman"/>
          <w:sz w:val="24"/>
          <w:szCs w:val="24"/>
        </w:rPr>
        <w:t xml:space="preserve">,  07.07.2021.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E5DC7" w:rsidRPr="00616892" w:rsidRDefault="000E5DC7" w:rsidP="000E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52D8">
        <w:rPr>
          <w:rFonts w:ascii="Times New Roman" w:eastAsia="Times New Roman" w:hAnsi="Times New Roman"/>
          <w:sz w:val="24"/>
          <w:szCs w:val="24"/>
        </w:rPr>
        <w:t xml:space="preserve">JESENSKI ROK: 08.09.2021.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D5)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 </w:t>
      </w:r>
      <w:r w:rsidRPr="001E52D8">
        <w:rPr>
          <w:rFonts w:ascii="Times New Roman" w:eastAsia="Times New Roman" w:hAnsi="Times New Roman"/>
          <w:sz w:val="24"/>
          <w:szCs w:val="24"/>
        </w:rPr>
        <w:t xml:space="preserve">15.09.2021.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D5)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E5DC7" w:rsidRPr="00C4098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09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Jean-Baptiste Bernard</w:t>
      </w:r>
    </w:p>
    <w:p w:rsidR="000E5DC7" w:rsidRPr="0048281F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Francuska i njeni načini života u svakodnevici </w:t>
      </w:r>
    </w:p>
    <w:p w:rsidR="000E5DC7" w:rsidRPr="0048281F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Francuske jezične vježbe 3 </w:t>
      </w:r>
    </w:p>
    <w:p w:rsidR="000E5DC7" w:rsidRPr="0048281F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Francuske jezične vježbe 4 </w:t>
      </w:r>
    </w:p>
    <w:p w:rsidR="000E5DC7" w:rsidRPr="0048281F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Francuski jezik 7 </w:t>
      </w:r>
    </w:p>
    <w:p w:rsidR="000E5DC7" w:rsidRPr="0048281F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Francuski jezik 8 </w:t>
      </w:r>
    </w:p>
    <w:p w:rsidR="000E5DC7" w:rsidRPr="0048281F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Francuski jezik 9 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Metodologija čitanja i pisanja za nastavnike </w:t>
      </w:r>
    </w:p>
    <w:p w:rsidR="000E5DC7" w:rsidRPr="00C4098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86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Francuski vježbe 3 - </w:t>
      </w:r>
      <w:r w:rsidRPr="00C40986">
        <w:rPr>
          <w:rFonts w:ascii="Times New Roman" w:eastAsia="Times New Roman" w:hAnsi="Times New Roman" w:cs="Times New Roman"/>
          <w:sz w:val="24"/>
          <w:szCs w:val="24"/>
        </w:rPr>
        <w:t>11.00-12.30</w:t>
      </w:r>
    </w:p>
    <w:p w:rsidR="000E5DC7" w:rsidRPr="00C4098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86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Francuski vježbe 7 – </w:t>
      </w:r>
      <w:r w:rsidRPr="00C40986">
        <w:rPr>
          <w:rFonts w:ascii="Times New Roman" w:eastAsia="Times New Roman" w:hAnsi="Times New Roman" w:cs="Times New Roman"/>
          <w:sz w:val="24"/>
          <w:szCs w:val="24"/>
        </w:rPr>
        <w:t>9-30-11.00</w:t>
      </w:r>
    </w:p>
    <w:p w:rsidR="000E5DC7" w:rsidRPr="00C4098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86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Francuski vježbe 9 - </w:t>
      </w:r>
      <w:r w:rsidRPr="00C40986">
        <w:rPr>
          <w:rFonts w:ascii="Times New Roman" w:eastAsia="Times New Roman" w:hAnsi="Times New Roman" w:cs="Times New Roman"/>
          <w:sz w:val="24"/>
          <w:szCs w:val="24"/>
        </w:rPr>
        <w:t>08.00-09.30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86">
        <w:rPr>
          <w:rFonts w:ascii="Times New Roman" w:eastAsia="Times New Roman" w:hAnsi="Times New Roman" w:cs="Times New Roman"/>
          <w:sz w:val="24"/>
          <w:szCs w:val="24"/>
        </w:rPr>
        <w:t xml:space="preserve">ZIMSKI ROK: 28.01.2021.(A218),04.02.2021. (A213), 11.02.2021. (A218) 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86">
        <w:rPr>
          <w:rFonts w:ascii="Times New Roman" w:eastAsia="Times New Roman" w:hAnsi="Times New Roman" w:cs="Times New Roman"/>
          <w:sz w:val="24"/>
          <w:szCs w:val="24"/>
        </w:rPr>
        <w:t xml:space="preserve">LJETNI ROK: 17.06.2021. (A218), 24.06.2021. (A218), 01.07.2021. (A218) 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C40986">
        <w:rPr>
          <w:rFonts w:ascii="Times New Roman" w:eastAsia="Times New Roman" w:hAnsi="Times New Roman" w:cs="Times New Roman"/>
          <w:sz w:val="24"/>
          <w:szCs w:val="24"/>
        </w:rPr>
        <w:t>JESENSKI ROK: 16.09.2021. (A</w:t>
      </w:r>
      <w:r>
        <w:rPr>
          <w:rFonts w:ascii="Times New Roman" w:eastAsia="Times New Roman" w:hAnsi="Times New Roman" w:cs="Times New Roman"/>
          <w:sz w:val="24"/>
          <w:szCs w:val="24"/>
        </w:rPr>
        <w:t>213</w:t>
      </w:r>
      <w:r w:rsidRPr="00C40986">
        <w:rPr>
          <w:rFonts w:ascii="Times New Roman" w:eastAsia="Times New Roman" w:hAnsi="Times New Roman" w:cs="Times New Roman"/>
          <w:sz w:val="24"/>
          <w:szCs w:val="24"/>
        </w:rPr>
        <w:t>), 23.09.2021. (A218), 30.09.2021. (A218)</w:t>
      </w:r>
    </w:p>
    <w:p w:rsidR="000E5DC7" w:rsidRDefault="000E5DC7" w:rsidP="000E5DC7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E5DC7" w:rsidRPr="00E067BA" w:rsidRDefault="000E5DC7" w:rsidP="000E5DC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6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E06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E06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Tomislava Bošnjak Botica</w:t>
      </w:r>
    </w:p>
    <w:p w:rsidR="000E5DC7" w:rsidRPr="00E067BA" w:rsidRDefault="000E5DC7" w:rsidP="000E5DC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b/>
          <w:sz w:val="24"/>
          <w:szCs w:val="24"/>
        </w:rPr>
        <w:t>Hrvatski za prevoditelje</w:t>
      </w:r>
    </w:p>
    <w:p w:rsidR="000E5DC7" w:rsidRPr="00E067BA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sz w:val="24"/>
          <w:szCs w:val="24"/>
        </w:rPr>
        <w:t xml:space="preserve">ZIMSKI ROK*: 29.01.2021., 5.02.2021., 19.02.2021. </w:t>
      </w:r>
    </w:p>
    <w:p w:rsidR="000E5DC7" w:rsidRPr="00E067BA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sz w:val="24"/>
          <w:szCs w:val="24"/>
        </w:rPr>
        <w:t>LJETNI ROK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067BA">
        <w:rPr>
          <w:rFonts w:ascii="Times New Roman" w:eastAsia="Times New Roman" w:hAnsi="Times New Roman" w:cs="Times New Roman"/>
          <w:sz w:val="24"/>
          <w:szCs w:val="24"/>
        </w:rPr>
        <w:t xml:space="preserve">: 16.06.2021., 30.06.2021., 07.07.2021. </w:t>
      </w:r>
    </w:p>
    <w:p w:rsidR="000E5DC7" w:rsidRPr="00E067BA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sz w:val="24"/>
          <w:szCs w:val="24"/>
        </w:rPr>
        <w:t>JESENSKI ROK*: 03.09.2021., 10.09.2021., 24.09.2021.</w:t>
      </w:r>
    </w:p>
    <w:p w:rsidR="000E5DC7" w:rsidRPr="00E067BA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DC7" w:rsidRPr="00E067BA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:rsidR="000E5DC7" w:rsidRPr="00E067BA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sz w:val="24"/>
          <w:szCs w:val="24"/>
        </w:rPr>
        <w:t>*Točno vrijeme i mjesto za zimski i jesenski rok određuje se po dogovoru.</w:t>
      </w:r>
    </w:p>
    <w:p w:rsidR="000E5DC7" w:rsidRPr="00E067BA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sz w:val="24"/>
          <w:szCs w:val="24"/>
        </w:rPr>
        <w:t>Za ljetni ispitni rok broj dvorane i vrijeme objavit će se naknadno.</w:t>
      </w:r>
    </w:p>
    <w:p w:rsidR="000E5DC7" w:rsidRPr="00927CD5" w:rsidRDefault="000E5DC7" w:rsidP="000E5DC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E5DC7" w:rsidRPr="00A67981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67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nasl</w:t>
      </w:r>
      <w:proofErr w:type="spellEnd"/>
      <w:r w:rsidRPr="00A67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doc. dr. </w:t>
      </w:r>
      <w:proofErr w:type="spellStart"/>
      <w:r w:rsidRPr="00A67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A67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Andrea-Beata Jelić</w:t>
      </w:r>
    </w:p>
    <w:p w:rsidR="000E5DC7" w:rsidRPr="00A67981" w:rsidRDefault="000E5DC7" w:rsidP="000E5DC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981">
        <w:rPr>
          <w:rFonts w:ascii="Times New Roman" w:eastAsia="Times New Roman" w:hAnsi="Times New Roman" w:cs="Times New Roman"/>
          <w:b/>
          <w:sz w:val="24"/>
          <w:szCs w:val="24"/>
        </w:rPr>
        <w:t>Mjerenje lingvističke i komunikacijske kompetencije</w:t>
      </w:r>
      <w:r w:rsidRPr="00A67981">
        <w:rPr>
          <w:rFonts w:ascii="Times New Roman" w:eastAsia="Times New Roman" w:hAnsi="Times New Roman" w:cs="Times New Roman"/>
          <w:sz w:val="24"/>
          <w:szCs w:val="24"/>
        </w:rPr>
        <w:t>(13h30, F310)</w:t>
      </w:r>
    </w:p>
    <w:p w:rsidR="000E5DC7" w:rsidRPr="00A67981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81">
        <w:rPr>
          <w:rFonts w:ascii="Times New Roman" w:eastAsia="Times New Roman" w:hAnsi="Times New Roman" w:cs="Times New Roman"/>
          <w:sz w:val="24"/>
          <w:szCs w:val="24"/>
        </w:rPr>
        <w:t>ZIMSKI ROK: 02.02.2021., 09.02.2021., 16.02.2021.</w:t>
      </w:r>
    </w:p>
    <w:p w:rsidR="000E5DC7" w:rsidRPr="00A67981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81">
        <w:rPr>
          <w:rFonts w:ascii="Times New Roman" w:eastAsia="Times New Roman" w:hAnsi="Times New Roman" w:cs="Times New Roman"/>
          <w:sz w:val="24"/>
          <w:szCs w:val="24"/>
        </w:rPr>
        <w:t xml:space="preserve">LJETNI ROK: 15.06.2021., 06.07.2021.,  13.07.2021. </w:t>
      </w:r>
    </w:p>
    <w:p w:rsidR="000E5DC7" w:rsidRPr="00A67981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9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JESENSKI ROK: 07.09.2021., 14.09.2021., 21.09.2021. </w:t>
      </w:r>
    </w:p>
    <w:p w:rsidR="000E5DC7" w:rsidRPr="00EB27F6" w:rsidRDefault="000E5DC7" w:rsidP="000E5DC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dr.sc. Marija Paprašarovski, v. lekt.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dr.sc. Sanja Šoštarić,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v.lekt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Francuski jezik 1 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Francuski jezik 2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ZIMSKI ROK: 29.01.2021. (9:30-11:30 A218 i A107), 09.02.2021. (9:30-11:30 A218 i A107), 17.02.2021.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LJETNI ROK: 15.06.2021. (9:30-11:30 A218 i A107), 23.06.2021. (9:30-11:30 A218 i A107), 02.07.2021.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JESENSKI ROK: 06.09.2021. (9:30-11:30 A218 i A107), 13.09.2021. (9:30-11:30 A218 i A107), 22.09.2021. (9:30-11:30 A218 i A107)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dr.sc. Sanja Šoštarić,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v.lekt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Francuska leksikologija i leksikografija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Prijevodne vježbe 1: francuski-hrvatski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ZIMSKI ROK: 29.01.2021. (9:30-11:30 A218 i A107), 09.02.2021. (9:30-11:30 A218 i A107), 17.02.2021.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LJETNI ROK: 15.06.2021. (9:30-11:30 A218 i A107), 23.06.2021. (9:30-11:30 A218 i A107), 02.07.2021.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JESENSKI ROK: 06.09.2021. (9:30-11:30 A218 i A107), 13.09.2021. (9:30-11:30 A218 i A107), 22.09.2021.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C7" w:rsidRPr="00EB27F6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dr.sc. Sanja Šoštarić,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v.lekt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Metodologija čitanja i pisanja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ZIMSKI ROK: 29.01.2021. (11:30-14:00 A218 i A107), 09.02.2021. (11:30-14:00 A218 i A107), 17.02.2021. (11:30-14:00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 xml:space="preserve">LJETNI ROK: 15.06.2021. (11:30-14:00 A218 i A107), 23.06.2021. (11:30-14:00 A218 i A107), 02.07.2021. (11:30-14:00 A218 i A107) 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JESENSKI ROK: 06.09.2021. (11:30-14:00 A218 i A107), 13.09.2021. (11:30-14:00 A218 i A107), 22.09.2021. (11:30-14:00 A218 i A107)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lastRenderedPageBreak/>
        <w:t>dr.sc. Marija Paprašarovski, v. lekt.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Prevođenje književnih tekstova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Poetika prevođenja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ZIMSKI ROK: 29.01.2021. (9:30-11:30 A218 i A107), 09.02.2021. (9:30-11:30 A218 i A107), 17.02.2021.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LJETNI ROK: 15.06.2021. (9:30-11:30 A218 i A107), 23.06.2021. (9:30-11:30 A218 i A107), 02.07.2021.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JESENSKI ROK: 06.09.2021. (9:30-11:30 A218 i A107), 13.09.2021. (9:30-11:30 A218 i A107), 22.09.2021. (9:30-11:30 A218 i A107)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dr.sc. Marija Paprašarovski, v. lekt.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Vedrana Berlengi Kapušin, v. lekt.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Francuski jezik 3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Francuski jezik 4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ZIMSKI ROK: 29.01.2021. (11:30-14:00 A218 i A107), 09.02.2021. (11:30-14:00 A218 i A107), 17.02.2021. (11:30-14:00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 xml:space="preserve">LJETNI ROK: 15.06.2021. (11:30-14:00 A218 i A107), 23.06.2021. (11:30-14:00 A218 i A107), 02.07.2021. (11:30-14:00 A218 i A107) 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JESENSKI ROK: 06.09.2021. (11:30-14:00 A218 i A107), 13.09.2021. (11:30-14:00 A218 i A107), 22.09.2021. (11:30-14:00 A218 i A107)</w:t>
      </w:r>
    </w:p>
    <w:p w:rsidR="000E5DC7" w:rsidRPr="00F20E47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Vedrana Berlengi Kapušin, v. lekt.</w:t>
      </w:r>
    </w:p>
    <w:p w:rsidR="000E5DC7" w:rsidRPr="00F20E4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E47">
        <w:rPr>
          <w:rFonts w:ascii="Times New Roman" w:eastAsia="Times New Roman" w:hAnsi="Times New Roman" w:cs="Times New Roman"/>
          <w:b/>
          <w:sz w:val="24"/>
          <w:szCs w:val="24"/>
        </w:rPr>
        <w:t>Praksa 1</w:t>
      </w:r>
    </w:p>
    <w:p w:rsidR="000E5DC7" w:rsidRPr="00F20E4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E47">
        <w:rPr>
          <w:rFonts w:ascii="Times New Roman" w:eastAsia="Times New Roman" w:hAnsi="Times New Roman" w:cs="Times New Roman"/>
          <w:b/>
          <w:sz w:val="24"/>
          <w:szCs w:val="24"/>
        </w:rPr>
        <w:t>Praksa 2</w:t>
      </w:r>
    </w:p>
    <w:p w:rsidR="000E5DC7" w:rsidRPr="00C56836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836">
        <w:rPr>
          <w:rFonts w:ascii="Times New Roman" w:eastAsia="Times New Roman" w:hAnsi="Times New Roman" w:cs="Times New Roman"/>
          <w:b/>
          <w:sz w:val="24"/>
          <w:szCs w:val="24"/>
        </w:rPr>
        <w:t>Metodika nastave francuskog jezika</w:t>
      </w:r>
    </w:p>
    <w:p w:rsidR="000E5DC7" w:rsidRPr="00C56836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DC7" w:rsidRPr="00C5683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36">
        <w:rPr>
          <w:rFonts w:ascii="Times New Roman" w:eastAsia="Times New Roman" w:hAnsi="Times New Roman" w:cs="Times New Roman"/>
          <w:sz w:val="24"/>
          <w:szCs w:val="24"/>
        </w:rPr>
        <w:t>ZIMSKI ROK: 29.01.2021. (8h A213), 09.02.2021. (8h A213), 17.02.2021. (8h A213)</w:t>
      </w:r>
    </w:p>
    <w:p w:rsidR="000E5DC7" w:rsidRPr="00C5683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36">
        <w:rPr>
          <w:rFonts w:ascii="Times New Roman" w:eastAsia="Times New Roman" w:hAnsi="Times New Roman" w:cs="Times New Roman"/>
          <w:sz w:val="24"/>
          <w:szCs w:val="24"/>
        </w:rPr>
        <w:t xml:space="preserve">LJETNI ROK: 15.06.2021. (9h30 F307), 23.06.2021. (9h30 F307), 02.07.2021. (9h30 F307) 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36">
        <w:rPr>
          <w:rFonts w:ascii="Times New Roman" w:eastAsia="Times New Roman" w:hAnsi="Times New Roman" w:cs="Times New Roman"/>
          <w:sz w:val="24"/>
          <w:szCs w:val="24"/>
        </w:rPr>
        <w:t>JESENSKI ROK: 06.09.2021. (9h30 F307), 13.09.2021. (9h30 F307), 22.09.2021. (9h30 F307)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doc.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Lidija Orešković Dvorski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Francuska ortoepija 1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Francuska ortoepija 2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Francuska fonetika 1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Lingvistički opis francuskog jezika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ZIMSKI ROK: 26.01.2021., 02.02.2021., 10.02.2021. u A213 9.30-11.00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LJETNI ROK: 15.06.2021., 29.06.2021., 06.07.2021. u A213 9.30-11.00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JESENSKI ROK: 07.09.2021., 14.09.2021., 21.09.2021. u A213 9.30-11.00 </w:t>
      </w:r>
    </w:p>
    <w:p w:rsidR="000E5DC7" w:rsidRPr="004842A1" w:rsidRDefault="000E5DC7" w:rsidP="000E5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842A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Klauzura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ZIMSKI ROK: 26.01.2021., 02.02.2021., 10.02.2021.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LJETNI ROK: 15.06.2021.,  29.06.2021. , 06.07.2021. 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JESENSKI ROK: 07.09.2021., 14.09.2021., 24.09.2021. </w:t>
      </w:r>
    </w:p>
    <w:p w:rsidR="000E5DC7" w:rsidRDefault="000E5DC7" w:rsidP="000E5DC7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E5DC7" w:rsidRPr="00927CD5" w:rsidRDefault="000E5DC7" w:rsidP="000E5DC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7C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red. prof. dr. </w:t>
      </w:r>
      <w:proofErr w:type="spellStart"/>
      <w:r w:rsidRPr="00927C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927C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Dražen Varga</w:t>
      </w:r>
    </w:p>
    <w:p w:rsidR="000E5DC7" w:rsidRPr="00927CD5" w:rsidRDefault="000E5DC7" w:rsidP="000E5DC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Uvod u francusku sintaksu</w:t>
      </w:r>
      <w:r w:rsidRPr="00927CD5">
        <w:rPr>
          <w:rFonts w:ascii="Times New Roman" w:eastAsia="Times New Roman" w:hAnsi="Times New Roman" w:cs="Times New Roman"/>
          <w:sz w:val="24"/>
          <w:szCs w:val="24"/>
        </w:rPr>
        <w:t xml:space="preserve"> 16.00-17.30, A-218 / Omega, BBB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Sintaksa složene rečenice</w:t>
      </w:r>
      <w:r w:rsidRPr="00927CD5">
        <w:rPr>
          <w:rFonts w:ascii="Times New Roman" w:eastAsia="Times New Roman" w:hAnsi="Times New Roman" w:cs="Times New Roman"/>
          <w:iCs/>
          <w:sz w:val="27"/>
          <w:szCs w:val="27"/>
        </w:rPr>
        <w:t xml:space="preserve">  </w:t>
      </w:r>
      <w:r w:rsidRPr="00927CD5">
        <w:rPr>
          <w:rFonts w:ascii="Times New Roman" w:eastAsia="Times New Roman" w:hAnsi="Times New Roman" w:cs="Times New Roman"/>
          <w:sz w:val="24"/>
          <w:szCs w:val="24"/>
        </w:rPr>
        <w:t xml:space="preserve"> 16.00-18.00, A-218 / Omega, BBB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Romanski jezici i vulgarni </w:t>
      </w:r>
      <w:proofErr w:type="spellStart"/>
      <w:r w:rsidRPr="00927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latinitet</w:t>
      </w:r>
      <w:proofErr w:type="spellEnd"/>
      <w:r w:rsidRPr="00927CD5">
        <w:rPr>
          <w:rFonts w:ascii="Times New Roman" w:eastAsia="Times New Roman" w:hAnsi="Times New Roman" w:cs="Times New Roman"/>
          <w:sz w:val="24"/>
          <w:szCs w:val="24"/>
        </w:rPr>
        <w:t xml:space="preserve"> 14.00, A-218 / Omega, BBB</w:t>
      </w:r>
    </w:p>
    <w:p w:rsidR="000E5DC7" w:rsidRPr="00927CD5" w:rsidRDefault="000E5DC7" w:rsidP="000E5DC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D5">
        <w:rPr>
          <w:rFonts w:ascii="Times New Roman" w:eastAsia="Times New Roman" w:hAnsi="Times New Roman" w:cs="Times New Roman"/>
          <w:sz w:val="24"/>
          <w:szCs w:val="24"/>
        </w:rPr>
        <w:t xml:space="preserve">ZIMSKI ROK: 26.01.2021., 02.02.2021., 09.02.2021. 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D5">
        <w:rPr>
          <w:rFonts w:ascii="Times New Roman" w:eastAsia="Times New Roman" w:hAnsi="Times New Roman" w:cs="Times New Roman"/>
          <w:sz w:val="24"/>
          <w:szCs w:val="24"/>
        </w:rPr>
        <w:t xml:space="preserve">LJETNI ROK: 08.06.2021., 15.06.2021., 29.06.2021. 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D5">
        <w:rPr>
          <w:rFonts w:ascii="Times New Roman" w:eastAsia="Times New Roman" w:hAnsi="Times New Roman" w:cs="Times New Roman"/>
          <w:sz w:val="24"/>
          <w:szCs w:val="24"/>
        </w:rPr>
        <w:t>JESENSKI ROK: 07.09.2021., 14.09.2021., 21.09.2021.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5DC7" w:rsidRPr="0035682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68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Doc. </w:t>
      </w:r>
      <w:proofErr w:type="spellStart"/>
      <w:r w:rsidRPr="003568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</w:t>
      </w:r>
      <w:proofErr w:type="spellEnd"/>
      <w:r w:rsidRPr="003568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568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3568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Gorana Bikić-Carić </w:t>
      </w:r>
    </w:p>
    <w:p w:rsidR="000E5DC7" w:rsidRPr="00356826" w:rsidRDefault="000E5DC7" w:rsidP="000E5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b/>
          <w:sz w:val="24"/>
          <w:szCs w:val="24"/>
        </w:rPr>
        <w:t xml:space="preserve">Lingvistika za romaniste </w:t>
      </w:r>
    </w:p>
    <w:p w:rsidR="000E5DC7" w:rsidRPr="00356826" w:rsidRDefault="000E5DC7" w:rsidP="000E5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b/>
          <w:sz w:val="24"/>
          <w:szCs w:val="24"/>
        </w:rPr>
        <w:t xml:space="preserve">Poredbena romanska lingvistika </w:t>
      </w:r>
    </w:p>
    <w:p w:rsidR="000E5DC7" w:rsidRPr="00356826" w:rsidRDefault="000E5DC7" w:rsidP="000E5DC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sz w:val="24"/>
          <w:szCs w:val="24"/>
        </w:rPr>
        <w:t xml:space="preserve">ZIMSKI ROK: 26.01.2021., 02.02.2021. , 09.02.2021. </w:t>
      </w:r>
    </w:p>
    <w:p w:rsidR="000E5DC7" w:rsidRPr="0035682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sz w:val="24"/>
          <w:szCs w:val="24"/>
        </w:rPr>
        <w:t>LJETNI ROK: 15.06.2021.,  23.06.2021.,  30.06.2021.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sz w:val="24"/>
          <w:szCs w:val="24"/>
        </w:rPr>
        <w:t xml:space="preserve">JESENSKI ROK: 07.09.2021., 14.09.2021., 21.09.2021. </w:t>
      </w:r>
    </w:p>
    <w:p w:rsidR="000E5DC7" w:rsidRPr="0035682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56826">
        <w:rPr>
          <w:rFonts w:ascii="Times New Roman" w:eastAsia="Times New Roman" w:hAnsi="Times New Roman" w:cs="Times New Roman"/>
          <w:sz w:val="24"/>
          <w:szCs w:val="24"/>
        </w:rPr>
        <w:t>svi ispiti su usmeni: F 326, termin po dogovoru</w:t>
      </w:r>
    </w:p>
    <w:p w:rsidR="000E5DC7" w:rsidRPr="00356826" w:rsidRDefault="000E5DC7" w:rsidP="000E5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b/>
          <w:sz w:val="24"/>
          <w:szCs w:val="24"/>
        </w:rPr>
        <w:t xml:space="preserve">Semantički seminar 2 </w:t>
      </w:r>
    </w:p>
    <w:p w:rsidR="000E5DC7" w:rsidRPr="00356826" w:rsidRDefault="000E5DC7" w:rsidP="000E5DC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sz w:val="24"/>
          <w:szCs w:val="24"/>
        </w:rPr>
        <w:t xml:space="preserve">ZIMSKI ROK: 26.01.2021., 02.02.2021. , 09.02.2021. </w:t>
      </w:r>
      <w:r>
        <w:rPr>
          <w:rFonts w:ascii="Times New Roman" w:eastAsia="Times New Roman" w:hAnsi="Times New Roman" w:cs="Times New Roman"/>
          <w:sz w:val="24"/>
          <w:szCs w:val="24"/>
        </w:rPr>
        <w:t>(12.00-13.30, A213)</w:t>
      </w:r>
    </w:p>
    <w:p w:rsidR="000E5DC7" w:rsidRPr="0035682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sz w:val="24"/>
          <w:szCs w:val="24"/>
        </w:rPr>
        <w:t>LJETNI ROK: 15.06.2021.,  23.06.2021.,  30.06.2021.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(14.00 – 15.30, A107)</w:t>
      </w:r>
    </w:p>
    <w:p w:rsidR="000E5DC7" w:rsidRPr="0035682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sz w:val="24"/>
          <w:szCs w:val="24"/>
        </w:rPr>
        <w:t xml:space="preserve">JESENSKI ROK: 07.09.2021., 14.09.2021., 21.09.2021. </w:t>
      </w:r>
      <w:r>
        <w:rPr>
          <w:rFonts w:ascii="Times New Roman" w:eastAsia="Times New Roman" w:hAnsi="Times New Roman" w:cs="Times New Roman"/>
          <w:sz w:val="24"/>
          <w:szCs w:val="24"/>
        </w:rPr>
        <w:t>(12.00-13.30, A213)</w:t>
      </w:r>
    </w:p>
    <w:p w:rsidR="000E5D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hr-HR"/>
        </w:rPr>
      </w:pPr>
    </w:p>
    <w:p w:rsidR="000E5DC7" w:rsidRPr="00927CD5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0E5DC7" w:rsidRPr="007C0D0C" w:rsidRDefault="000E5DC7" w:rsidP="000E5D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Marinko Koščec, docent </w:t>
      </w:r>
    </w:p>
    <w:p w:rsidR="000E5DC7" w:rsidRPr="007C0D0C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</w:rPr>
        <w:t>Francuska književnost 18. stoljeća</w:t>
      </w:r>
      <w:r w:rsidRPr="0017553E">
        <w:rPr>
          <w:rFonts w:ascii="Times New Roman" w:eastAsia="Times New Roman" w:hAnsi="Times New Roman" w:cs="Times New Roman"/>
          <w:sz w:val="24"/>
          <w:szCs w:val="24"/>
        </w:rPr>
        <w:t xml:space="preserve"> u 16.00 </w:t>
      </w:r>
      <w:r w:rsidRPr="004B609C">
        <w:rPr>
          <w:rFonts w:ascii="Times New Roman" w:eastAsia="Times New Roman" w:hAnsi="Times New Roman" w:cs="Times New Roman"/>
          <w:sz w:val="24"/>
          <w:szCs w:val="24"/>
        </w:rPr>
        <w:t>D5</w:t>
      </w:r>
    </w:p>
    <w:p w:rsidR="000E5DC7" w:rsidRPr="00CF209B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9B">
        <w:rPr>
          <w:rFonts w:ascii="Times New Roman" w:eastAsia="Times New Roman" w:hAnsi="Times New Roman" w:cs="Times New Roman"/>
          <w:b/>
          <w:sz w:val="24"/>
          <w:szCs w:val="24"/>
        </w:rPr>
        <w:t>Prijevodne vježbe 3 francuski-hrvatski</w:t>
      </w:r>
      <w:r w:rsidRPr="00CF209B">
        <w:rPr>
          <w:rFonts w:ascii="Times New Roman" w:eastAsia="Times New Roman" w:hAnsi="Times New Roman" w:cs="Times New Roman"/>
          <w:sz w:val="24"/>
          <w:szCs w:val="24"/>
        </w:rPr>
        <w:t xml:space="preserve"> u  17.30  A 107</w:t>
      </w:r>
    </w:p>
    <w:p w:rsidR="000E5DC7" w:rsidRPr="00CF209B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9B">
        <w:rPr>
          <w:rFonts w:ascii="Times New Roman" w:eastAsia="Times New Roman" w:hAnsi="Times New Roman" w:cs="Times New Roman"/>
          <w:b/>
          <w:sz w:val="24"/>
          <w:szCs w:val="24"/>
        </w:rPr>
        <w:t>Morfologija i poetika kratke proze</w:t>
      </w:r>
      <w:r w:rsidRPr="00CF209B">
        <w:rPr>
          <w:rFonts w:ascii="Times New Roman" w:eastAsia="Times New Roman" w:hAnsi="Times New Roman" w:cs="Times New Roman"/>
          <w:sz w:val="24"/>
          <w:szCs w:val="24"/>
        </w:rPr>
        <w:t xml:space="preserve"> u 15.30  F 326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Kraj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20.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stoljeća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u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francuskoj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prozi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u </w:t>
      </w:r>
      <w:proofErr w:type="gramStart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15.30  F</w:t>
      </w:r>
      <w:proofErr w:type="gram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326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Prostor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romana</w:t>
      </w:r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u </w:t>
      </w:r>
      <w:proofErr w:type="gramStart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15.30  F</w:t>
      </w:r>
      <w:proofErr w:type="gram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326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Francuska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književnost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21.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stoljeća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u </w:t>
      </w:r>
      <w:proofErr w:type="gramStart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15.30  F</w:t>
      </w:r>
      <w:proofErr w:type="gram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326</w:t>
      </w:r>
    </w:p>
    <w:p w:rsidR="000E5DC7" w:rsidRPr="007C0D0C" w:rsidRDefault="000E5DC7" w:rsidP="000E5D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0D0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ZIMSKI ROK: </w:t>
      </w:r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>03.02.2021., 10.02.2021., 17.02.2021.</w:t>
      </w:r>
    </w:p>
    <w:p w:rsidR="000E5DC7" w:rsidRPr="007C0D0C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E5DC7" w:rsidRPr="007C0D0C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Prijevodne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vježbe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francuski-hrvatski</w:t>
      </w:r>
      <w:proofErr w:type="spell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gramStart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>17.00  A</w:t>
      </w:r>
      <w:proofErr w:type="gram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107</w:t>
      </w:r>
    </w:p>
    <w:p w:rsidR="000E5DC7" w:rsidRPr="007C0D0C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Francuska</w:t>
      </w:r>
      <w:proofErr w:type="spellEnd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književnost</w:t>
      </w:r>
      <w:proofErr w:type="spellEnd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18. </w:t>
      </w:r>
      <w:proofErr w:type="spellStart"/>
      <w:proofErr w:type="gramStart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stoljeća</w:t>
      </w:r>
      <w:proofErr w:type="spellEnd"/>
      <w:proofErr w:type="gram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15.30  F 326</w:t>
      </w:r>
    </w:p>
    <w:p w:rsidR="000E5DC7" w:rsidRPr="007C0D0C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Morfologija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poetika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kratke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proze</w:t>
      </w:r>
      <w:proofErr w:type="spell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gramStart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>15.30  F</w:t>
      </w:r>
      <w:proofErr w:type="gram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326</w:t>
      </w:r>
    </w:p>
    <w:p w:rsidR="000E5DC7" w:rsidRPr="007C0D0C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Kraj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20. </w:t>
      </w:r>
      <w:proofErr w:type="spellStart"/>
      <w:proofErr w:type="gram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stoljeća</w:t>
      </w:r>
      <w:proofErr w:type="spellEnd"/>
      <w:proofErr w:type="gram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francuskoj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prozi</w:t>
      </w:r>
      <w:proofErr w:type="spell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15.30  F 326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Prostor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romana</w:t>
      </w:r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u </w:t>
      </w:r>
      <w:proofErr w:type="gramStart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15.30  F</w:t>
      </w:r>
      <w:proofErr w:type="gram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326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Francuska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književnost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21.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stoljeća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u </w:t>
      </w:r>
      <w:proofErr w:type="gramStart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15.30  F</w:t>
      </w:r>
      <w:proofErr w:type="gram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326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Y"/>
        </w:rPr>
      </w:pPr>
      <w:r w:rsidRPr="0017553E">
        <w:rPr>
          <w:rFonts w:ascii="Times New Roman" w:eastAsia="Times New Roman" w:hAnsi="Times New Roman" w:cs="Times New Roman"/>
          <w:bCs/>
          <w:sz w:val="24"/>
          <w:szCs w:val="24"/>
          <w:lang w:val="es-PY"/>
        </w:rPr>
        <w:t xml:space="preserve">LJETNI ROK: </w:t>
      </w:r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16.06.2021., 07.07.2021</w:t>
      </w:r>
      <w:r w:rsidR="00306540">
        <w:rPr>
          <w:rFonts w:ascii="Times New Roman" w:eastAsia="Times New Roman" w:hAnsi="Times New Roman" w:cs="Times New Roman"/>
          <w:sz w:val="24"/>
          <w:szCs w:val="24"/>
          <w:lang w:val="es-PY"/>
        </w:rPr>
        <w:t>., 14</w:t>
      </w:r>
      <w:r w:rsidR="00306540"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.0</w:t>
      </w:r>
      <w:r w:rsidR="00306540">
        <w:rPr>
          <w:rFonts w:ascii="Times New Roman" w:eastAsia="Times New Roman" w:hAnsi="Times New Roman" w:cs="Times New Roman"/>
          <w:sz w:val="24"/>
          <w:szCs w:val="24"/>
          <w:lang w:val="es-PY"/>
        </w:rPr>
        <w:t>7</w:t>
      </w:r>
      <w:r w:rsidR="00306540"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. </w:t>
      </w:r>
      <w:r w:rsidR="00306540">
        <w:rPr>
          <w:rFonts w:ascii="Times New Roman" w:eastAsia="Times New Roman" w:hAnsi="Times New Roman" w:cs="Times New Roman"/>
          <w:sz w:val="24"/>
          <w:szCs w:val="24"/>
          <w:lang w:val="es-PY"/>
        </w:rPr>
        <w:t>2021.</w:t>
      </w:r>
      <w:bookmarkStart w:id="0" w:name="_GoBack"/>
      <w:bookmarkEnd w:id="0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Y"/>
        </w:rPr>
      </w:pP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</w:pP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Francuska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književnost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18.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stoljeća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Prijevodne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vježbe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2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francuski-hrvatski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Morfologija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i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poetika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kratke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proze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Kraj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20.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stoljeća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u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francuskoj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prozi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Prostor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romana</w:t>
      </w:r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Francuska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književnost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21.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stoljeća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</w:pPr>
      <w:r w:rsidRPr="0017553E">
        <w:rPr>
          <w:rFonts w:ascii="Times New Roman" w:eastAsia="Times New Roman" w:hAnsi="Times New Roman" w:cs="Times New Roman"/>
          <w:bCs/>
          <w:sz w:val="24"/>
          <w:szCs w:val="24"/>
          <w:lang w:val="es-PY"/>
        </w:rPr>
        <w:t>JESENSKI ROK: 01</w:t>
      </w:r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.09.2021., 15.09.2021., 22.09.2021. u </w:t>
      </w:r>
      <w:proofErr w:type="gramStart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15.30  F</w:t>
      </w:r>
      <w:proofErr w:type="gram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326</w:t>
      </w:r>
    </w:p>
    <w:p w:rsidR="000E5DC7" w:rsidRPr="0054290E" w:rsidRDefault="000E5DC7" w:rsidP="000E5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542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izv. prof. dr.sc. Ivana Franić 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Proces usvajanja drugog jezika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5429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Glotodidaktika</w:t>
      </w:r>
      <w:proofErr w:type="spellEnd"/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Učenje francuskog jezika u ranoj školskoj dobi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Razredni diskurs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sz w:val="24"/>
          <w:szCs w:val="24"/>
          <w:lang w:eastAsia="hr-HR"/>
        </w:rPr>
        <w:t>ZIMSKI ROK: 04.02.2021.; 11.02.2021.; 18.02.2021. u 18:00, F-328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sz w:val="24"/>
          <w:szCs w:val="24"/>
          <w:lang w:eastAsia="hr-HR"/>
        </w:rPr>
        <w:t>LJETNI ROK: 17.06.2021.; 01.07.2021.; 08.07.2021. u 18:00, F-328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sz w:val="24"/>
          <w:szCs w:val="24"/>
          <w:lang w:eastAsia="hr-HR"/>
        </w:rPr>
        <w:t>JESENSKI ROK: 02.09.2021.; 09.09.2021.; 16.09.2021. u 18:00, F-328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Semantički seminar 1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sz w:val="24"/>
          <w:szCs w:val="24"/>
          <w:lang w:eastAsia="hr-HR"/>
        </w:rPr>
        <w:t>ZIMSKI ROK: 01.02.2021.; 08.02.2021.; 15.02.2021. u 18:00, F-328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sz w:val="24"/>
          <w:szCs w:val="24"/>
          <w:lang w:eastAsia="hr-HR"/>
        </w:rPr>
        <w:t>LJETNI ROK: 14.06.2021.; 28.06.2021.; 05.07.2021. u 18:00, F-328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sz w:val="24"/>
          <w:szCs w:val="24"/>
          <w:lang w:eastAsia="hr-HR"/>
        </w:rPr>
        <w:t>JESENSKI ROK: 06.09.2021.; 14.09.2021.; 20.09.2021. u 18:00, F-328</w:t>
      </w:r>
    </w:p>
    <w:p w:rsidR="000E5DC7" w:rsidRDefault="000E5DC7" w:rsidP="000E5D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5DC7" w:rsidRPr="00B25EAB" w:rsidRDefault="000E5DC7" w:rsidP="000E5D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B25EAB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B25EAB">
        <w:rPr>
          <w:rFonts w:ascii="Times New Roman" w:hAnsi="Times New Roman" w:cs="Times New Roman"/>
          <w:b/>
          <w:bCs/>
          <w:sz w:val="24"/>
          <w:szCs w:val="24"/>
          <w:u w:val="single"/>
        </w:rPr>
        <w:t>. Vanja Kulaš</w:t>
      </w:r>
    </w:p>
    <w:p w:rsidR="000E5DC7" w:rsidRPr="00B25EAB" w:rsidRDefault="000E5DC7" w:rsidP="000E5D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EAB">
        <w:rPr>
          <w:rFonts w:ascii="Times New Roman" w:hAnsi="Times New Roman" w:cs="Times New Roman"/>
          <w:b/>
          <w:bCs/>
          <w:sz w:val="24"/>
          <w:szCs w:val="24"/>
        </w:rPr>
        <w:t>Suvremeni frankofoni film</w:t>
      </w:r>
    </w:p>
    <w:p w:rsidR="000E5DC7" w:rsidRPr="00B25EAB" w:rsidRDefault="000E5DC7" w:rsidP="000E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DC7" w:rsidRPr="00B25EAB" w:rsidRDefault="000E5DC7" w:rsidP="000E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AB">
        <w:rPr>
          <w:rFonts w:ascii="Times New Roman" w:hAnsi="Times New Roman" w:cs="Times New Roman"/>
          <w:sz w:val="24"/>
          <w:szCs w:val="24"/>
        </w:rPr>
        <w:t>ZIMSKI ROK: 28.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1.2021., 11.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2.2021. , 18.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2.2021. u 14h, A 107</w:t>
      </w:r>
    </w:p>
    <w:p w:rsidR="000E5DC7" w:rsidRPr="00B25EAB" w:rsidRDefault="000E5DC7" w:rsidP="000E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AB">
        <w:rPr>
          <w:rFonts w:ascii="Times New Roman" w:hAnsi="Times New Roman" w:cs="Times New Roman"/>
          <w:sz w:val="24"/>
          <w:szCs w:val="24"/>
        </w:rPr>
        <w:lastRenderedPageBreak/>
        <w:t>LJETNI ROK: 17.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6.2021.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5EAB">
        <w:rPr>
          <w:rFonts w:ascii="Times New Roman" w:hAnsi="Times New Roman" w:cs="Times New Roman"/>
          <w:sz w:val="24"/>
          <w:szCs w:val="24"/>
        </w:rPr>
        <w:t xml:space="preserve">A </w:t>
      </w:r>
      <w:r w:rsidRPr="0007455C">
        <w:rPr>
          <w:rFonts w:ascii="Times New Roman" w:hAnsi="Times New Roman" w:cs="Times New Roman"/>
          <w:sz w:val="24"/>
          <w:szCs w:val="24"/>
        </w:rPr>
        <w:t>107), 01.07.2021.(A218), 08.07</w:t>
      </w:r>
      <w:r w:rsidRPr="00B25EAB">
        <w:rPr>
          <w:rFonts w:ascii="Times New Roman" w:hAnsi="Times New Roman" w:cs="Times New Roman"/>
          <w:sz w:val="24"/>
          <w:szCs w:val="24"/>
        </w:rPr>
        <w:t>.2021.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5EAB">
        <w:rPr>
          <w:rFonts w:ascii="Times New Roman" w:hAnsi="Times New Roman" w:cs="Times New Roman"/>
          <w:sz w:val="24"/>
          <w:szCs w:val="24"/>
        </w:rPr>
        <w:t>A 107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5EAB">
        <w:rPr>
          <w:rFonts w:ascii="Times New Roman" w:hAnsi="Times New Roman" w:cs="Times New Roman"/>
          <w:sz w:val="24"/>
          <w:szCs w:val="24"/>
        </w:rPr>
        <w:t xml:space="preserve"> u 14h, </w:t>
      </w:r>
    </w:p>
    <w:p w:rsidR="000E5DC7" w:rsidRPr="00B25EAB" w:rsidRDefault="000E5DC7" w:rsidP="000E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AB">
        <w:rPr>
          <w:rFonts w:ascii="Times New Roman" w:hAnsi="Times New Roman" w:cs="Times New Roman"/>
          <w:sz w:val="24"/>
          <w:szCs w:val="24"/>
        </w:rPr>
        <w:t xml:space="preserve">JESENSKI ROK: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9.2021., 16.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B25EAB">
        <w:rPr>
          <w:rFonts w:ascii="Times New Roman" w:hAnsi="Times New Roman" w:cs="Times New Roman"/>
          <w:sz w:val="24"/>
          <w:szCs w:val="24"/>
        </w:rPr>
        <w:t>2021., 23.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9.2021. u 14h, A 107</w:t>
      </w:r>
    </w:p>
    <w:p w:rsidR="00A21284" w:rsidRDefault="00A21284" w:rsidP="00A21284">
      <w:pPr>
        <w:rPr>
          <w:b/>
          <w:bCs/>
          <w:u w:val="single"/>
        </w:rPr>
      </w:pPr>
    </w:p>
    <w:p w:rsidR="00A21284" w:rsidRDefault="00A21284" w:rsidP="00A21284">
      <w:pPr>
        <w:rPr>
          <w:b/>
          <w:bCs/>
          <w:u w:val="single"/>
        </w:rPr>
      </w:pPr>
    </w:p>
    <w:p w:rsidR="00A21284" w:rsidRPr="00A21284" w:rsidRDefault="00A21284" w:rsidP="00A21284">
      <w:pPr>
        <w:rPr>
          <w:rFonts w:ascii="Times New Roman" w:hAnsi="Times New Roman" w:cs="Times New Roman"/>
          <w:sz w:val="24"/>
          <w:szCs w:val="24"/>
        </w:rPr>
      </w:pPr>
      <w:r w:rsidRPr="00A21284">
        <w:rPr>
          <w:rFonts w:ascii="Times New Roman" w:hAnsi="Times New Roman" w:cs="Times New Roman"/>
          <w:b/>
          <w:bCs/>
          <w:sz w:val="24"/>
          <w:szCs w:val="24"/>
          <w:u w:val="single"/>
        </w:rPr>
        <w:t>Voljena Marić, viša lektorica</w:t>
      </w:r>
    </w:p>
    <w:p w:rsidR="00A21284" w:rsidRPr="00A21284" w:rsidRDefault="00A21284" w:rsidP="00A21284">
      <w:pPr>
        <w:rPr>
          <w:rFonts w:ascii="Times New Roman" w:hAnsi="Times New Roman" w:cs="Times New Roman"/>
          <w:sz w:val="24"/>
          <w:szCs w:val="24"/>
        </w:rPr>
      </w:pPr>
      <w:r w:rsidRPr="00A21284">
        <w:rPr>
          <w:rFonts w:ascii="Times New Roman" w:hAnsi="Times New Roman" w:cs="Times New Roman"/>
          <w:b/>
          <w:bCs/>
          <w:sz w:val="24"/>
          <w:szCs w:val="24"/>
        </w:rPr>
        <w:t>Latinski za romaniste 1 </w:t>
      </w:r>
      <w:r w:rsidRPr="00A21284">
        <w:rPr>
          <w:rFonts w:ascii="Times New Roman" w:hAnsi="Times New Roman" w:cs="Times New Roman"/>
          <w:sz w:val="24"/>
          <w:szCs w:val="24"/>
        </w:rPr>
        <w:t>u 14h D6</w:t>
      </w:r>
      <w:r w:rsidRPr="00A21284">
        <w:rPr>
          <w:rFonts w:ascii="Times New Roman" w:hAnsi="Times New Roman" w:cs="Times New Roman"/>
          <w:sz w:val="24"/>
          <w:szCs w:val="24"/>
        </w:rPr>
        <w:br/>
      </w:r>
      <w:r w:rsidRPr="00A21284">
        <w:rPr>
          <w:rFonts w:ascii="Times New Roman" w:hAnsi="Times New Roman" w:cs="Times New Roman"/>
          <w:b/>
          <w:bCs/>
          <w:sz w:val="24"/>
          <w:szCs w:val="24"/>
        </w:rPr>
        <w:t>Latinski za romaniste 2 </w:t>
      </w:r>
      <w:r w:rsidRPr="00A21284">
        <w:rPr>
          <w:rFonts w:ascii="Times New Roman" w:hAnsi="Times New Roman" w:cs="Times New Roman"/>
          <w:sz w:val="24"/>
          <w:szCs w:val="24"/>
        </w:rPr>
        <w:t>u 14h D6</w:t>
      </w:r>
    </w:p>
    <w:p w:rsidR="00A21284" w:rsidRPr="00A21284" w:rsidRDefault="00A21284" w:rsidP="00A21284">
      <w:pPr>
        <w:rPr>
          <w:rFonts w:ascii="Times New Roman" w:hAnsi="Times New Roman" w:cs="Times New Roman"/>
          <w:sz w:val="24"/>
          <w:szCs w:val="24"/>
        </w:rPr>
      </w:pPr>
      <w:r w:rsidRPr="00A21284">
        <w:rPr>
          <w:rFonts w:ascii="Times New Roman" w:hAnsi="Times New Roman" w:cs="Times New Roman"/>
          <w:sz w:val="24"/>
          <w:szCs w:val="24"/>
        </w:rPr>
        <w:t>Zimski ispitni rok: 26.01.2021., 02.02.2021., 09.02.2021.</w:t>
      </w:r>
    </w:p>
    <w:p w:rsidR="00A21284" w:rsidRPr="00A21284" w:rsidRDefault="00A21284" w:rsidP="00A21284">
      <w:pPr>
        <w:rPr>
          <w:rFonts w:ascii="Times New Roman" w:hAnsi="Times New Roman" w:cs="Times New Roman"/>
          <w:sz w:val="24"/>
          <w:szCs w:val="24"/>
        </w:rPr>
      </w:pPr>
      <w:r w:rsidRPr="00A21284">
        <w:rPr>
          <w:rFonts w:ascii="Times New Roman" w:hAnsi="Times New Roman" w:cs="Times New Roman"/>
          <w:sz w:val="24"/>
          <w:szCs w:val="24"/>
        </w:rPr>
        <w:t>Ljetni ispitni rok: 15.06.2021., 29.06.2021., 06.07.2021.</w:t>
      </w:r>
    </w:p>
    <w:p w:rsidR="00A21284" w:rsidRPr="00A21284" w:rsidRDefault="00A21284" w:rsidP="00A21284">
      <w:pPr>
        <w:rPr>
          <w:rFonts w:ascii="Times New Roman" w:hAnsi="Times New Roman" w:cs="Times New Roman"/>
          <w:sz w:val="24"/>
          <w:szCs w:val="24"/>
        </w:rPr>
      </w:pPr>
      <w:r w:rsidRPr="00A21284">
        <w:rPr>
          <w:rFonts w:ascii="Times New Roman" w:hAnsi="Times New Roman" w:cs="Times New Roman"/>
          <w:sz w:val="24"/>
          <w:szCs w:val="24"/>
        </w:rPr>
        <w:t>Jesenski ispitni rok: 07.09.2021., 14.09.2021., 21.09.2021.</w:t>
      </w:r>
    </w:p>
    <w:p w:rsidR="00902EC1" w:rsidRDefault="00902EC1"/>
    <w:sectPr w:rsidR="00902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C7"/>
    <w:rsid w:val="000E5DC7"/>
    <w:rsid w:val="00306540"/>
    <w:rsid w:val="00902EC1"/>
    <w:rsid w:val="009171C8"/>
    <w:rsid w:val="00A13C1C"/>
    <w:rsid w:val="00A2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57D5"/>
  <w15:chartTrackingRefBased/>
  <w15:docId w15:val="{13F26978-A8CB-4F1D-8344-AF881ABC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Patricia</cp:lastModifiedBy>
  <cp:revision>2</cp:revision>
  <dcterms:created xsi:type="dcterms:W3CDTF">2021-03-03T08:54:00Z</dcterms:created>
  <dcterms:modified xsi:type="dcterms:W3CDTF">2021-03-03T08:54:00Z</dcterms:modified>
</cp:coreProperties>
</file>