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41" w:rsidRDefault="00224464">
      <w:pPr>
        <w:spacing w:before="2000" w:after="400"/>
        <w:jc w:val="center"/>
      </w:pPr>
      <w:bookmarkStart w:id="0" w:name="_GoBack"/>
      <w:bookmarkEnd w:id="0"/>
      <w:r>
        <w:rPr>
          <w:b/>
          <w:color w:val="000000"/>
          <w:sz w:val="34"/>
          <w:szCs w:val="34"/>
        </w:rPr>
        <w:t>Odsjek za romanistiku - Rumunjski</w:t>
      </w:r>
    </w:p>
    <w:p w:rsidR="00C65D41" w:rsidRDefault="00224464">
      <w:pPr>
        <w:spacing w:after="1200"/>
        <w:jc w:val="center"/>
      </w:pPr>
      <w:r>
        <w:rPr>
          <w:color w:val="000000"/>
          <w:sz w:val="34"/>
          <w:szCs w:val="34"/>
        </w:rPr>
        <w:t>Akademska godina 2021. / 2022.</w:t>
      </w:r>
    </w:p>
    <w:p w:rsidR="00C65D41" w:rsidRDefault="00224464">
      <w:pPr>
        <w:jc w:val="center"/>
      </w:pPr>
      <w:r>
        <w:rPr>
          <w:color w:val="000000"/>
          <w:sz w:val="28"/>
          <w:szCs w:val="28"/>
        </w:rPr>
        <w:t>Stanje u Obeliksu na dan 24.10.2021.</w:t>
      </w:r>
    </w:p>
    <w:p w:rsidR="00C65D41" w:rsidRDefault="00224464">
      <w:r>
        <w:br w:type="page"/>
      </w:r>
    </w:p>
    <w:p w:rsidR="00C65D41" w:rsidRDefault="00C65D41"/>
    <w:p w:rsidR="00C65D41" w:rsidRDefault="00224464">
      <w:pPr>
        <w:pStyle w:val="Naslov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Izvedbeni planovi</w:t>
      </w:r>
    </w:p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preddiplomski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Rumunjski jezik i književnost</w:t>
      </w:r>
    </w:p>
    <w:p w:rsidR="00C65D41" w:rsidRDefault="00224464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35980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Fonetika i fonologija rumunjskog jezika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15/0/15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35981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Rumunjske jezične vježbe 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7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0/0/90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0/0/30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35979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Uvod u opću i rumunjsku lingvistiku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30/30/0</w:t>
                  </w:r>
                </w:p>
              </w:tc>
            </w:tr>
          </w:tbl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35984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Morfologija rumunjskog jezika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30/30/0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35985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Rumunjske jezične vježbe II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0/0/60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0/0/30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35983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Uvod u rumunjsku civilizaciju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30/30/0</w:t>
                  </w:r>
                </w:p>
              </w:tc>
            </w:tr>
          </w:tbl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52173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Povijest rumunjske književnosti 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30/30/0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52174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Rumunjske jezične vježbe III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0/0/60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Kolegiji s unutarnjom izbornošću - odabrati najmanje 2 ECTS boda (6823)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36887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Latinski jezik za romaniste 1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15/0/0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52175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Seminar iz književnosti 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0/30/0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Izborni kolegiji - odabrati najmanje 2 ECTS boda (4017)</w:t>
            </w:r>
          </w:p>
        </w:tc>
      </w:tr>
      <w:tr w:rsidR="00C65D4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52175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Seminar iz književnosti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0/30/0</w:t>
                        </w:r>
                      </w:p>
                    </w:tc>
                  </w:tr>
                </w:tbl>
                <w:p w:rsidR="00C65D41" w:rsidRDefault="00C65D41"/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1240" w:type="dxa"/>
                  </w:tcMar>
                </w:tcPr>
                <w:p w:rsidR="00C65D41" w:rsidRDefault="00224464">
                  <w:r>
                    <w:t>Broj predmeta: 220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52178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Rumunjske jezične vježbe IV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0/0/60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52177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Sintaksa rumunjskog jezika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30/30/0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Tjelesna i zdravstvena kultura 4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Kolegiji s unutarnjom izbornošću - odabrati najmanje 2 ECTS boda (3873)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225513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Konverzacijske vježbe 1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0/0/30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36888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Latinski jezik za romaniste 2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15/0/0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Izborni kolegiji - odabrati najmanje 2 ECTS boda (6821)</w:t>
            </w:r>
          </w:p>
        </w:tc>
      </w:tr>
      <w:tr w:rsidR="00C65D4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225513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Konverzacijske vježbe 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0/0/30</w:t>
                        </w:r>
                      </w:p>
                    </w:tc>
                  </w:tr>
                </w:tbl>
                <w:p w:rsidR="00C65D41" w:rsidRDefault="00C65D41"/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1240" w:type="dxa"/>
                  </w:tcMar>
                </w:tcPr>
                <w:p w:rsidR="00C65D41" w:rsidRDefault="00224464">
                  <w:r>
                    <w:t>Broj predmeta: 219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52180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Rumunjske jezične vježbe V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0/0/60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Kolegiji s unutarnjom izbornošću - odabrati najmanje 2 ECTS boda (6824)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52181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Romanski jezici i vulgarni latinitet (rumunjski)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30/0/0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52182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Seminar iz književnosti III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0/30/0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Izborni kolegiji - odabrati najmanje 7 ECTS bodova (3875)</w:t>
            </w:r>
          </w:p>
        </w:tc>
      </w:tr>
      <w:tr w:rsidR="00C65D4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52181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Romanski jezici i vulgarni latinitet (rumunjski)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30/0/0</w:t>
                        </w:r>
                      </w:p>
                    </w:tc>
                  </w:tr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52182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Seminar iz književnosti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0/30/0</w:t>
                        </w:r>
                      </w:p>
                    </w:tc>
                  </w:tr>
                </w:tbl>
                <w:p w:rsidR="00C65D41" w:rsidRDefault="00C65D41"/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1240" w:type="dxa"/>
                  </w:tcMar>
                </w:tcPr>
                <w:p w:rsidR="00C65D41" w:rsidRDefault="00224464">
                  <w:r>
                    <w:t>Broj predmeta: 219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52185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Povijest rumunjske književnosti II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30/30/0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52186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Rumunjske jezične vježbe VI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0/0/30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69900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Završni ispit na studiju Rumunjskog jezika i književnosti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Kolegiji s unutarnjom izbornošću - odabrati najmanje 2 ECTS boda (3876)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225514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Konverzacijske vježbe 2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0/0/30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52187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Povijest rumunjskog jezika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15/15/0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52189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Vježbe iz prevođenja II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0/0/30</w:t>
                  </w:r>
                </w:p>
              </w:tc>
            </w:tr>
          </w:tbl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Opći</w:t>
      </w:r>
    </w:p>
    <w:p w:rsidR="00C65D41" w:rsidRDefault="00224464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117750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Rumunjski jezik 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15/0/45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Kolegiji s unutarnjom izbornošću - Odabrati najmanje 3 ECTS boda (10710)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184207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Lingvistika za romaniste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15/15/0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118196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Rumunjska i Rumunji u europskom civilizacijskom kontekstu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15/15/0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146661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Rumunjsko-slavenski jezični kontakti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15/15/0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Izborni kolegiji - odabrati najmanje 5 ECTS bodova (11998)</w:t>
            </w:r>
          </w:p>
        </w:tc>
      </w:tr>
      <w:tr w:rsidR="00C65D4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118195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Lingvistički opis odabranog romanskog idioma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0/30/0</w:t>
                        </w:r>
                      </w:p>
                    </w:tc>
                  </w:tr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118196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Rumunjska i Rumunji u europskom civilizacijskom kontekstu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15/15/0</w:t>
                        </w:r>
                      </w:p>
                    </w:tc>
                  </w:tr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146661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Rumunjsko-slavenski jezični kontakti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15/15/0</w:t>
                        </w:r>
                      </w:p>
                    </w:tc>
                  </w:tr>
                </w:tbl>
                <w:p w:rsidR="00C65D41" w:rsidRDefault="00C65D41"/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1240" w:type="dxa"/>
                  </w:tcMar>
                </w:tcPr>
                <w:p w:rsidR="00C65D41" w:rsidRDefault="00224464">
                  <w:r>
                    <w:t>Broj predmeta: 217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124477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Rumunjski jezik II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15/0/45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Kolegiji s unutarnjom izbornošću - Odabrati 4 ECTS bodova (11869)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118194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Jezik Roma Bajaša u Hrvatskoj - bajaškorumunjski dijalekti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15/15/0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125553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Suvremena rumunjska proza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15/15/0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125554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Uvod u balkansku arealnu lingvistiku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15/15/0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Izborni kolegiji - Odabrati najmanje 6 ECTS bodova (11997)</w:t>
            </w:r>
          </w:p>
        </w:tc>
      </w:tr>
      <w:tr w:rsidR="00C65D4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118194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Jezik Roma Bajaša u Hrvatskoj - bajaškorumunjski dijalekti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15/15/0</w:t>
                        </w:r>
                      </w:p>
                    </w:tc>
                  </w:tr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125553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Suvremena rumunjska proza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15/15/0</w:t>
                        </w:r>
                      </w:p>
                    </w:tc>
                  </w:tr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125554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Uvod u balkansku arealnu lingvistiku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15/15/0</w:t>
                        </w:r>
                      </w:p>
                    </w:tc>
                  </w:tr>
                </w:tbl>
                <w:p w:rsidR="00C65D41" w:rsidRDefault="00C65D41"/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1240" w:type="dxa"/>
                  </w:tcMar>
                </w:tcPr>
                <w:p w:rsidR="00C65D41" w:rsidRDefault="00224464">
                  <w:r>
                    <w:t>Broj predmeta: 188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117749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Istrorumunjski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15/15/0</w:t>
                  </w:r>
                </w:p>
              </w:tc>
            </w:tr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117751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Rumunjski jezik III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15/0/45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Izborni kolegiji - odabrati najmanje 5 ECTS bodova (10810)</w:t>
            </w:r>
          </w:p>
        </w:tc>
      </w:tr>
      <w:tr w:rsidR="00C65D4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118195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Lingvistički opis odabranog romanskog idioma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0/30/0</w:t>
                        </w:r>
                      </w:p>
                    </w:tc>
                  </w:tr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118196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Rumunjska i Rumunji u europskom civilizacijskom kontekstu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15/15/0</w:t>
                        </w:r>
                      </w:p>
                    </w:tc>
                  </w:tr>
                  <w:tr w:rsidR="00C65D41">
                    <w:tc>
                      <w:tcPr>
                        <w:tcW w:w="901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146661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C65D41" w:rsidRDefault="00224464">
                        <w:r>
                          <w:t>Rumunjsko-slavenski jezični kontakti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65D41" w:rsidRDefault="0022446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C65D41" w:rsidRDefault="00224464">
                        <w:r>
                          <w:t>15/15/0</w:t>
                        </w:r>
                      </w:p>
                    </w:tc>
                  </w:tr>
                </w:tbl>
                <w:p w:rsidR="00C65D41" w:rsidRDefault="00C65D41"/>
              </w:tc>
            </w:tr>
            <w:tr w:rsidR="00C65D41">
              <w:tc>
                <w:tcPr>
                  <w:tcW w:w="9020" w:type="dxa"/>
                  <w:tcMar>
                    <w:left w:w="60" w:type="dxa"/>
                  </w:tcMar>
                </w:tcPr>
                <w:p w:rsidR="00C65D41" w:rsidRDefault="00224464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C65D41">
              <w:tc>
                <w:tcPr>
                  <w:tcW w:w="9020" w:type="dxa"/>
                  <w:tcMar>
                    <w:left w:w="1240" w:type="dxa"/>
                  </w:tcMar>
                </w:tcPr>
                <w:p w:rsidR="00C65D41" w:rsidRDefault="00224464">
                  <w:r>
                    <w:t>Broj predmeta: 217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  <w:tr w:rsidR="00C65D41">
        <w:tc>
          <w:tcPr>
            <w:tcW w:w="9020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C65D41">
        <w:tc>
          <w:tcPr>
            <w:tcW w:w="9020" w:type="dxa"/>
            <w:tcMar>
              <w:left w:w="60" w:type="dxa"/>
            </w:tcMar>
          </w:tcPr>
          <w:p w:rsidR="00C65D41" w:rsidRDefault="00224464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C65D4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C65D41">
              <w:tc>
                <w:tcPr>
                  <w:tcW w:w="901" w:type="dxa"/>
                </w:tcPr>
                <w:p w:rsidR="00C65D41" w:rsidRDefault="00224464">
                  <w:pPr>
                    <w:jc w:val="right"/>
                  </w:pPr>
                  <w:r>
                    <w:t>124481</w:t>
                  </w:r>
                </w:p>
              </w:tc>
              <w:tc>
                <w:tcPr>
                  <w:tcW w:w="6614" w:type="dxa"/>
                </w:tcPr>
                <w:p w:rsidR="00C65D41" w:rsidRDefault="00224464">
                  <w:r>
                    <w:t>Diplomski rad na studiju Rumunjskog jezika i književnosti</w:t>
                  </w:r>
                </w:p>
              </w:tc>
              <w:tc>
                <w:tcPr>
                  <w:tcW w:w="450" w:type="dxa"/>
                </w:tcPr>
                <w:p w:rsidR="00C65D41" w:rsidRDefault="00224464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C65D41" w:rsidRDefault="00224464">
                  <w:r>
                    <w:t>0/0/0</w:t>
                  </w:r>
                </w:p>
              </w:tc>
            </w:tr>
          </w:tbl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r>
        <w:lastRenderedPageBreak/>
        <w:br w:type="page"/>
      </w:r>
    </w:p>
    <w:p w:rsidR="00C65D41" w:rsidRDefault="00C65D41"/>
    <w:p w:rsidR="00C65D41" w:rsidRDefault="00224464">
      <w:pPr>
        <w:pStyle w:val="Naslov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Kolegiji</w:t>
      </w:r>
    </w:p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Diplomski rad na studiju Rumunjskog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Diplomski rad na studiju Rumunjskog jezika i književnosti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15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124481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Dražen Varga, red. prof. (nositelj)</w:t>
            </w:r>
            <w:r>
              <w:br/>
              <w:t>dr.sc. Ivana Olujić, doc. (nositelj)</w:t>
            </w:r>
            <w:r>
              <w:br/>
              <w:t>dr.sc. Petar Radosavljević, izv. prof. (nositelj)</w:t>
            </w:r>
            <w:r>
              <w:br/>
              <w:t>dr.sc. Gorana Bikić-Carić, doc. (nositelj)</w:t>
            </w:r>
            <w:r>
              <w:br/>
              <w:t>dr.sc. Castilia Manea-Grgin, izv.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Provjera znanja i kompetencija samostalnog istraživanja i ovladanosti metodologijom izrade stručnoga rada.</w:t>
            </w:r>
            <w:r>
              <w:br/>
              <w:t>Provjera vladanja metajezikom, te samostalnoga izražavanja i strukturiranja opsežnijeg teksta na rumunjskom jeziku.</w:t>
            </w:r>
            <w:r>
              <w:br/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Individualne konzultacije studenta s mentorom.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Povjerenstvo za obranu diplomskog rada ocjenjuje diplomski rad, vodeći računa o načinu obrade problema, opsegu istraživanja te vladanju rumunjskim jezikom.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isplanirati strukturu te izraditi vlastiti pisani rad na rumunjskom jeziku, istražujući primarni i sekundarni korpus te prikupljajući podatke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prezententirati i obrananiti diplomski rad na rumunjskom jeziku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RN210 razvijati vještine učenja koje omogućavaju cjeloživotno obrazovanje na području rumunjskog jezika i književnosti, kulture i jezikoslovlja</w:t>
                  </w:r>
                  <w:r>
                    <w:br/>
                    <w:t>RN204 isplanirati strukturu te izraditi vlastiti pisani rad na rumunjskom jeziku, istražujući primarni i sekundarni korpus te prikupljajući podatke</w:t>
                  </w:r>
                  <w:r>
                    <w:br/>
                    <w:t>RN212 samostalno voditi i izvršavati poslove te prenositi znanja vezana uz stecene jezicne kompetencije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Izrada diplomskog rada na rumunjskom jeziku uz kontinuirane konzultacije s mentorom.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Fonetika i fonologija rumunjskog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Fonetika i fonologija rumunjskog jezika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3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35980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Petar Radosavljević, izv. prof. (nositelj)</w:t>
            </w:r>
            <w:r>
              <w:br/>
              <w:t>Delia Georgeta Ćupurdija, lekt.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Govorne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Usvajanje rumunjskog fonetskog sustava na perceptivnoj i na artikulacijskoj razini.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 i vođeno uvježbavanje i praćenje izvedbe (vježbe).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Pismeni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definirati osnovne lingvističke pojmove vezane uz fonetiku i fonologiju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način tvorbe glasova u standardnom rumunjskom jeziku (vokali, konsonanti)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prikladnije izgovarati elemente rumunjskog fonološkog sustava problematične za govornike hrvatskog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najvažnije morfonološke pojave u rumunjskom jeziku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transkribirati kraće tekstove na rumunjskom jeziku (široka transkripcija)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fonetski i fonološki analizirati kraće tekstove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RN104 navesti najvažnije pojmove iz opće romanistike s naglaskom na rumunjski jezik</w:t>
                  </w:r>
                  <w:r>
                    <w:br/>
                    <w:t>RN105 objasniti i upotrijebiti osnovnu lingvističku aparaturu na različitim razinama proučavanja jezika i primijeniti je u analizi fonetike, fonologije, morfologije i sintakse rumunjskog jezika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Uvod u strukturu kolegija. Fonetika i fonologija. (predavanja) Abeceda. Samoglasnici rumunjskog jezika.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Ljudski govorni organi i načela tvorbe glasova (općenito). (predavanja) Suglasnici rumunjskog jezika.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Bilježenje glasova i fonema: transkripcijski sustavi. (predavanja) «Kratko», dočetno i. Suglasnik + l, r + i. Uvježbavanje razlikovanja samoglasnika: ă/a, e/i, i/â, u/o itd.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Rumunjski vokali. Sustav vokala i razlikovna obilježja. (predavanja) Uvježbavanje razlikovanja samoglasnika: a/â, a/e, ă/e, ă/â, a/ă/â, â/u itd.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Rumunjski diftonzi i triftonzi (inventar, primjeri, realizacije). (predavanja) Suglasnici. Uvježbavanje razlikovanja suglasnika: b/p, d/t, g/c, j/ş, z/s, v/f, b/v, ge/ce, gi/ci, ghe/che, ghi/chi itd.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Rumunjski suglasnici. Sustav i razlikovna obilježja. (predavanja) Suglasničke alternacije. Dvostruki samoglasnici i suglasnici.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Rezimiranje obrađenih cjelina. (predavanja) Rumunjski diftonzi (ea, ia, oa, ou, io, oi, iu, ui itd.)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Suglasničke skupine (početne, interne, finalne). (predavanja) Rumunjski diftonzi (ău, ăi, âi, ău, âu itd.). Fonetske alternacije (ea/e, ia/ie, oa/o, o/oa itd.).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Rumunjska prozodija. Uloga mjesta naglaska. Intonacija. (predavanja) Rumunjski triftonzi (eai, eau, eoa, iei itd.)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Morfonološke pojave. Vokalske alternacije (apofonija). (predavanja) Hijat. Naglasak. Značenje riječi ovisno o naglasku.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Morfonološke pojave. Suglasničke alternacije. (predavanja) Intonacija.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Glasovi (izgovor) i grafijski sustavi za njihovo bilježenje (IPA i srodni sustavi). (predavanja) Ponavljanje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Fonetska i fonološka analiza jednoga teksta (transkripcija). (predavanja) Ponavljanje (vježbe)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Rezimiranje obrađenih cjelina (predavanja)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Istrorumunjski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Istrorumunjski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117749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Petar Radosavljević, izv.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Upoznavanje s istrorumunjskim kao jezikom bez vlastitih institucija. Pregled strukture glasova, gramatičkih oblika, osnovnih sintaktičnih shema i ustroja rječnika, glavne pojave hrvatsko-istrorumunjskih i talijansko-istrorumunjskih interferencija u fonetici, gramatici i leksiku, pregled osnovnih povijesnih podataka o Istrorumunjima, izbor komentiranih tekstova.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 i poučavanje vođenim otkrivanjem i raspravom (seminar).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najvažnije činjenice vezane uz četiri povijesna dijalekta rumunjskog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najvažnije podatke o tzv. balkanskim Vlasima i podrijetlu govornika istrorumunjskog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glavne jezične značajke (fonološke i morfolosintaktičke) istrorumunjskoga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razlike i sličnosti istrorumunjskoga prema ostalim varijetetima rumunjskoga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glavne značajke istrorumunjskog leksika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i navesti glavne značajke utjecaja hrvatskog na istrorumunjski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interpretirati tekstove na istrorumunjskome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RN203 demonstrirati i primijeniti specificna znanja iz rumunjske dijalektologije neposredno vezana uz podrucje Hrvatske (istrorumunjski, rumunjski Roma Bajaša)</w:t>
                  </w:r>
                  <w:r>
                    <w:br/>
                    <w:t>RN209 protumaciti i sažeti raznovrsne znanstveno-strucne tekstove i iznijeti svoje kriticko mišljenje na rumunjskom jeziku</w:t>
                  </w:r>
                  <w:r>
                    <w:br/>
                    <w:t>RN212 samostalno voditi i izvršavati poslove te prenositi znanja vezana uz stecene jezicne kompetencije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Uvod u strukturu kolegija.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Nastanak rumunjskog. Povijesni dijalekti rumunjskog jezika.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Podrijetlo „Istrorumunja“.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Balkanski Vlasi.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Fonetika i fonologija istrorumunjskoga.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Morfologija istrorumunjskoga. Pregled oblika. Imenice.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Rezimiranje obrađenih cjelina.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Morfologija istrorumunjskoga. Pridjevi. Član.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Morfologija istrorumunjskoga. Zamjenice. Glagol.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Leksik istrorumunjskoga.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Istrorumunjski prema ostalim rumunjskim narječjima.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Čitanje i tumačenje tekstova (Sjever).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Čitanje i tumačenje tekstova (Jug).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Rezimiranje obrađenih cjelina.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Jezik Roma Bajaša u Hrvatskoj - bajaškorumunjski dijalekti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Jezik Roma Bajaša u Hrvatskoj - bajaškorumunjski dijalekti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4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118194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Petar Radosavljević, izv.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Upoznavanje s jezikom Roma Bajaša - dijalektima dakorumunjskog koji se govore na području Republike Hrvatske.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 i poučavanje vođenim otkrivanjem i raspravom (seminar).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studenata, sudjelovanje na seminarima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relevantne povijesne i sociolingvističke podatke o Romima (u Hrvatskoj i općenito), posebice Romima Bajašima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glavne jezične značajke (fonološke i morfolosintaktičke) bajaških dijalekata u Hrvatskoj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razlike i sličnosti bajaških prema ostalim dakorumunjskim govorima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i navesti glavne značajke hrvatsko-bajaške jezične interferencije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biti upoznat s osnovama rada na lingvističkom korpusu - transkribiranim tekstovima i audio-materijalima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bajaški dijalekt (transkribiran ili u audio-zapisu) i odrediti ga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interpretirati transkribirani tekst na bajaškom dijalektu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RN203 demonstrirati i primijeniti specifična znanja iz rumunjske dijalektologije neposredno vezana uz područje Hrvatske (istrorumunjski, rumunjski Roma Bajaša)</w:t>
                  </w:r>
                  <w:r>
                    <w:br/>
                    <w:t>RN214 u okviru raznovrsnih suvremenih gramatičkih i lingvističkih pristupa, opisati i objasniti sve fonetske/fonološke, morfološke i sintaktičke kategorije u rumunjskom jeziku te ih usporediti i povezati s hrvatskim jezičnim sustavom</w:t>
                  </w:r>
                  <w:r>
                    <w:br/>
                    <w:t>RN202 analizirati smisao tekstova na rumunjskom jeziku koji pripadaju različitim tipovima diskursa i različitim funkcionalnim stilovima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Uvod u strukturu kolegija; podrijetlo Roma, Romi u svijetu, Hrvatskoj i Rumunjskoj; Bajaši u Hrvatskoj i jugoistočnoj Europi.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Distribucija bajaških dijalekata u Hrvatskoj; sociolingvistički i demografski podaci; metodologija istraživanja bajaških dijalekata.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Fonološki sustav bajaških dijalekata; usporedba sa standardnim rumunjskim; osnove rada na dijalektološkom materijalu.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Imenica u erdeljskom dijalektu; deklinacija, član, postponirani zamjenički pridjevi.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Imenica u baranjskom muntenskom dijalektu i ludarskom muntenskom dijalektu; deklinacija, član, postponirani zamjenički pridjevi; usporedba sa standardnim rumunjskim.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Opisni pridjev u bajaškim dijalektima; usporedba sa standardnim rumunjskim.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Rezimiranje obrađenih cjelina; rad na dijalektološkom materijalu (audio-materijal, transkripcije).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Zamjenički pridjev i zamjenica u bajaškim dijalektima; usporedba sa standardnim rumunjskim.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Broj u bajaškim dijalektima; Glagol u erdeljskom dijalektu.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Glagol u baranjskom muntenskom dijalektu i ludarskom muntenskom dijalektu.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Usporedba glagola u bajaškom sa standardnim rumunjskim; rad na dijalektološkom materijalu (audio-</w:t>
                  </w:r>
                  <w:r>
                    <w:lastRenderedPageBreak/>
                    <w:t>materijal, transkripcije).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Nepromjenjive vrste riječi u bajaškim dijalektima; usporedba sa standardnim rumunjskim.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Hrvatsko-bajaški jezični dodir; rad na dijalektološkom materijalu (audio-materijal, transkripcije).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Rezimiranje obrađenih cjelina.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Konverzacijske vježbe 1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Konverzacijske vježbe 1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2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225513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Delia Georgeta Ćupurdija, lekt.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Rumunjske jezične vježbe III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 xml:space="preserve">Razvijanje jezične i komunikacijske kompetencije kod studenata, ponajprije putem konverzacije. Korekcija uočenih izgovornih pogrešaka. Korekcija eventualno pogrešno usvojenoga gramatičkoga gradiva. </w:t>
            </w:r>
            <w:r>
              <w:br/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Razgovor, izlaganje, čitanje i pisanje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Proširivanje postojećeg vokabulara i frazeologije.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Uvježbavanje struktura suvremenog rumunjskog jezika.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Stjecanje samostalnosti i samopouzdanja u korištenju rumunjskoga jezika.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Isplanirati i prezentirati usmeno izlaganje na rumunjskom jeziku u skladu sa zadanom komunikacijskom situacijom.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 RN103 kreirati vlastiti usmeni tekst na rumunjskom jeziku prema zadanim elementima; RN109 razumjeti govoreni rumunjski jezik, te komunicirati uz korištenje prikladnih morfosintaktičkih struktura na rumunjskom jeziku;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Što znamo o Rumunjskoj? Sadržaj: ponavljane vokabulara vezano uz godišnji odmor, reljef,kako opisati krajolik.  Što bih volio/voljela vidjeti u Rumunjskoj-konverzacija.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 Sport i rekreacija. Sadržaj: vokabular: sportovi, kako izraziti ono što volimo/ne volimo, čitanje teksta i diskusija na temu ‘Najveća varanja u sportu’, kratko upoznavanje s terminologijom koja se koristi na sudu.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Glazba. Sadržaj: vokabular: instrumenti,  glazbeni žanrovi, prokomentirati kratki film ‘ Jedinstvena glazba’ vlastitim riječima (vokabular vezan uz opisivanje), slušanje i prijevod pjesme.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Moja omiljena destinacija Sadržaj: vokabular: različita prijevozna sredstva: prednosti i nedostaci. Snalaženje u svijetu: jezične barijere- konverzacija. Čitanje odlomka iz odabranog putopisa- komentiranje. Putovanje iz snova- konverzacija.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Biti na vrijeme! Sadržaj: vokabular: koliko je sati?, iterativni prilozi. Kratki psihološki tekst – ('slagati se' i alternativni izrazi). Biti ili ne biti na vrijeme? –diskusija. Točnost kod Rumunja – čitanje i komentiranje teksta.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Odlazak u kupnju. Sadržaj: vokabular: hrana, odjeća i obuća, vrste trgovina.  Shopping-centri- za i protiv! Kupnja na tržnici- neformalna konverzacija. Žene troše više novca od muškaraca: mit ili istina?- diskusija. Igra uloga.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Kulturne razlike/ Kulturno ponašanje.Sadržaj: vokabular: geste i gestikuliranje. Kulturne razlike mogu stvoriti poteškoće? - neformalna konverzacija. (kako izraziti pozitivno mišljene). Sklapanje braka s osobom iste vjere i kulture?- diskusija. Igra uloga.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Druga dimenzija. Sadržaj: vokabular: planete i svemir.  Postoji li život na drugim planetima - neformalna konverzacija. (kako izraziti negativno mišljenje). Razumijevanje, čitanje i komentiranje specifičnog teksta.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 xml:space="preserve">Nastavna jedinica: Rizik i karijera. Sadržaj: vokabular: zanimanja.  Koliko bismo trebali raditi a koliko </w:t>
                  </w:r>
                  <w:r>
                    <w:lastRenderedPageBreak/>
                    <w:t>odmarati? - neformalna konverzacija. Kako razgovarati s kolegama na poslu? Vokabular korišten tijekom dogovaranja.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Stereotipi. Uloga žena i uloga muškaracaSadržaj: vokabular: stereotipi i adekvatna ponašanja.  Jesu li muškarci odgojeni drukčije? - neformalna konverzacija. Specifični izrazi pri uvjeravanju nekoga.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Mediji. Sadržaj: vokabular: televizija, radio, novine. Internet: dobre i loše strane- diskusija. Utjecaj medija na jezik-čitanje nekoliko kratkih članaka i komentiranje.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Nasilje u medijima Sadržaj: vokabular: vrste televizijskih emisija. Utjecaj medija na ljudsko ponašanje—diskusija. Pro i kontra – izrazi. Utjecaj nasilja u medijima na djecu- konverzacija.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Humor Sadržaj: vokabular: vrste humora, glagoli vezani uz humor. Svaki tip humora nije prikladan—diskusija. Vicevi – kako prepričati i prilagoditi vic rumunjskom jeziku.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Vjenčanje.Sadržaj: vokabular: ceremonija vjenčanja. Napisati definiciju. Živjeti zajedno prije vjenčanja – za i protiv—diskusija (razlozi-izrazi). Igra uloga.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 vokabulara, izraza i tema.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Konverzacijske vježbe 2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Konverzacijske vježbe 2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2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225514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Delia Georgeta Ćupurdija, lekt.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Rumunjske jezične vježbe IV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 xml:space="preserve">Razvijanje jezične i komunikacijske kompetencije kod studenata, ponajprije putem konverzacije. Korekcija uočenih izgovornih pogrešaka. Korekcija eventualno pogrešno usvojenoga gramatičkoga gradiva. 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Razgovor, izlaganje, čitanje i pisanje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Proširivanje postojećeg vokabulara i frazeologije;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Uvježbavanje struktura suvremenog rumunjskog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Stjecanje samostalnosti i samopouzdanja u korištenju rumunjskoga jezika.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Planirati prezentaciju i usmeno izlagati na rumunjskom jeziku u skladu s zadanom situacijom komunikacije.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 RN103 kreirati vlastiti usmeni tekst na rumunjskom jeziku prema zadanim elementima; RN109 razumjeti govoreni rumunjski jezik, te komunicirati uz korištenje prikladnih morfosintaktičkih struktura na rumunjskom jeziku;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Što znamo o Rumunjskoj? Sadržaj: ponavljane vokabulara vezano uz godišnji odmor, reljef,kako opisati krajolik. Što bih volio/voljela vidjeti u Rumunjskoj-konverzacija.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 Sport i rekreacija. Sadržaj: vokabular: sportovi, kako izraziti ono što volimo/ne volimo, čitanje teksta i diskusija na temu ‘Najveća varanja u sportu’, kratko upoznavanje s terminologijom koja se koristi na sudu.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Glazba. Sadržaj: vokabular: instrumenti, glazbeni žanrovi, prokomentirati kratki film ‘ Jedinstvena glazba’ vlastitim riječima (vokabular vezan uz opisivanje), slušanje i prijevod pjesme.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Moja omiljena destinacija Sadržaj: vokabular: različita prijevozna sredstva: prednosti i nedostaci. Snalaženje u svijetu: jezične barijere- konverzacija. Čitanje odlomka iz odabranog putopisa- komentiranje. Putovanje iz snova- konverzacija.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Biti na vrijeme! Sadržaj: vokabular: koliko je sati?, iterativni prilozi. Kratki psihološki tekst – ('slagati se' i alternativni izrazi). Biti ili ne biti na vrijeme? –diskusija. Točnost kod Rumunja – čitanje i komentiranje teksta.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Odlazak u kupnju. Sadržaj: vokabular: hrana, odjeća i obuća, vrste trgovina. Shopping-centri- za i protiv! Kupnja na tržnici- neformalna konverzacija. Žene troše više novca od muškaraca: mit ili istina?- diskusija. Igra uloga.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Kulturne razlike/ Kulturno ponašanje.Sadržaj: vokabular: geste i gestikuliranje. Kulturne razlike mogu stvoriti poteškoće? - neformalna konverzacija. (kako izraziti pozitivno mišljene). Sklapanje braka s osobom iste vjere i kulture?- diskusija. Igra uloga.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Druga dimenzija. Sadržaj: vokabular: planete i svemir. Postoji li život na drugim planetima - neformalna konverzacija. (kako izraziti negativno mišljenje). Razumijevanje, čitanje i komentiranje specifičnog teksta.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Rizik i karijera. Sadržaj: vokabular: zanimanja. Koliko bismo trebali raditi a koliko odmarati? - neformalna konverzacija. Kako razgovarati s kolegama na poslu? Vokabular korišten tijekom dogovaranja.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Stereotipi. Uloga žena i uloga muškaracaSadržaj: vokabular: stereotipi i adekvatna ponašanja. Jesu li muškarci odgojeni drukčije? - neformalna konverzacija. Specifični izrazi pri uvjeravanju nekoga.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Mediji. Sadržaj: vokabular: televizija, radio, novine. Internet: dobre i loše strane- diskusija. Utjecaj medija na jezik-čitanje nekoliko kratkih članaka i komentiranje.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Nasilje u medijima Sadržaj: vokabular: vrste televizijskih emisija. Utjecaj medija na ljudsko ponašanje—diskusija. Pro i kontra – izrazi. Utjecaj nasilja u medijima na djecu- konverzacija.: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Humor Sadržaj: vokabular: vrste humora, glagoli vezani uz humor. Svaki tip humora nije prikladan—diskusija. Vicevi – kako prepričati i prilagoditi vic rumunjskom jeziku.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Nastavna jedinica: Vjenčanje.Sadržaj: vokabular: ceremonija vjenčanja. Napisati definiciju. Živjeti zajedno prije vjenčanja – za i protiv—diskusija (razlozi-izrazi). Igra uloga.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 vokabulara, izraza i tema.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Lingvistički opis odabranog romanskog idioma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Lingvistički opis odabranog romanskog idioma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3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118195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Dražen Varga, red. prof. (nositelj)</w:t>
            </w:r>
            <w:r>
              <w:br/>
              <w:t>Delia Georgeta Ćupurdija, lekt.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Upoznavanje temeljnih pojmova romanskih jezika s naglaskom na primjenu na francuski i rumunjski jezik.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Jezik: rumunski i francuski</w:t>
            </w:r>
            <w:r>
              <w:br/>
              <w:t>Sažet, ali sustavan opis temeljnih svojstava odabranih romanskih idioma (francuskog i rumunjkog jezika), popraćen analizom odgovarajućih jedinica odabranog korpusa, s težištem na svojstvima koja čine posebnost tih idioma u okviru Romanije – fonetska / fonološka i morfološka razina; morfosintaktička, sintaktička i leksička razina.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i pisanje seminarskog rada.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Usvajanje instrumentarija za istraživanje romanskih idioma te kritičke valorizacije rezultata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Upoznavanje jezične stvarnosti cjelokupne Romanije.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Kritički vrednovati i kreativno sudjelovati u rješavanju novih i složenih problema polazeći od deskriptivnih i metodoloških pojmova relevantnih za lingvistički opis rumunjkoga jezika povezivanjem znanja pojedinih područja lingvističke analize.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Integrirati znanja i pronalaziti jezične potvrde relevantnosti razlikovanja razina jezikoslovne analize sa sinkronijskog i dijakronijskog motrišta te preispitati sličnosti i razlike pri njihovom prepoznavanju.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programa:RN102 koristiti relevantne primarne i sekundarne izvore informacija i adekvatno ih primijeniti; RN104 navesti najvažnije pojmove iz opće romanistike s naglaskom na rumunjski i francuski jezik; RN105 objasniti i upotrijebiti osnovnu lingvističku aparaturu na različitim razinama proučavanja jezika i primijeniti je u analizi fonetike, fonologije,morfologije i sintakse romanskih jezika.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Learning outcomes at the level of the study programme: RN102 use relevant primary and secondary sources of information and apply them in an adequate manner; RN104 state the most important concepts in general Romance studies with an emphasis on the Romanian and French language; RN105 explain and use the basic apparatus of linguistics on various levels language study and apply it in the analysis of phonetics, phonology, morphology, and syntax of the Romance languages.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Uvodno – upoznavanje s kolegijem, studentskim obvezama i temama kolegija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Od latinskog do francuskog i rumunjskog – nastanak francuskog te rumunjskog jezika, supstrat, superstrat, najznačajnije promjene u francuskom i rumunjskom u odnosu na latinski.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Fonetika i fonologija. Fonološki sustav francuskoga i rumunjskog jezika – najznačajnije fonološke osobitosti izgovora.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Teorijski opis i usporedba odabranih morfoloških kategorija 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Teorijski opis i usporedba odabranih morfoloških kategorija II.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Teorijski opis i usporedba odabranih morfoloških kategorija III.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Sintaksa – osobitosti francuske i rumunjske rečenice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Odabrane teme iz francuske i rumunjske sintakse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Leksikologija – francusko-rumunjski jezični dodiri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Kontakti francuskog i rumunjskog s drugim jezicima – posuđenice iz drugih jezika u francuskom i rumjskom jeziku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Frazemi – pregled prema vrstama i učestalosti uporabe u svakodnevom govoru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Temeljni pojmovi lingvistike teksta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Rezimiranje obrađenih cjelina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Ocjenjivanje studenata. Studentska izlaganja 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Ocjenjivanje studenata. Studentska izlaganja II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Morfologija rumunjskog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Morfologija rumunjskog jezika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35984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Petar Radosavljević, izv.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Fonetika i fonologija rumunjskog jezika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Usvajanje temeljnih elemenata morfološkog sustava rumunjskog jezika, njegova teorijskog, ali i normativnog aspekta.Teorijski opis gramatičkih kategorija i njihovih svojstava (promjenjive i nepromjenjive vrste riječi i pripadajuće kategorije).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 i poučavanje vođenim otkrivanjem i raspravom (seminar).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praćenje, pismeni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definirati osnovne lingvističke pojmove vezane uz morfologiju (i rumunjski morfološki sustav)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opisati i prepoznati gramatičke kategorije i svojstva imenica (i kategorije člana) u standardnom rumunjskom jeziku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opisati i prepoznati gramatičke kategorije i svojstva pridjeva u standardnom rumunjskom jeziku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opisati i prepoznati gramatičke kategorije i svojstva zamjenica u standardnom rumunjskom jeziku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opisati i prepoznati gramatičke kategorije i svojstva broja u standardnom rumunjskom jeziku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opisati i prepoznati gramatičke kategorije i svojstva glagola u standardnom rumunjskom jeziku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opisati i prepoznati nepromjenjive vrste riječi u standardnom rumunjskom jeziku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i odrediti (morfološki analizirati) pojedini element morfološkog sustava u tekstovima na rumunjskom jeziku (iz unaprijed poznate literature)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RN104 navesti najvažnije pojmove iz opće romanistike s naglaskom na rumunjski jezik</w:t>
                  </w:r>
                  <w:r>
                    <w:br/>
                    <w:t>RN105 objasniti i upotrijebiti osnovnu lingvističku aparaturu na različitim razinama proučavanja jezika i primijeniti je u analizi fonetike, fonologije, morfologije i sintakse rumunjskog jezika</w:t>
                  </w:r>
                  <w:r>
                    <w:br/>
                    <w:t>RN113 u okviru suvremenih gramatičkih pristupa, opisati i objasniti morfološke i sintaktičke kategorije u rumunjskom jeziku i usporediti ih i povezati s hrvatskim jezičnim sustavom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Uvod u strukturu kolegija.</w:t>
                  </w:r>
                  <w:r>
                    <w:br/>
                    <w:t>Gramatičke kategorije u rumunjskom jeziku.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Imenica: rod, broj.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Imenica: padeži i deklinacija.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Član: vrste i oblici.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Pridjev: rod, broj, padež; stupnjevi.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Zamjenica: vrste.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 xml:space="preserve">Zamjenica: oblici. </w:t>
                  </w:r>
                  <w:r>
                    <w:br/>
                    <w:t>Rezimiranje obrađenih cjelina.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Broj.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Glagol: podjela; stanje, način, vrijeme, lice, broj.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Glagol: konjugacije, nepravilni glagoli, povratni glagoli, oblici pasivnog stanja.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Prilog: vrste, stupnjevi.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Prijedlog.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Veznik, uzvik.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Rezimiranje obrađenih cjelina.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Povijest rumunjske književnosti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Povijest rumunjske književnosti 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52173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Ivana Olujić, doc.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Uvod u rumunjsku civilizaciju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Upoznavanje osnovnih kretanja u rumunjskoj književnosti u razdoblju od tridesetih godina 19. st. do Prvoga svjetskog rata. 1830. do 1860.; Dacia literară; poezija, proza, kazalište tog razdoblja; Vasile Alecsandri; veliki klasici rumunjske književnosti: M. Eminescu, I. Creangă, I.L. Caragiale, I. Slavici; rumunjska književnost na kraju XIX. stoljeća i na početku XX.; B. Delavrancea, G. Coşbuc, O. Goga; poezija na početku XX. stoljeća; simbolizam u rumunjskoj književnosti: Al. Macedonski, M.Codreanu...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Izlaganje, rasprava, rad na tekstu...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(2 testa)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primijeniti književnokritičku aparaturu i temeljne spoznaje o književnostilskim formacijama u analizi i tumačenju književnih djela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izdvojiti i analizirati relevantne obrasce književno-povijesnih razdoblja i individualnih književnih djela rumunjske književnosti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i objasniti specifičnosti književnopovijesnih razdoblja u 19. i na početku 20. stoljeća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prepoznati, objasniti i upotrijebiti osnovne književnokritičke pojmove nužne za analizu književnoga djela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RN101: izdvojiti i analizirati relevantne obrasce književno-povijesnih razdoblja i individualnih književnih djela rumunjske književnosti</w:t>
                  </w:r>
                  <w:r>
                    <w:br/>
                    <w:t>RN106: prepoznati, objasniti i upotrijebiti osnovnu kritičku aparaturu znanosti o književnosti - osnovne književnokritičke pojmove nužne za analizu književnoga djela</w:t>
                  </w:r>
                  <w:r>
                    <w:br/>
                    <w:t>RN107: primijeniti naučenu književnokritičku aparaturu i temeljne spoznaje o književnostilskim formacijama u analizi i tumačenju književnih djela</w:t>
                  </w:r>
                  <w:r>
                    <w:br/>
                    <w:t>RN110: samostalno istražiti, kategorizirati i komentirati elemente rumunjske kulture i civilizacije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Pregled kolegija, dogovor o literaturi i ispitu. Rumunjska usmena književnost. Seminar: Mioriţa – čitanje i interpretacija.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Počeci rumunjske književnosti: prvi spomenici rumunjske pismenosti; humanizam. Seminar: Ion Neculce, O samă de cuvinte (izabrani ulomci).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prosvjetiteljstvo, erdeljska škola. Seminar: Ion Budai-Deleanu, Ţiganiada (izabrane strofe) – čitanje i interpretacija; izbor pjesama iz razdoblja „paşoptisma“ – čitanje i interpretacija.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Počeci rumunjske moderne književnosti, „paşoptism“: Vasile Cârlova, Gheorghe Asachi, Ion Heliade Rădulescu, Grigore Alexandrescu, Costache Negruzzi, Mihail Kogălniceanu, Nicolae Bălcescu… Seminar: Costache Negruzzi, Alexandru Lăpuşneanu – interpretacija nakon samostalnog čitanja.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Počeci rumunjske moderne književnosti, “paşoptism”: Vasile Alecsandri, Alecu Russo, Dimitrie Bolintineanu, Nicolae Filimon, Alexandru Odobescu, Bogdan Petriceicu Hasdeu… Seminar: Vasile Alecsandri, Balta-Albă (izabrani ulomci) – interpretacija nakon samostalnog čitanja.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Skupina Junimea, časopis Convorbiri literare i njihova uloga u oblikovanju rumunjske književnosti druge polovice 19. stoljeća; uvod u epohu velikih klasika. Seminar: TEST 1; Mihai Eminescu i njegova ljubavna poezija – čitanje i interpretacija odabranih stihova.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Mihai Eminescu, klasik rumunjske književnosti, rumunjski nacionalni pjesnik – život, književno djelovanje, ars poetica, glavne teme njegove poezije… Seminar: Mihai Eminescu, refleksivna poezija: Lucefărul – interpretacija nakon samostalnog čitanja.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Ion Luca Caragiale, klasik rumunjske književnosti, dramska i prozna djela… Seminar: Ion Luca Caragiale, crtice (Vizita, Domnul Goe…) – interpretacija nakon samostalnoga čitanja.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Ion Creangă, klasik rumunjske književnosti, umijeće pripovijedanja, humor, jezik, stil… Seminar: Ion Creangă, bajke (Capra cu trei iezi / Soacra cu trei nurori / Fata bebei şi fata moşneagului…) – interpretacija nakon samostalnog čitanja.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Ion Slavici, klasik rumunjske književnosti, prozaist, Mara, jedan od prvih rumunjskih romana. Seminar: Ion Slavici, Mara (odabrani ulomci) – interpretacija nakon samostalnog čitanja.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Poetike na prijelazu stoljeća; seminatorizam i poporanizam, simbolizam, časopisi koji ih afirmiraju; pjesnici prijelaza i početka stoljeća: Alexandru Macedonski, Ştefan Petică, Mihai Codreanu, Dimitrie Anghel Seminar: Alexandru Macedonski, odabrani stihovi – čitanje i interpretacija odabranih stihova.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Pjesnici prijelaza i početka stoljeća: George Coşbuc, Ştefan Octavian Iosif, Octavian Goga… Seminar: Octavian Goga – čitanje i interpretacija odabranih stihova.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Rumunjska kratka proza početka dvadesetoga stoljeća: Duiliu Zamfirescu, Barbu Delavrancea, Calistrat Hogaş, Gala Galaction, Ion Agârbiceanu, Emil Gârleanu… Seminar: Ion Agârbiceanu, Luminiţă – interpretacija nakon samostalnog čitanja.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Dramatičari i književni kritičari u rumunjskoj književnosti početka dvadesetoga stoljeća: dramatičari Alexandru Davila, Victor Eftimiu, kritičari Nicolae Iorga, Garabet Ibrăileanu, Ovid Densusianu… Seminar: čitanje odabranih kritičkih tekstova.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Druga generacija simbolista u rumunjskoj književnosti: Ion Minulescu, George Bacovia, Elena Farago… Seminar: TEST 2; George Bacovia – interpretacija odabranih stihova nakon samostalnog čitanja.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Povijest rumunjske književnosti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Povijest rumunjske književnosti II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4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52185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Ivana Olujić, doc.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Povijest rumunjske književnosti I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Upoznavanje s rumunjskom književnošću u razdoblju između dva rata (poezija: T. Arghezi, L. Blaga, I. Barbu; proza: pravci, predstavnici, razvoj rumunjskog romana u razdoblju između dva rata, M. Sadoveanu, L. Rebreanu, Camil Petrescu, Hortensia Papadat-Bengescu) te nakon II. svjetskog rata (poezija: N. Stănescu, M. Sorescu; proza: M. Eliade, M. Preda, F. Neagu; dramatičari XX. stoljeća: Camil Petrescu, L. Blaga, M. Sorescu) uz kratak pregled suvremene, najnovije književnosti. Smještanje u kontekst europske (europskih) književnosti. Stjecanje znanja o najvažnijim predstavnicima rumunjske književnosti tog razdoblja, književnim pravcima i utjecajima te razvoju pojedinih književnih vrsta, osobito romana. Stjecanje samostalnosti u analizi i interpretaciji književnih djela.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Izlaganje, rasprava, rad na tekstu...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(2 testa)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prepoznati, objasniti i upotrijebiti osnovne književnokritičke pojmove nužne za analizu književnoga djela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primijeniti književnokritičku aparaturu i temeljne spoznaje o književnostilskim formacijama u analizi i tumačenju književnih djela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izdvojiti i analizirati relevantne obrasce književno-povijesnih razdoblja i individualnih književnih djela rumunjske književnosti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i objasniti specifičnosti književnopovijesnih razdoblja u  20. stoljeću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RN101: izdvojiti i analizirati relevantne obrasce književno-povijesnih razdoblja i individualnih književnih djela rumunjske književnosti</w:t>
                  </w:r>
                  <w:r>
                    <w:br/>
                    <w:t>RN102: koristiti relevantne primarne i sekundarne izvore informacija i adekvatno ih primijeniti</w:t>
                  </w:r>
                  <w:r>
                    <w:br/>
                    <w:t>RN106: prepoznati, objasniti i upotrijebiti osnovnu kritičku aparaturu znanosti o književnosti - osnovne književnokritičke pojmove nužne za analizu književnoga djela</w:t>
                  </w:r>
                  <w:r>
                    <w:br/>
                    <w:t>RN107: primijeniti naučenu književnokritičku aparaturu i temeljne spoznaje o književnostilskim formacijama u analizi i tumačenju književnih djela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Pregled kolegija, dogovor o literaturi i ispitu. Predratna rumunjska proza. Calistrat Hogaş, Gala Galaction, Ion Agrâbiceanu.Seminar: Ion Vinea, Manifestul activist către tinerime.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Pregled međuratnih poetika. Avangarda.Seminar: George Bacovia - izabrani stihovi.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Poezija u međuratnom razdoblju. George Bacovia, Lucian Blaga, Tudor Arghezi. Seminar: Tudor Arghezi - izabrani stihovi.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Poezija u međuratnom razdoblju. Ion Barbu, Vasile Voiculescu, Ion Pillat, Adrian Maniu…Seminar: Vasile Voiculescu - izabrani stihovi.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Proza u međuratnom razdoblju. Mihail Sadoveanu, Liviu Rebreanu, Camil Petrescu.Seminar: Liviu Rebreanu - novelistika.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Proza u međuratnom razdoblju. Mircea Eliade, George Călinescu, Gib I. Mihăescu, Hortensia Papadat-Bengescu, Anton Holban, Max Blecher, Mateiu I. Caragiale.Seminar: Anton Holban - ulomak iz romana.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Drama u međuratnom razdoblju. Mihail Sorbul, Camil Petrescu, Lucian Blaga itd. Književna kritika i povijest književnosti u međuratnom razdoblju. Eugen Lovinescu, George Călinescu, Tudor Vianu, Vladimir Streinu, Emil Cioran.Seminar: Camil Petrescu - drama.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Rumunjska književnost nakon Drugoga svjetskog rata. Pjesništvo. Constant Tonegaru, Geo Dumitrescu, Gellu Naum, Ştefan Augustin Doinaş, Radu Stanca, Dimitrie Stellaru, Emil Botta, Ion Caraion, A. E. Baconsky, Nichita Stănescu.Seminar: Međuratno razdoblje - pisana provjera. Izbor poezije.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Rumunjska književnost nakon Drugoga svjetskog rata. Pjesništvo. Ana Blandiana, Marin Sorescu, Cezar Baltag, Leonid Dimov, Mircea Ivănescu, Ileana Mălăncioiu, Emil Brumaru, Mircea Dinescu, Mircea Cărtărescu.Seminar: Izbor poezije.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Rumunjska književnost nakon Drugoga svjetskog rata. Proza. Vasile Voiculescu, Marin Preda, Ştefan Bănulescu, Fănuş Neagu itd.Seminar: Vasile Voiculescu - novelistika.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Rumunjska književnost nakon Drugoga svjetskog rata. Proza. Nicolae Breban, Augustin Buzura, Alexandru Ivasiuc, Mircea Horia Simionescu, Gabriela Adameşteanu, Mircea Nedelciu, Mircea Cătrărescu itd.Seminar: Gabriela Adameşteanu-ulomak iz romana.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Rumunjska književnost nakon Drugoga svjetskog rata. Drama. Marin Sorescu, Teodor Maziliu, Matei Vişniec.Seminar: Marin Sorescu - drama.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Povijest književnosti i književna kritika poslije Drugoga svjetskog rata. Nicolae Manolescu, Ion Bogdan Lefter, Constantin Noica, Andrei Pleşu.Seminar: Rumunjska književnost nakon Drugoga svjetskog rata-pisana provjera. Nicolae Manolescu - izbor iz kritike.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Suvremeni rumunjski književnici: Mircea Cărtărescu, Dan Lungu, Florin Lăzărescu, Ana Maria Sandu, Doina Ruști itd.Seminar: Adriana Bittel - novela.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Predavanje: Ponavljanje.Seminar: Čitanje i interpretacija tekstova po izboru studenata.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Povijest rumunjskog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Povijest rumunjskog jezika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3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52187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Gorana Bikić-Carić, doc.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Romanski jezici i vulgarni latinitet (rumunjski)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Upoznavanje temeljnih elemenata razvoja rumunjskog jezika, naročito onih koji su bitni za shvaćanje i pravilno interpretiranje pojedinih fenomena u suvremenom rumunjskom jeziku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(objašnjavanje pojmova); poučavanje vođenim otkrivanjem i razgovorom; samostalna izrada i izlaganje seminarskog rada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Usmeni ispit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Studenti će moći analizirati promjene unutar vulgarnog latinskog koje su rezultirale nastankom rumunjskih oblika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Studenti će moći objasniti važnost uloge dačkog supstrata i slavenskog superstrata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Studenti će znati uočiti utjecaje drugih jezika koji su bili u kontaktu s rumunjskim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Studenti će znati prepoznati sličnosti rumunjskog i drugih jezika balkanskog jezičnog saveza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Studenti će se upoznati s rumunjskim dijalektima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Studenti će moći analizirati fonetske, morfosintaktičke i leksičke promjene u različitim povijesnim razdobljima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Studenti će znati usporediti specifičnosti rumunjskog jezika u odnosu na ostale romanske jezike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Studenti će moći navesti najvažnije pojmove iz opće romanistike s naglaskom na rumunjski jezik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Studenti će moći objasniti i upotrijebiti osnovnu lingvističku aparaturu na različitim razinama proučavanja jezika i primijeniti je u analizi fonetike, fonologije, morfologije i sintakse rumunjskog jezika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Indoeuropljani, indoeuropski jezici; pradomovina Indoeuropljana, dolazak u Europu; tračko-dački supstrat; trački i ilirski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latinski i njegovo širenje; rimska osvajanja; Dacija: osvajanje, romanizacija, službeno napuštanje, kontakti sa zapadnom Romanijom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specifičnosti latinskog na tom području; vulgarni latinski u različitim dijelovima Rimskog carstva, djelovanje supstrata</w:t>
                  </w:r>
                  <w:r>
                    <w:br/>
                  </w:r>
                  <w:r>
                    <w:br/>
                    <w:t>– nastanak rumunjskog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dolazak Slavena; slavenski superstrat; utjecaj crkvenoslavenskog jezika kao jezika liturgije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prarumunjski, nastanak dijalekata; zajednički rumunjski jezik (od 7/8. st. do 10. st.) prije odlaska Arumunja prema jugu; istrorumunjski kao ogranak dakorumunjskog, meglenorumunjski ogranak arumunjskog; rumunjski Roma Bajaša u Hrvatskoj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utjecaji ostalih jezika (mađarski, grčki, turski i dr.)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balkanski jezični savez: rumunjski, bugarski, makedonski, albanski, novogrčki; balkanska dvojezičnost, migracije pastira; zajedničke osobine tih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 xml:space="preserve">rumunjski od 13. do 16. st.; razlike između posuđenica iz crkvenoslavenskog i iz slavenskog superstrata; od 13. st. prve rumunjske riječi u latinskim ili crkvenoslavenskim tekstovima; ćirilica </w:t>
                  </w:r>
                  <w:r>
                    <w:lastRenderedPageBreak/>
                    <w:t>preuzeta od Slavena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lastRenderedPageBreak/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književni rumunjski jezik 1521.-1780.; najstariji sačuvani tekst pismo iz 1521.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književni rumunjski jezik 1780.-1830.; vjerski i povijesni tekstovi, gramatike rumunjskog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književni rumunjski jezik 1830.-1880., te od 1880. do danas; ujednačenje književnog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rumunjski u odnosu na latinski i ostale romanske jezike: fonetika i fonologija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rumunjski u odnosu na latinski i ostale romanske jezike: morfologija i sintaksa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rumunjski u odnosu na latinski i ostale romanske jezike: leksik 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rumunjski u odnosu na latinski i ostale romanske jezike: leksik II.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Romanski jezici i vulgarni latinitet (rumunjski)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Romanski jezici i vulgarni latinitet (rumunjski)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2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52181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Dražen Varga, red.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Latinski jezik za romaniste 1</w:t>
            </w:r>
            <w:r>
              <w:br/>
              <w:t>Za upis kolegija je potrebno položiti kolegij Latinski jezik za romaniste 2</w:t>
            </w:r>
            <w:r>
              <w:br/>
              <w:t>Za upis kolegija je potrebno položiti kolegij Uvod u opću i rumunjsku lingvistiku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Upoznavanje jezične i izvanjezične realnosti Romanije, osnovnih jezičnih elemenata zajedničkih romanskim jezicima te onih koji su temelj njihove diverzifikacije; shvaćanje razvoja romanskih idioma.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(predavanje). Komentiranje primjera.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razumjeti i objasniti povijesni tijek širenja latinskog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razumjeti i objasniti izvore i metode spoznavanja ustrojstva vulgarnog latiniteta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objasniti lingvistička obilježja vulgarnog latinskog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analizirati odnos elemenata suvremenih romanskih idioma i ishodišnih latinskih ekvivalenata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kritički dovesti u odnos razvoj romanskih idioma i njegov ishod s izvanjezičnom stvarnosti Romanije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najvažnije pojmove iz opće romanistike s naglaskom na rumunjski jezik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objasniti i upotrijebiti osnovnu lingvističku aparaturu na različitim razinama proučavanja jezika i primijeniti je u analizi fonetike, fonologije, morfologije i sintakse rumunjskog jezika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Najstarije potvrde pojedinih romanskih pisanih (standardnih/književnih) jezika port. i galj., španj. I astur., katal. Okcit. i gask., franc., frankoprov., retorom (grižunski, tirolski, furl.), tal., sard., istrrorom., dalm. (s velj.), rum. (sa 4 pov. narječja i mold.). Sekundarni oblici: židovskošpanjolski; sabiri (kontaktni jezici) i kreolski jezici (na franc., port. i španj. osnovi). Prikaz romanskih jezika na karti Europe.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Imena romanskih jezika, posebno ona koja nastavljaju lat.  lingua latina/latine (Latium), lingua romana/romane (Roma), lingua romanica/romanice (Romania). Imena romanskih jezika iz drugih izvora (Italia, Gallia, Hispania, Francia, Provincia, Forum Iulii, itd.); Ime Romania u starom vijeku (sudbina imena Romanía na prostoru Istočnoga Carstva), obnova imena Romania i ime Romania u romanistici.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Artikulacija Romanije i klasifikacija (/klasifikacije) romanskih jezika. Jirečekova crta. Istočna i zapadna Romanija + Sardinija. Muljačićeva dinamička klasifikacija romanskih jezika..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Podrijetlo i razvoj romanskih jezika, latinski i pojam vulgarnoga latinskoga (Vulgärlatein). Sporovi oko  vulgarnoga latinskoga i rješenja. Latinski u krugu srodnih jezika (indoeuropska porodica, italska skupina indoeur. Jezika). Latinski i jezici stare Italije (neindoeuropski i latinskomu srodni indoeuropski indoeuropski). Dvojezičnost.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Pojam adstrata, supstrata i superstrata (da bi se nešto u lingvistici označilo nazivima supstrat i superstrat, redovito se mora prestti rabiti kao samostalan idiom; adstrati su redovito supostojeći jezici u istom razdoblju, na istom ili susjednom teritoriju.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Kronologija rimskih osvajanja (relevantna za romanske jezike). Peridizacija povijesti latinskoga jezika (arhaično, pretklasično, klasično, postklasično i kasnolatinsko/niskolatinsko razdoblje; srednjovjekovnolatinski i znanstveni latinski). Klasični latinski i vulgarni latinski. Vulgarniolatinski i romanski.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 xml:space="preserve">Moguće definicije vulgarnoga latinskoga. Razdoblja u razvoju vulgarnoga latinskoga. Izvori za </w:t>
                  </w:r>
                  <w:r>
                    <w:lastRenderedPageBreak/>
                    <w:t>poznavanje vulgarnoga latinskoga. Pisani izvori (klasifikacija) i rekonstrukcija (izravni i posredni izvori).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Značajke vulgarnoga latinskoga u: fonetici (akcent; vokali, suglasnici), morfologija (imenske riječi i glagoli; prilozi, prijedlozi i veznici).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Imenica u vulgarnolatinskom i u romanskim jezicima (redukcija padeža). Nastanak člana kao ključna pojava.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Pridjev u vulgarnom  latinskom i u romanskim jezicima (komparacija).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Zamjenice (posebice lične) i zamjenički pridjevi (pokazni, posvojni, neodređeni) u vulgarnolatinskom i u romanskim jezicima. Stupanj obveznosti ličnih zamjenica (u nominativu) uz lične oblike glagola.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Brojevi. Prilozi. Prijedlozi.Veznici.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Glagol. Kategorije u kl. lat. i kategorije u vulg. lat. Razvoj suatava od vulg. lat. do romanskih jezika.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Osnovne značajke sintakse (sintakse rečenice) u vulg. lat. i razvoj u romanskim jezicima.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Leksik (rječnik) romanskih jezika u odnosu na latinski leksik. Nastanak razlika. Izvori inovacija: interni razvoj i posuđivanje.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Rumunjska i Rumunji u europskom civilizacijskom kontekstu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Rumunjska i Rumunji u europskom civilizacijskom kontekstu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118196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Ivana Olujić, doc. (nositelj)</w:t>
            </w:r>
            <w:r>
              <w:br/>
              <w:t>dr.sc. Castilia Manea-Grgin, izv. prof.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Stjecanje šireg pogleda na povijesno-kulturni razvoj rumunjskoga naroda, a posebice na odnos prema hrvatskoj i europskim civilizacijama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Frontalno predavanje, uključujući i interaktivno pomoću informatičkih pomagala (Power Point), rad u grupama, izlaganje seminarskog rada, diskusija.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Ocjena iz pohađanja nastave (10%), aktivnosti na nastavi (20%), kratkog seminarskog rada (20%) te na temelju usmenog ispita po završetku nastave (50%).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Proširiti znanje o povijesno-kulturnim pojavama i procesima u razvoju rumunjskoga naroda.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 višem stupnju povezivati najvažnije povijesno-kulturne događaje, fenomene i procese unutar europske civilizacije, posebice između rumunjske i hrvatske civilizacije.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Usmeno i pismeno komunicirati stečene spoznaje na rumunjskom jeziku.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Uvod - Opća povijest Rumunja i rumunjskih država u europskom kontekstu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Etnogeneza Rumunja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Srednji vijek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Rani novi vijek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Novi vijek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Suvremena povijest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Rasprave o rumunjskoj kulturi i njezinom mjestu u europskoj kulturi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Pojmovi „sinkronizam“ i „protokronizam“ u rumunjskoj kulturi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Položaj rumunjske kulture za vrijeme socijalizma (1946.-89.)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Rumunjski egzil u europskoj (svjetskoj) kulturi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Rumunjske manjine u Europi; rumunjska manjina u Hrvatskoj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Nacionalne manjine u Rumunjskoj; hrvatska nacionalna manjina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Osvrt na hrvatsko-rumunjske povijesne odnose i veze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Suvremeni rumunjsko-hrvatski odnosi (20. stoljeće)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Trenutni kulturni i političko-ekonomski položaj Rumunjske u europskom kontekstu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Rumunjske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Rumunjske jezične vježbe 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7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35981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Delia Georgeta Ćupurdija, lekt.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90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Usvajanje gramatičkoga gradiva, vokabulara i frazeologije; uvježbavanje struktura te razvijanje jezične i komunikacijske kompetencije studenata.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Rad prema udžbeniku te na didaktički osmišljenim tekstovima, diktati, gramatički i leksički zadaci.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Pismeni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razvijanja sposobnost pismenog i usmenog razumijevanja i izražavanja na rumunjskom jeziku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usvajanje gramatičkoga gradiva, vokabulara i frazeologije;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uvježbavanje struktura te razvijanje jezične i komunikacijske kompetencije studenata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programa:RN103 kreirati vlastiti pisani ili usmeni tekst na rumunjskom jeziku prema zadanim elementima; RN109 razumjeti govoreni i pisani rumunjski jezik, te komunicirati uz korištenje prikladnih morfosintaktičkih struktura na rumunjskom jeziku; RN112 sažeti i protumačiti smisao tekstova na rumunjskom jeziku koji  pripadaju različitim tipovima diskursa i funkcionalnim stilovima.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1. tjedan: Cjelina: Bine aţi venit! GRAMATIKA: Abeceda, Lične zamjenice, glagol ' a fi=biti', VOKABULAR: Pozdravi, osobni podaci (ime, nacionalnost), kontinenti, zemlje, gradovi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2. tjedan: Cjelina: Bine aţi venit! GRAMATIKA: prilozi mjesta, Neodređene zamjenice, prijedlozi sa AC: pe, înVOKABULAR: Dani u tjednu, mjeseci u godini, godišnja doba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3. tjedan: Cjelina: Bine aţi venit! GRAMATIKA: neodređeni član u jednini, vezniciVOKABULAR: Nazivi predmeta u učionici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4. tjedan: Cjelina: Despre noi! GRAMTIKA: Glagol 'a avea = imati'VOKABULAR: osobni podaci (starost, adresa, zanimanje)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5. tjedan: Cjelina: Despre noi! GRAMTIKA: glavni brojeviVOKABULAR: kupovina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6. tjedan: Cjelina: Despre noi! GRAMTIKA: glavni brojevi –ponavljanje, prijedloziVOKABULAR: izražavanje vremena (koliko je sati/ vremenska razdoblja)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7. tjedan: Cjelina: Casă dulce casă! GRAMTIKA: množina imenicaVOKABULAR: kuca, prostorije u stanu/kuci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8. tjedan: Cjelina: Casă dulce casă! GRAMTIKA: upitne zamjenice, redni brojeviVOKABULAR: kuća (ponavljanje), namještaj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9. tjedan: Cjelina: Casă dulce casă! GRAMTIKA: neodređeni član množina, vremenski prilozi, vezniciVOKABULAR: nazivi predmeta za osobnu higijenu, nazivi geografskih lokacija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10. tjedan: Cjelina: O zi liberă! GRAMTIKA: Glagol: indikativ prezent (glagole koje završavaju na –a, -i, i î)VOKABULAR: aktivnosti za slobodno vrijeme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11. tjedan: Cjelina: O zi liberă! GRAMTIKA: neodređene zamjenice tvorene s pomoću sastavnica ni (niciun, nicio), vremenski prilozi, brojevni priloziVOKABULAR: vremensko trajanje aktivnosti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12. tjedan: Cjelina: Poftă bună! GRAMTIKA: određeni član, mult/puţin/tot (puno,malo, sve-kvantifikatori)VOKABULAR: nazivi jela i pića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13. tjedan: Cjelina: Poftă bună! GRAMTIKA: Neodređeni glagoli, glagol 'a-i plăcea- sviđati se' VOKABULAR: nazivi predmeta u kuhinji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14. tjedan: Cjelina: Poftă bună! GRAMTIKA: osobna imena u Dativu, nenaglašeni oblici dativa VOKABULAR: gdje kupujemo hranu, gdje jedemo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15. tjedan: Ponavljanje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Rumunjske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Rumunjske jezične vježbe II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35985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Delia Georgeta Ćupurdija, lekt.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60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Rumunjske jezične vježbe I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Usvajanje gramatičkoga gradiva, vokabulara i frazeologije; uvježbavanje struktura te razvijanje jezične i komunikacijske kompetencije studenata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Rad po uđbeniku te na didaktički osmišljenim tekstovima, diktati, gramatički i leksički zadaci.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usmeni i pismeni ispit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Uvježbavanje struktura te razvijanje jezične i komunikacijske kompetencije studenata.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Razvijanje sposobnost pismenog i usmenog razumijevanja i izražavanja na rumunjskom jeziku.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Usvajanje gramatičkoga gradiva, vokabulara i frazeologije.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programa:RN103 kreirati vlastiti pisani ili usmeni tekst na rumunjskom jeziku prema zadanim elementima; RN109 razumjeti govoreni i pisani rumunjski jezik, te komunicirati uz korištenje prikladnih morfosintaktičkih struktura na rumunjskom jeziku; RN112 sažeti i protumačiti smisao tekstova na rumunjskom jeziku koji  pripadaju različitim tipovima diskursa i funkcionalnim stilovima.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1. tjedan: Ponavljanje. GRAMTIKA: ponavljanje - neodređeni i određeni član, množina imenica, glavni i redni brojevi, indikativ prezent, neodređeni glagoli, osobna imena u DativuVOKABULAR: ponavljanje -Dani u tjednu, mjeseci u godini, godišnja doba, izražavanje vremena, kuća, aktivnosti za slobodno vrijeme, nazivi jela i pića.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2. tjedan: Cjelina: Vacanţa! GRAMTIKA: indikativ prezent (glagole koje završavaju na –eşi –ea); VOKABULAR: pojmovi vezani uz godisnji odmor i smjestaj, odredišta za odmor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3. tjedan: Cjelina: Vacanţa!  GRAMTIKA: prilozi za učestalost, vremenski priloziVOKABULAR: putovanja, prijevozna sredstva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4. tjedan: Cjelina: O zi din viaţa mea. GRAMTIKA: glagol: refleksivna dijateza, povratni glagoli sa zamjenicom u akuzativu; VOKABULAR: svakodnevni raspored aktivnosti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5. tjedan: Cjelina: O zi din viaţa mea. GRAMTIKA: povratni glagoli sa zamjenicom u akuzativuVOKABULAR: kako napisati pismo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6.  tjedan: Cjelina: O zi din viaţa mea.GRAMTIKA: učestali (iterativni) prilozi, trajni (durativni) prilozi, temporalni konektori; VOKABULAR: osobna higijena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7. tjedan: Cjelina: Cine suntem, cum arătăm, ce purtăm.....GRAMTIKA: pridjevi u 4, 3, 2 oblika, pridjevi jednog oblika; VOKABULAR: nazivi članova obitelj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8. tjedan: Cjelina: Cine suntem, cum arătăm, ce purtăm.....GRAMTIKA: posvojni pridjevi i posvojne zamjenice; VOKABULAR: nazivi odjeća i obuća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9. tjedan: Cjelina: Cine suntem, cum arătăm, ce purtăm.....GRAMTIKA: osobna imena u genitivu, suprotni pridjevi; VOKABULAR: imena boja, fizičke i psihičke osobine ljudi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10. tjedan: Cjelina: A venit presa! GRAMTIKA: kratko ponavljanje, glagol: perfekt: VOKABULAR: mediji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11. tjedan: Cjelina: A venit presa! GRAMTIKA: veznici, prilozi vremena (kada se odnose na prošlost);VOKABULAR: vrste televizijskih emisija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12. tjedan: Cjelina: Ce stii să faci?GRAMTIKA: glagol:konjunktiv prezent; VOKABULAR: zanimanja, sposobnosti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13. tjedan: Cjelina: Ce stii să faci?GRAMTIKA: glagol: popularni oblik budućeg vremena; VOKABULAR: aktivnosti u slobodno vrijeme (hobiji)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14. tjedan: Cjelina: Ce stii să faci?GRAMTIKA: glagol 'moci' + infinitiv, konjunktiv; VOKABULAR: nazivi za vrline i mane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15. tjedan: Ponavljanje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Rumunjske jezične vježbe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Rumunjske jezične vježbe III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52174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Delia Georgeta Ćupurdija, lekt.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60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Rumunjske jezične vježbe II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Usvajanje gramatičkoga gradiva, vokabulara i frazeologije; uvježbavanje struktura te razvijanje jezične i komunikacijske kompetencije studenata.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Vođeno uvježbavanje i praćenje izvedbe.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Usmeni i pismeni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 će moći pravilno upotrebljavati morfosintaktičke strukture rumunjskog jezika.Čitati i slušati s razumijevanjem na razini A2.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Primjenjivati leksik o obrađenim temama u govoru i pisanom tekstu na rumunjskom jeziku.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 će moći napisati pozivnicu, čestitku, pismo namjere, opisivati sportske aktivnosti. Moći će davati savjete, preporuke, izražavati zabranu.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programa:RN103 kreirati vlastiti pisani ili usmeni tekst na rumunjskom jeziku prema zadanim elementima; RN109 razumjeti govoreni i pisani rumunjski jezik, te komunicirati uz korištenje prikladnih morfosintaktičkih struktura na rumunjskom jeziku; RN112 sažeti i protumačiti smisao tekstova na rumunjskom jeziku koji  pripadaju različitim tipovima diskursa i funkcionalnim stilovima.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 (množina imenica, pridjevi, prezent i perfekt glagola, posvojni pridjev, prijedlozi).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Ce ştii să faci? Zanimanja, vještine. Oblici konjunktiva u prezentu.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Ce ştii să faci? Hobiji. Vrline i mane. Razgovor za posao.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Ce ştii să faci? Konjunktiv/Imperativ. Uporaba konjunktiva. Futurski oblik o + konjunktiv.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Sporturi şi sportivi. Pokazne zamjenice za blizinu i za udaljenost.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Sporturi şi sportivi. Opisivanje sportskih aktivnosti. Pokazne zamjenice za istovjetnost. Redni broj.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Caracteristici geografice. Stupnjevanje pridjeva. Ponavljanje.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Minte sănătoasă în corp sănătos. Ljudsko tijelo, zdravlje. Glagol a durea.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Minte sănătoasă în corp sănătos. Osobna higijena, lijekovi. Lična zamjenica u akuzativu.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Minte sănătoasă în corp sănătos. Posjet liječniku. Veznik dacă. Ocazii speciale: aniversări, sărbători. Lična zamjenica u dativu.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Vin sărbătorile... Tradiţii şi obiceiuri de iarnă. Darovi, ukrasni predmeti. Čestitke. Dativ imenica.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Vacanţa de iarnă. Glagoli s ličnom zamjenicom u dativu. Stil de viaţă. Imperativ jednine i množine.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Stil de viaţă. Preporuke za zdrav život. Imperativ + lična zamjenica u akuzativu i dativu.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Activităţi relaxante. Savjeti, preporuke. Imperativ + povratna zamjenica.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Rumunjske jezične vježbe IV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Rumunjske jezične vježbe IV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52178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Delia Georgeta Ćupurdija, lekt.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60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Rumunjske jezične vježbe III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Usvajanje gramatičkoga gradiva, vokabulara i frazeologije; uvježbavanje struktura te razvijanje jezične i komunikacijske kompetencije studenata.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Vođeno uvježbavanje i praćenje izvedbe.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Usmeni i pismeni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 će moći pravilno upotrebljavati morfosintaktičke strukture rumunjskog jezika.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Čitati i slušati s razumijevanjem na razini A2/B1.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Primjenjivati leksik o obrađenim temama u govoru i pisanom tekstu na rumunjskom jeziku.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Moći će davati upute o smjeru, rezervirati sobu, napisati o zanimljivom izletu, ispričati događaj iz prošlosti.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 RN103 kreirati vlastiti pisani ili usmeni tekst na rumunjskom jeziku prema zadanim elementima; RN109 razumjeti govoreni i pisani rumunjski jezik, te komunicirati uz korištenje prikladnih morfosintaktičkih struktura na rumunjskom jeziku; RN111 samostalno prevesti s rumunjskog na hrvatski i s hrvatskog na rumunjski jezik tekstove za koje nisu potrebna specifična stručna znanja.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Tradiţii de primăvară. Mărţişorul. Pokazna zamjenica u genitivu i dativu.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Un film. Imperfekt.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În vacanţă la bunici. Glagoli a trebui, a putea, a voi u imperfektu.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Imperfekt / perfekt. Vježbe.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Obiceiuri de Paşti. Posvojni član.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O capodoperă: Voroneţul. Gerund.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Veşti importante. Povratni glagoli sa zamjenicom u dativu. Ponavljanje.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Am nevoie de notiţele tale. Mjesto nenaglašenih oblika ličnih zamjenica u dativu i akuzativu u rečenici.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Alegeri importante. Kondicional.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Sistemul de învăţământ românesc. Neodređene zamjenice.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Amintiri din şcoală. Odnosna zamjenica care u genitivu i dativu.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Studii. Cursuri profesionale. Povratna zamjenica u dativu + lična zamjenica u akuzativu.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Carieră. Piaţa muncii. Veznici pentru că, deoarece, deşi.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Pregătiri de concediu. Glagolski izrazi s glagolima a face, a lua, a pune.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Rumunjske jezične vježbe 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Rumunjske jezične vježbe V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52180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Delia Georgeta Ćupurdija, lekt.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60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Rumunjske jezične vježbe IV</w:t>
            </w:r>
            <w:r>
              <w:br/>
              <w:t>Za upis kolegija je potrebno položiti kolegij Sintaksa rumunjskog jezika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Usvajanje gramatičkoga gradiva, vokabulara i frazeologije; uvježbavanje struktura te razvijanje jezične i komunikacijske kompetencije studenata.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Vođeno uvježbavanje i praćenje izvedbe.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Usmeni i pismeni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 će moći pravilno upotrebljavati morfosintaktičke strukture rumunjskog jezika.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Moći će davati savjete, formulirati mišljenje, iznositi vlastita stajališta, izražavati suglasnost, nesuglasnost, interes, nesigurnost, iznenađenje, uvjerenje.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Primjenjivati leksik o obrađenim temama u govoru i pisanom tekstu na rumunjskom jeziku.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Čitati i slušati s razumijevanjem na razini B1.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programa:RN103 kreirati vlastiti pisani ili usmeni tekst na rumunjskom jeziku prema zadanim elementima; RN109 razumjeti govoreni i pisani rumunjski jezik, te komunicirati uz korištenje prikladnih morfosintaktičkih struktura na rumunjskom jeziku; RN111 samostalno prevesti s rumunjskog na hrvatski i s hrvatskog na rumunjski jezik tekstove za koje nisu potrebna specifična stručna znanja.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Članak iz novina, ponavljanje gramatike.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Să facem cunoștință. Vokabular. Tvorba riječi: sufiksi i prefiksi za tvorbu pridjeva.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Cum e vremea? Stupnjevanje pridjeva. Mjesto pridjeva.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Pe stradă. La telefon. Izrazi slaganja / neslaganja. Prezumtiv prezent i prošli. Prilozi načina.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Să cumpărăm mâncare! Vokabular. Prijedlozi i prijedložni izrazi s akuzativom.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La magazin. La piață. Pasivno stanje. Prijedlozi i prijedložni izrazi s genitivom i dativom.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La restaurant. Opće i vlastite imenice u genitivu i dativu. Vokativ.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La gară. Taxi! Prilozi načina (mai, încă, doar itd.). Sufiksi za vršitelja radnje.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La hotel. La poștă. Izražavanje mišljenja, zanimanja. Načinske rečenice.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Casa mea. În familie. Odnosne rečenice.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La bancă. La secretariat. La bibliotecă. Neodređene zamjenice.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La doctor. Pogodbena rečenica.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Tekst: La aeroport. La poliție. Niječne zamjenice.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Tekst: La coafor, la frizerie. Ce se mai poartă? Pokazni član (cel, cea itd.)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Rumunjske jezične vježbe VI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Rumunjske jezične vježbe VI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3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52186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Delia Georgeta Ćupurdija, lekt.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Rumunjske jezične vježbe V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Usvajanje gramatičkoga gradiva, vokabulara i frazeologije; uvježbavanje struktura te razvijanje jezične i komunikacijske kompetencije studenata.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Vođeno uvježbavanje i praćenje izvedbe.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Usmeni i pismeni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 će moći pravilno upotrebljavati morfosintaktičke strukture rumunjskog jezika 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Čitati i slušati s razumijevanjem na razini B2.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Primjenjivati leksik o obrađenim temama u govoru i pisanom tekstu na rumunjskom jeziku.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Opisati osobine lika iz bajke, tražiti dodatne informacije o proizvodu, stvoriti virtualni lik.Napisati kratku priču po zadanom materijalu.Izražavati interes, manjak interesa, ustupak.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programa:RN108 procijeniti vlastite interese i kompetencije i odabrati odgovarajuća područja za nastavak obrazovanj; RN103 kreirati vlastiti pisani ili usmeni tekst na rumunjskom jeziku prema zadanim elementima; RN109 razumjeti govoreni i pisani rumunjski jezik, te komunicirati uz korištenje prikladnih morfosintaktičkih struktura na rumunjskom jeziku; RN111 samostalno prevesti s rumunjskog na hrvatski i s hrvatskog na rumunjski jezik tekstove za koje nisu potrebna specifična stručna znanja.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La mare, la munte. În excursie. Vokabular. Neodređene zamjenice.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Tekst. Sărbători. Aorist.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Generații. Pluskvamperfekt, imperfekt.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O scrisoare de la munte. Sufiksi za umanjenice.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În cartierul Balta Albă. Supin.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Aparenţe. Succesul social. Posvojni pridjev.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Familia mea. Dopusne rečenice.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La poștă. Odnosna zamjenica ceea ce / 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Planuri de vacanță. Posljedične rečenice.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Mergem la spectacol. Kondicional prošli.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La magazinul „Unirea”. Konjunktiv prošli.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O aniversare. Prijedlozi s genitivom. Razlomci.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Ce profesie să aleg? Emfatička zamjenica (însuşi, însăşi).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Cjelina: Despre sport. La un meci de fotbal. Vokabular.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Rumunjski jezik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Rumunjski jezik 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117750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Petar Radosavljević, izv.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45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Spontano i precizno izražavanje, korištenje jezika u profesionalne svrhe, razvijanje sociolingvističke kompetencije, primjena usvojenog gramatičkog gradiva, struktura i leksika radi postizanja visoke razine poznavanja jezika.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 i vođeno uvježbavanje i praćenje izvedbe (vježbe).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Stjecanje jezičnih kompetecija na razini B2/C1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Precizno izraziti svoje ideje i mišljenja.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Preformulirati tekst izbjegavanjem gerunda ili više genitiva.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Razumjeti književne tekstove te prepoznati karakteristike usmenog stila.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RN202 analizirati smisao tekstova na rumunjskom jeziku koji pripadaju različitim tipovima diskursa i različitim funkcionalnim stilovima</w:t>
                  </w:r>
                  <w:r>
                    <w:br/>
                    <w:t>RN210 razvijati vještine učenja koje omogućavaju cjeloživotno obrazovanje na području rumunjskog jezika i književnosti, kulture i jezikoslovlja</w:t>
                  </w:r>
                  <w:r>
                    <w:br/>
                    <w:t>RN211 samostalno prevoditi s rumunjskog na hrvatski i obratno tekstove za koje su potrebna specifična znanja općeg jezika</w:t>
                  </w:r>
                  <w:r>
                    <w:br/>
                    <w:t>RN214 u okviru raznovrsnih suvremenih gramatičkih i lingvističkih pristupa, opisati i objasniti sve fonetske/fonološke, morfološke i sintaktičke kategorije u rumunjskom jeziku te ih usporediti i povezati s hrvatskim jezičnim sustavom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Originea limbii române. Tekst iz suvremene rumunjske proze. Analiza.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Geografie: România. Sufiks -ime. Razlomci. Opis.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Castelul Peleş. Tekst iz turističkog vodiča i turistička reklama. Geografske legende. Opis usporedbom. Izbjegavanje gerunda.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Drumuri. Calea Victoriei. Imenice s više oblika množine. Semantička polja. Izražavanje zaključka i uvjeta.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Drumuri. Transfăgărăşanul. Izražavanje mjesta i vremena. Izražavanje realnosti i mogućnosti veznicima că i să.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În vacanță la bunici. Vlastite imenice s određenim članom. Particip. Nabrajanje.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Din istoria României. Ponavljanje.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Literatura română. Prilozi s pridjevnim oblikom. Genitivi u nizu.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Mihai Eminescu. Lična zamjenica iz poštovanja. Oslovljavanje vokativom. Usmeni stil.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Tekst iz suvremene rumunjske proze. Analiza.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Cântecul vârstelor. Idiomatski izrazi s česticom o. Pisanje velikim početnim slovom. Protokolarno oslovljavanje.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Știința românească. Homonimi. Homografi. Homofoni.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Brâncuși. Arta românească. Argument, objašnjenje, opravdanje.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Hora.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Text: Originalitatea culturii românești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Rumunjski jezik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Rumunjski jezik II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124477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Petar Radosavljević, izv.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45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Rumunjski jezik I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Spontano i precizno izražavanje, korištenje jezika u profesionalne svrhe, razvijanje sociolingvističke kompetencije, primjena usvojenog gramatičkog gradiva, struktura i leksika radi postizanja visoke razine poznavanja suvremenog rumunjskog jezika.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 i vođeno uvježbavanje i praćenje izvedbe (vježbe).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+ pismeni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Stjecati jezične kompetencije na razini C1.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 će moći razumjeti književne tekstove te prepoznati stilske različitosti.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Upoznati se s vrijednošću osnovnih prefiksa i sufiksa.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Proširiti vokabular identifikacijom semantičkih polja.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Sažeti znanstveni teskt.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RN202 analizirati smisao tekstova na rumunjskom jeziku koji pripadaju različitim tipovima diskursa i razlicitim funkcionalnim stilovima</w:t>
                  </w:r>
                  <w:r>
                    <w:br/>
                    <w:t>RN204 isplanirati strukturu te izraditi vlastiti pisani rad na rumunjskom jeziku, istražujući primarni i sekundarni korpus te prikupljajući podatke</w:t>
                  </w:r>
                  <w:r>
                    <w:br/>
                    <w:t>RN211 samostalno prevoditi s rumunjskog na hrvatski i obratno tekstove za koje su potrebna specifična znanja općeg jezika</w:t>
                  </w:r>
                  <w:r>
                    <w:br/>
                    <w:t>RN214 u okviru raznovrsnih suvremenih gramatičkih i lingvističkih pristupa, opisati i objasniti sve fonetske/fonološke, morfološke i sintaktičke kategorije u rumunjskom jeziku te ih usporediti i povezati s hrvatskim jezičnim sustavom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Tekst iz suvremene rumunjske proze. Analiza.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Universul cărţii. Despre cuvinte şi limbaj, de N. Stănescu (odlomak). Predstavljanje kulturnog događaja. Vokabular, fond riječi.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Literatură: Căldură mare, de I.L. Caragiale. Kolokvijalni oblici futura. Opreka. Zaključak. Apsurdni dijalog. Tvorba riječi.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Cinematografie românească. Posuđenice. Izražavanje vremena u upravnom i neupravnom govoru. Postupci ponavljanja i rezimiranja. Ironija.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Anotimpurile poeziei românești (odlomak). Složenice. Promjena gramatičke kategorije. Argument, objašnjenje.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Recepti rumunjske kuhinje. Din rețetele lui Radu Anton Roman. Sažimanje i proširivanje narativnog teksta.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Istorie: Dracula sau Vlad Ţepeş? Promjena subjekta. Sigurnost i pretpostavka u povijesnom pripovijedanju. Rumunjski vladari. Povijest, legende i mitovi.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Religie şi artă: Mănăstirea Voroneţ. Kršćanski vokabular. Vokabular slikarstva. Objašnjenje apozicijom. Izražavanje vremena (anteriornost, istovremenost, posteriornost). Isticanje. Ponavljanje.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Tekst iz suvremene rumunjske proze. Analiza.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Znanstveni tekst. Neologizmi. Sažimanje znanstvenog teksta.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Politică. Separarea puterilor în stat. Varijante pridjeva. Izražavanje namjene. Bezličnost znanstvenog izlaganja.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Economie. Politicile de personal. Zakonodavni i ekonomski tekstovi. Tekstovi ugovora. Izražavanje oprečnosti.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Moromeţii, de M. Preda (odlomak). Ekspresivna vrijednost interpunkcije. Imenički i glagolski izrazi. Reorganizacija teksta.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Anotimpurile poeziei românești II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Rumunjski jezik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Rumunjski jezik III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117751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Petar Radosavljević, izv.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45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Rumunjski jezik II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 xml:space="preserve">Razvijanje sposobnosti uočavanja razlika među jezicima, vlastitih pogrešaka i samostalnog rada na jeziku, vrsni stupanj poznavanja jezika. 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 i vođeno uvježbavanje i praćenje izvedbe (vježbe).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praćenje, pismeni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Stjecati jezčne komptencije na razini C1.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 će moći razumjeti književne tekstove te prepoznati stilske različitosti.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Pisati o složenim temama u pismu, sastavu ili izvještaju.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Pravilno koristiti frazeme, proširi vokabular identifikacijom višeznačnih riječi.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RN205 komunicirati i argumentirati svoje ideje integriranjem znanja, te se prilagoditi akademskoj komunikacijskoj situaciji, vodeći računa o etičkoj i društvenoj odgovornosti</w:t>
                  </w:r>
                  <w:r>
                    <w:br/>
                    <w:t>RN206 koristiti odgovarajuce oblike komunikacije i stečene jezične kompetencije u skladu s aktualnim potrebama tržišta rada u javnom i privatnom sektoru</w:t>
                  </w:r>
                  <w:r>
                    <w:br/>
                    <w:t>RN207 pratiti privredni, kulturni, društveni i politički život u Rumunjskoj i Republici Moldovi te odnose između Hrvatske i ove dvije zemlje uzimajući u obzir povijesne i suvremene odnose i veze te političko-gospodarsku situaciju</w:t>
                  </w:r>
                  <w:r>
                    <w:br/>
                    <w:t>RN215 zastupati vlastita mišljenja o kulturnim, društvenim i povijesnim pojavama u Rumunjskoj i Republici Moldovi te ih kritičkih prosuđivati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Stilurile functionale ale limbii.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Tekst iz suvremene rumunjske proze. Analiza.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Lectură: Mircea Eliade, Citate despre dragoste şi femei. Vrijednosti glagola a fi. Frazemi s glagolom a fi. Posvojni član.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Lectură: Mircea Eliade, Voievodul Dragoş şi vânătoarea rituală. Osnivački mitovi. Upravni i neupravni govor.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Tekst: Ovidiu, poetul Romei si al Tomisului.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Tekst: Din istoria României. Sinonimski niz.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Filmul românesc.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Lingvistică. Despre româna vorbită azi. Kakofonija. Riječi u modi, snobizam i klišeji. Izbor ili alternacija. Razlika ili oprečnost. Reformulacija teksta sinonimima.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Când o face plopu’ mere! I.L. Caragiale, Conu Leonida faţă cu reacţiunea (odlomak). Frazemi s glagolom a face. Paronimi. Pučka etimologija.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Ion Creangă, Amintiri din copilărie (odlomak). Lingvističke karakteristike narodnog govora. Arhaizmi. Ponavljanje.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Ce mai avem de făcut? Tekstovi: M. Sadoveanu: Fragmente, Generaţia X: Amintiri. Frazemi s glagolom a avea. Obrnuti oblici glagola a avea. Monosemija, polisemija. Pleonazam.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Tekst iz suvremene rumunjske proze. Analiza.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Medicină: Gerovitalul: „elixirul” tinereţii fără bătrâneţe. Prefiksi îm-/în-. Stilska sinonimija. Izražavanje dopuštenja, ustupka.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Agricultură: Produse ecologice. Prijelog DE + imenica ili glagol u infinitivu. Izražavanje namjene. Rumunjski proizvodi priznati na europskom tržištu. Tradicionalni proizvodi.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Tehnologie şi mediu. Energie fără poluare? Izražavanje razmjera. Modalne vrijednosti kondicionala. Zaštita okoliša. Obnovljivi izvori energije.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Rumunjsko-slavenski jezični kontakti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Rumunjsko-slavenski jezični kontakti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146661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Petar Radosavljević, izv. prof. (nositelj)</w:t>
            </w:r>
            <w:r>
              <w:br/>
              <w:t>dr.sc. Sandra Požar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Pobliže upoznavanje sa slavenskim elementima prisutnim tijekom razvoja rumunjskog jezika, sa specifičnostima rumunjskog u okviru Romanije te razvijanje sposobnosti uočavanja i interpretiranja pojedinih fenomena u starijoj i suvremenoj jezičnoj fazi.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 i poučavanje vođenim otkrivanjem i raspravom (seminar).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studenata, sudjelovanje na seminarima i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uočavanje i prepoznavanje slavenskih elemenata u rumunjskom jeziku na svim jezičnim razinama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prepoznavanje osnovnih fonoloških značajki pojedinih skupina slavenskih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nabrajanje gramatičkih kategorija i glavnih fonoloških značajki staroslavenskog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povezivanje posuđenica s jezikom davateljem (pobliže određivanje podrijetla utjecaja s obzirom na podjelu slavenskih jezika)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uočavanje i razlikovanje dvaju slojeva slavenskih posuđenica u rumunjskom (govornog i knjiškog)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snalaženje u tekstovima rumunjske redakcije crkvenoslavenskog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čitanje rumunjskih tekstova na ćirilici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RN209 protumačiti i sažeti raznovrsne znanstveno-stručne tekstove i iznijeti svoje kritičko mišljenje na rumunjskom jeziku</w:t>
                  </w:r>
                  <w:r>
                    <w:br/>
                    <w:t>RN213 samostalno znanstveno proučavati rumunjski jezik i rumunjsku književnost služeći se istraživačkim vještinama prenosivima i na druge profesionalne kontekste</w:t>
                  </w:r>
                  <w:r>
                    <w:br/>
                    <w:t>RN214 u okviru raznovrsnih suvremenih gramatičkih i lingvističkih pristupa, opisati i objasniti sve fonetske/fonološke, morfološke i sintaktičke kategorije u rumunjskom jeziku te ih usporediti i povezati s hrvatskim jezičnim sustavom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Upoznavanje sa strukturom kolegija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Slaveni: problem pradomovine i etnogeneze, doseljenje; prostorni i vremenski kontekst kontakata s Rumunjima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Društvenopovijesne okolnosti kao pretpostavka rumunjsko-slavenske dvojezičnosti; osnovni pojmovi kontaktne lingvistike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Slavenska jezična porodica; praslavenski jezik, poredbena metoda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Osnove praslavenske fonologije (fonološki sustav, glasovne promjene)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Osnove ćirilometodske problematike; slavenska pisma: ćirilica i glagoljica; rumunjski tekstovi pisani ćirilicom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Staroslavenski kao prvi slavenski književni jezik; osnove staroslavenske fonologije i morfologije; primjeri tekstova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Osnove staroslavenske sintakse i leksika; primjeri tekstova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Crkvenoslavenski kao književni jezik Rumunja; značajke rumunjske redakcije crkvenoslavenskoga jezika; korpus tekstova pisanih crkvenoslavenskim jezikom rumunjske redakcije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Slavenski utjecaj u rumunjskom jeziku: povijest istraživanja; fonetika, fonologija, morfologija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Slavenski utjecaj u rumunjskom jeziku: semantika, leksik, tvorba riječi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Problem najstarijih slavenskih elemenata u rumunjskom; pitanje dačkoslavenskoga elementa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Rekonstrukcija dačkoslavenskoga rječnika (P. Skok)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Rumunjska toponimija slavenskoga podrijetla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Rumunjski elementi u južnoslavenskim jezicima; zaključak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Seminar iz književnosti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Seminar iz književnosti 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3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52175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Ivana Olujić, doc.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Uvod u rumunjsku civilizaciju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Čitanje odabranih proznih tekstova moderne rumunjske književnosti te njihova analiza i interpretacija u okviru razdoblja i pravaca kojemu pripadaju, ali i opće književne teorije.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Rasprava, rad na tekstu, izlaganje...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(redovite domaće zadaće), sudjelovanje u interpretacijama na nastavi.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prepoznati, objasniti i upotrijebiti osnovne književnokritičke pojmove nužne za analizu književnoga djela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primijeniti književnokritičku aparaturu i temeljne spoznaje o književnostilskim formacijama u analizi i tumačenju književnih djela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izdvojiti i analizirati relevantne obrasce književno-povijesnih razdoblja i individualnih književnih djela rumunjske književnosti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i objasniti uporabu fantastičnih elemenata u književnom djelu s obzirom na književnu vrstu (bajka, novela)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i objasniti način oblikovanja lika u književnom djelu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RN106: prepoznati, objasniti i upotrijebiti osnovnu kritičku aparaturu znanosti o književnosti - osnovne književnokritičke pojmove nužne za analizu književnoga djela</w:t>
                  </w:r>
                  <w:r>
                    <w:br/>
                    <w:t>RN107: primijeniti naučenu književnokritičku aparaturu i temeljne spoznaje o književnostilskim formacijama u analizi i tumačenju književnih djela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Ioan Slavici, Spaima zmeilor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Ion-Luca Caragiale, La hanul lui Mânjoala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Vasile Voiculescu, Lostriţa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Gala Galaction, Moara lui Califăr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Mircea Eliade, Douăsprezece mii de capete de vite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Mihai Sadoveanu, Zâna lacului, Hanul boului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Ana Blandiana, Gimnastica de seară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Sorin Titel, Dimineaţa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Mircea Cărtărescu, Arhitectul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Mircea Cărtărescu, Arhitectul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Ştefan Bărbulescu Delavrancea, Bunicul, Bunica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Emil Gârleanu, Nucul lui Odobac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Marin Preda, Salcâmul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Hortensia Papadat-Bengescu, Camera cu vedere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Ileana Vulpescu, Candidaţi la fericire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Seminar iz književnosti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Seminar iz književnosti III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3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52182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Ivana Olujić, doc.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Povijest rumunjske književnosti I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Čitanje odabranih proznih tekstova moderne rumunjske književnosti (s naglaskom na fantastiku i lik) te njihova analiza i interpretacija u okviru razdoblja i pravaca kojemu pripadaju, ali i opće književne teorije.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Rasprava, rad na tekstu, izlaganje...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prepoznati, objasniti i upotrijebiti osnovne književnokritičke pojmove nužne za analizu književnoga djela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primijeniti književnokritičku aparaturu i temeljne spoznaje o književnostilskim formacijama u analizi i tumačenju književnih djela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izdvojiti i analizirati relevantne obrasce književno-povijesnih razdoblja i individualnih književnih djela rumunjske književnosti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i objasniti uporabu fantastičnih elemenata u književnom djelu s obzirom na književnu vrstu (bajka, novela)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 i objasniti način oblikovanja lika u književnom djelu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RN106: prepoznati, objasniti i upotrijebiti osnovnu kritičku aparaturu znanosti o književnosti - osnovne književnokritičke pojmove nužne za analizu književnoga djela</w:t>
                  </w:r>
                  <w:r>
                    <w:br/>
                    <w:t>RN107: primijeniti naučenu književnokritičku aparaturu i temeljne spoznaje o književnostilskim formacijama u analizi i tumačenju književnih djela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Ioan Slavici, Spaima zmeilor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Ion-Luca Caragiale, La hanul lui Mânjoala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Vasile Voiculescu, Lostriţa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Gala Galaction, Moara lui Califăr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Mircea Eliade, Douăsprezece mii de capete de vite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Mihai Sadoveanu, Zâna lacului, Hanul boului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Ana Blandiana, Gimnastica de seară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Sorin Titel, Dimineaţa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Mircea Cărtărescu, Arhitectul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Mircea Cărtărescu, Arhitectul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Ştefan Bărbulescu Delavrancea, Bunicul, Bunica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Emil Gârleanu, Nucul lui Odobac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Marin Preda, Salcâmul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Hortensia Papadat-Bengescu, Camera cu vedere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Ileana Vulpescu, Candidaţi la fericire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Sintaksa rumunjskog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Sintaksa rumunjskog jezika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52177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Dražen Varga, red.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Morfologija rumunjskog jezika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 xml:space="preserve">Upoznavanje temeljnih postupaka sintaktičke analize rečenice i kasnije snalaženje u sintaktičkim opisima (odnosno gramatikama), ali i usvajanje bitnih elemenata normative sintakse rumunjskog jezika i načina njihove primjene u konstruiranju vlastitih ovjerenih rečnica. 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(predavanje). Raspravljanje o usvojenom i komentirano rješavanje zadataka (analiza).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praćenje.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razumjeti temeljni sintaktički ustroj rumunjske rečenice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razumjeti i objasniti proces stvaranja složene rečenice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razumjeti i objasniti svojstva modaliteta i formi rumunjske rečenice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izvršiti potpunu sintaktičku analizu rumunjske rečenice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objasniti povezanost sintaktičke analize  rečenice i razumijevanja i stvaranja tekstova, odnosno iskaza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 okviru suvremenih gramatičkih pristupa, opisati i objasniti morfološke i sintaktičke kategorije u rumunjskom jeziku i usporediti ih i povezati s hrvatskim jezičnim sustavom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objasniti i upotrijebiti osnovnu lingvističku aparaturu na različitim razinama proučavanja jezika i primijeniti je u analizi fonetike, fonologije, morfologije i sintakse rumunjskog jezika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Uvod: dogovor o načinu rada, obvezama studenata i ispitu; pregled sadržaja kolegija.. Sintaksa u okviru lingvistike.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Pristupi sintaksi i definicije. Rečenica kao temeljna jedinica sintaktičke analize.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Razine analize iskaza. Definiranje rečenice, njezino temeljno ustrojstvo (kanonski modeli). Vizualizacija sintaktičkih struktura.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Pristupi sintaktičkoj analizi rečenice; specifični problemi rumunjske sintaktičke analize: razlikovanje subjekta (GN) od direktnog objekta (GN).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Specifični problemi rumunjske sintaktičke analize: razlikovanje objekta u dativu i dopune imenice (atributul substantival) u genitivu. Redoslijed elemenata u linearnom slijedu.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Redoslijed elemenata u linearnom slijedu: ograničenja.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Pregled modaliteta i formi rumunjske rečenice. Upitna rečenica.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Negacija.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Složena rečenica: tumačenje načina formiranja, sastavni elementi i njihovi odnosi.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Koordinacija. Subordinacija. Zavisne rečenice primarnih funkcija: propoziţia subiectivă, propoziţia predicativă.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Ostale zavisne rečenice primarnih funkcija: propoziţia predicativă suplimentară, propoziţia completivă de agent.  Zavisne priložne rečenice: propoziţia circumstanţială de loc, propoziţia circumstanţială de timp.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Zavisne priložne rečenice: propoziţia circumstanţială de mod, propoziţia circumstanţială de cauză, propoziţia circumstanţială consecutivă, propoziţia circumstanţială de scop.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Zavisne priložne rečenice: propoziţia circumstanţială concesivă, propoziţia circumstanţială condiţională, ostale zavisne priložne rečenice.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Zavisne rečenice druge razine udaljenosti: propoziţia atributivă, propoziţia apozitivă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Rezimiranje obrađenih cjelina kao priprema za ispit.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Suvremena rumunjska proza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Suvremena rumunjska proza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125553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Ivana Olujić, doc.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Upoznavanje s rumunjskom suvremenom prozom, s naglaskom na kratku prozu (Radu Pavel Gheo, Dan Lungu, Lucian Dan Teodorovici, Mircea Cărtărescu, Adriana Babeți, Ana Maria Sandu, Doina Ruști...).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Izlaganje, razgovor, rad na tekstu, pisani radovi.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(redovite domaće zadaće), seminarski rad,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prepoznati, objasniti i upotrijebiti osnovne književnokritičke pojmove nužne za analizu književnoga djela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primijeniti književnokritičku aparaturu i temeljne spoznaje o književnostilskim formacijama u analizi i tumačenju književnih djela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izdvojiti i analizirati relevantne obrasce književno-povijesnih razdoblja i individualnih književnih djela rumunjske književnosti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samostalno interpretirati suvremeni književni tekst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ucenja na razini studijskog programa:</w:t>
                  </w:r>
                  <w:r>
                    <w:br/>
                    <w:t>RN201 analizirati i interpretirati književne tekstove u kontekstu njihova nastanka (estetski, društveni, kulturni, biografski aspekti)</w:t>
                  </w:r>
                  <w:r>
                    <w:br/>
                    <w:t>RN205 komunicirati i argumentirati svoje ideje integriranjem znanja, te se prilagoditi akademskoj komunikacijskoj situaciji, vodeci racuna o etickoj i društvenoj odgovornosti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Adriana Babeţi, Romanul, CV, Sarsanela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Ana Blandiana, A fi sau a privi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Mircea Cărtărescu, Ochiul căprui al dragostei noastre, De ce iubim femeile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Simona Popescu, Exuvii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Felicia Mihali, Ţara brânzei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Florin Lăzărescu, Întâmplări şi personaje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Radu Pavel Gheo, Numele mierlei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Ana Maria Sandu, Pereţii subţiri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Ana Maria Sandu, Fata din casa vagon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Dan Lungu, Fetiţa care se juca de-a Dumnezeu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Ioana Pârvulescu, Viaţa începe vineri / Inocenţii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Filip Florian, Zilele regelui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studentska izlaganja (L. D. Teodorovici / Ioana Pârvulescu / Dora Pavel / Mircea Cărtărescu / Dan Lungu / Camelia Cavadia / Radu Pavel Gheo / Doina Ruşti)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studentska izlaganja (L. D. Teodorovici / Ioana Pârvulescu / Dora Pavel / Mircea Cărtărescu / Dan Lungu / Camelia Cavadia / Radu Pavel Gheo / Doina Ruşti)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studentska izlaganja (L. D. Teodorovici / Ioana Pârvulescu / Dora Pavel / Mircea Cărtărescu / Dan Lungu / Camelia Cavadia / Radu Pavel Gheo / Doina Ruşti)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Uvod u balkansku arealnu lingvistiku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Uvod u balkansku arealnu lingvistiku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125554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Dražen Varga, red.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15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Upoznavanje i tumačenje jezične realnosti Balkana; osposobljavanje za bavljenje osnovnim pitanjima balkanske arealne lingvistike i uspoređivanje rumunjskog s nesrodnim, ali geografski bliskim jezicima.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(predavanje). Moderiranje odabrane tematske jedinice. Usvajanje elementarnih kompetencija u nekoliko balkanskih jezika (bugarski, albanski, grčki). Raspravljanje o usvojenom i komentirano rješavanje problema (analiza).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praćenje. Ocjena moderiranja jedinice. Usmeni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objasniti povijesni tijek razvoja balkanskog jezičnog saveza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objasniti izvore i metode spoznavanja balkanizama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steći elementarne kompetencije u nekoliko balkanskih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primijeniti stečene kompetencije na uočavanje i valjanu interpretaciju balkanizama u odabranom korpusu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objasniti i kritički dovesti u odnos razvoj balkanskih idioma s izvanjezičnom stvarnošću Balkana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komunicirati i argumentirati svoje ideje integriranjem znanja, te se prilagoditi akademskoj komunikacijskoj situaciji, vodeći računa o etičkoj i društvenoj odgovornosti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 okviru raznovrsnih suvremenih gramatičkih i lingvističkih pristupa, opisati i objasniti sve fonetske/fonološke, morfološke i sintaktičke kategorije u rumunjskom jeziku te ih usporediti i povezati s hrvatskim jezičnim sustavom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Pojam i zadaci balkanske arealne lingvistike. Kratak povijesni pregled.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Tumačenja razvoja balkanskog jezičnog saveza. Supstratski jezici.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Latinski i grčki na Balkanu i njihova uloga u stvaranju balkanskog jezičnog saveza.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Uloga slavenskih jezika.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Pregled primarnih i sekundarnih balkanizama. Prezentacija pisanih i audio uzoraka.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Fonetika. Vokalizam i konsonantizam. Bugarski.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Morfologija. Pitanje podudaranja genitiva i dativa. Redukcija fleksije i ustroj nominalne sintagme. Bugarski.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Perifrastični futur. Konjunktiv. Albanski.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Specifičnosti analitičke komparacije i brojeva 11 – 19. Albanski.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Sintaksa. Postponiranje člana. Albanski.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Reduplikacija objekta. Enklitičke zamjenice u ulozi posesiva. Grčki.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Uzroci i posljedice gubitka infinitiva. Grčki.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Ostali balkanizmi. Grčki.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Analiza paralelnih tekstova.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Analiza paralelnih tekstova. Rekapitulativni pregled spoznaja.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Uvod u opću i rumunjsku lingvistiku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Uvod u opću i rumunjsku lingvistiku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35979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Zimski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Petar Radosavljević, izv.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Upoznavanje temeljnih pojmova suvremene lingvistike i elemenata lingvističkog opisa s naglaskom na primjeni na rumunjski jezik. Lingvistika kao znanost; temeljni lingvistički pojmovi; temeljni lingvistički pravci i njihova obilježja. Kratak pregled razvoja lingvističke misli; razine lingvističkog opisa.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Izravno poučavanje (predavanje) i poučavanje vođenim otkrivanjem i raspravom (seminar).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Trajno praćenje i pismeni ispit.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definirati lingvistiku i osnovne lingvističke pojmove i definirati temeljne lingvističke discipline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najvažnije činjenice povijesti jezikoslovlja od Antike do kraja 19. stoljeća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najvažnije činjenice de Saussureove lingvističke teorije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najvažnije činjenice vezane uz američku lingvistiku i lingvističke teorije 20. stoljeća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dati osnovnu podjelu jezika po genealoškim i tipološkim kriterijima (posebice jezika Europe)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najvažnije podatke o romanskim jezicima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najvažnije činjenice o rumunjskom jeziku (osnove povijesti jezika i povijesnih dijalekata rumunjskog jezika)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navesti relevantne činjenice o varijantama rumunjskog jezika koje se govore na području Hrvatske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ukratko izložiti (usmeno i pismeno) jednu jezikoslovnu temu po vlastitom izboru uz korištenje adekvatne literature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RN102 koristiti relevantne primarne i sekundarne izvore informacija i adekvatno ih primijeniti</w:t>
                  </w:r>
                  <w:r>
                    <w:br/>
                    <w:t>RN104 navesti najvažnije pojmove iz opće romanistike s naglaskom na rumunjski jezik</w:t>
                  </w:r>
                  <w:r>
                    <w:br/>
                    <w:t>RN105 objasniti i upotrijebiti osnovnu lingvističku aparaturu na različitim razinama proučavanja jezika i primijeniti je u analizi fonetike, fonologije, morfologije i sintakse rumunjskog jezika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Uvod u strukturu kolegija. Definicija lingvistike; osnovni lingvistički pojmovi. Porijeklo jezika. Jezik, mišljenje i komunikacija.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Povijest jezikoslovlja: Grčka i Rim, Indija; Srednji vijek;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Humanizam i renesansa, Prosvjetiteljstvo. Velika imena lingvistike 19. stoljeća.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Razvoj hrvatske lingvističke misli. Mladogramatičari. Lingvistička geografija. Arealna lingvistika.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F. de Sausurre - utemeljitelj suvremene lingvistike. Jezični znak; dihotomije.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Recepcija F. de Saussurea. Strukturalizam. Praška fonološka škola.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Rezimiranje obrađenih cjelina.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Američka lingvistika. Suvremene lingvističke teorije.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Lingvističke discipline; sociolingvistika, semantika, pragmalingvistika.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Jezici i pisma svijeta - genealoška i tipološka podjela.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Romanski jezici.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Rumunjski jezik unutar „Romanije“. Osnove povijesti rumunjskog jezika.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Kratak pregled povijesnih dijalekata rumunjskog jezika; dakorumunjski, istrorumunjski, meglenorumunjski, arumunjski.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Rezimiranje obrađenih cjelina.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Uvod u rumunjsku civilizaciju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Uvod u rumunjsku civilizaciju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35983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Ivana Olujić, doc. (nositelj)</w:t>
            </w:r>
            <w:r>
              <w:br/>
              <w:t>dr.sc. Castilia Manea-Grgin, izv. prof.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Nema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 xml:space="preserve">Upoznavanje studenata s nastankom i razvojem rumunjske civilizacije, njezinim temeljnim vrijednostima. 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Frontalno predavanje, uključujući i interaktivno pomoću informatičkih pomagala (Power Point), rad u grupama, izlaganje seminarskog rada, diskusija.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Ocjena iz pohađanja nastave (10%), aktivnosti na nastavi (20%), kratkog seminarskog rada (20%) te na temelju usmenog ispita po završetku nastave (50%).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Usvojiti temeljno opće znanje u vezi s rumunjskom poviješću i kulturom.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Graditi sposobnost usmenog i pismenog komuniciranja stečenih spoznaja na hrvatskom jeziku.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RN102 koristiti relevantne primarne i sekundarne izvore informacija i adekvatno ih primijeniti</w:t>
                  </w:r>
                  <w:r>
                    <w:br/>
                    <w:t>RN110 samostalno istražiti, kategorizirati i komentirati elemente rumunjske kulture i civilizacije</w:t>
                  </w:r>
                  <w:r>
                    <w:br/>
                    <w:t>RN114 usporediti i komentirati kulturne, društvene i povijesne procese u Rumunjskoj i Republici Moldovi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Uvod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Pogled na geografsku kartu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Latinska oaza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Politička i kulturna povijest od srednjega vijeka do prve polovice 20. stoljeća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Komunizam u Rumunjskoj (1945.- 1989.)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Između prošlosti i budućnosti (od 1989. do danas)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Rumunji i drugi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Uvod u narodnu književnost: „Miorita“, „Mesterul Manole“ itd.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Počeci pismenosti i književnosti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Slikarstvo i kiparstvo (uključujući i narodno)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Glazba (uključujući i narodnu)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Kinematografija i kazalište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Rumunjski nacionalni panteon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Šetnja kroz Bukurešt i druge velike gradove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Rumunjska kuhinja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Vježbe iz prevođenja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Vježbe iz prevođenja II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3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52189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Petar Radosavljević, izv. prof. (nositelj)</w:t>
            </w:r>
            <w:r>
              <w:br/>
              <w:t>Delia Georgeta Ćupurdija, lekt.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30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upis kolegija je potrebno položiti kolegij Rumunjske jezične vježbe V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Analizirati izvorni tekst, prepoznati prevodilačke probleme i primijeniti odgovarajuću prijevodnu strategiju i postupke s obzirom na zahtjeve komunikacijske situacije i potrebe krajnjega korisnika prijevoda. Služiti se najvažnijim pomagalima i resursima potrebnim za prevođenje te usvojiti vještinu redakture vlastitog i tuđeg prijevoda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Frontalni, grupni i individualni rad; rasprave o prevedenim tekstovima. Studenti prevode razlicite tekstove s hrvatskog na rumunjski kako na vježbama tako i kod kuće. Od nastavnika primaju savjete i smjernice za rad te povratne informacije o (ne)prihvatljivosti pojedinih rješenja uz objašnjenja o razlozima takve prosudbe. Tekstove za prijevod studenti dobivaju od nastavnika u tiskanom obliku ili pak u elektroničkom obliku na internetskim stranicama kolegija. Povratne informacije o svojim prijevodima dobivaju u usmenom obliku, na vježbama, u pisanom obliku ili pak u elektroničkom obliku na internetskim stranicama kolegija.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Studenti se ocjenjuju kontinuiranom evaluacijom i pismenom ispitu koji se sastoji od prijevoda par kratkih teksta s hrvatskog na rumunjski.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Svladavanje temeljnih tehnika prevođenja na primjerima hrvatskih tekstova.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Aktiviranje stečenog znanja i poboljšavanje razumijevanja suvremenog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Razjašnjavanje jezičnih i drugih poteškoća u cilju pronalaženja ekvivalenata i izražavanja na jeziku B.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Stjecanje određenih automatizama koji služe u prevođenju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Upoznavanje s planom i programom kolegija, literaturom, te vrstom tekstova koji će se prevoditi. Definicija, glavne vrste i oblici prevođenja. Pomagala i resursi prevoditelja.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Prijevod teksta iz područja edukacije -  prijevod diplome te kratkog novinskog članka uz temu diploma.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Prevođenje vozačke dozvole i kratkog novinskog članka vezanog uz temu vozačkih dozvola.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Prevođenje rodnog lista i odgovarajućeg kratkog novinskog članka.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Prijevod teksta iz područja medicine - medicinski nalaz i medicinski stručni tekst.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Prevođenje preporuke i kratkog teksta vezanog uz sastavljanje preporuke.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 obrađenog gradiva. Prva provjera znanja.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Prijevod teksta iz područja edukacije -  prijepis ocjena i reklama za upis na privatni fakultet.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Prijevod audiovizualnog materijala - dio hrvatskog filma.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Prijevod kratkog teksta iz područja klasične književnosti.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Usmeno prevođenje kratkih političkih govora – simultano i konsekutivno.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Prijevod teksta iz područja moderne književnosti - sažetak knjige.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Tumačenje i prevođenje u kaznenom postupku. Prevođenje kratkog ulomka iz različitih rješenja.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 obrađenog gradiva. Druga provjera znanja.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Ponavljanje i priprema za pismeni ispit.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Završni ispit na studiju Rumunjskog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65D41" w:rsidRDefault="00224464">
            <w:r>
              <w:t>Završni ispit na studiju Rumunjskog jezika i književnosti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65D41" w:rsidRDefault="00224464">
            <w:r>
              <w:t>Odsjek za romanistiku - Rumunjski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65D41" w:rsidRDefault="00224464">
            <w:r>
              <w:t>5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65D41" w:rsidRDefault="00224464">
            <w:r>
              <w:t>69900</w:t>
            </w:r>
          </w:p>
        </w:tc>
      </w:tr>
      <w:tr w:rsidR="00C65D41">
        <w:trPr>
          <w:trHeight w:hRule="exact" w:val="320"/>
        </w:trPr>
        <w:tc>
          <w:tcPr>
            <w:tcW w:w="2255" w:type="dxa"/>
          </w:tcPr>
          <w:p w:rsidR="00C65D41" w:rsidRDefault="0022446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65D41" w:rsidRDefault="00224464">
            <w:r>
              <w:t>Ljetni</w:t>
            </w:r>
          </w:p>
        </w:tc>
      </w:tr>
      <w:tr w:rsidR="00C65D41">
        <w:tc>
          <w:tcPr>
            <w:tcW w:w="2255" w:type="dxa"/>
          </w:tcPr>
          <w:p w:rsidR="00C65D41" w:rsidRDefault="0022446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65D41" w:rsidRDefault="00224464">
            <w:r>
              <w:t>dr.sc. Dražen Varga, red. prof. (nositelj)</w:t>
            </w:r>
            <w:r>
              <w:br/>
              <w:t>dr.sc. Ivana Olujić, doc. (nositelj)</w:t>
            </w:r>
            <w:r>
              <w:br/>
              <w:t>dr.sc. Petar Radosavljević, izv. prof. (nositelj)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65D41">
              <w:tc>
                <w:tcPr>
                  <w:tcW w:w="2310" w:type="dxa"/>
                  <w:tcMar>
                    <w:left w:w="0" w:type="dxa"/>
                  </w:tcMar>
                </w:tcPr>
                <w:p w:rsidR="00C65D41" w:rsidRDefault="0022446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65D41" w:rsidRDefault="00224464">
                  <w:r>
                    <w:t>0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r>
              <w:t>Za polaganje kolegija je potrebno položiti kolegij Povijest rumunjske književnosti I</w:t>
            </w:r>
            <w:r>
              <w:br/>
              <w:t>Za polaganje kolegija je potrebno položiti kolegij Rumunjske jezične vježbe V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Provjera stečenih znanja o rumunjskoj književnosti odnosno morfologiji i sintaksi rumunjskog jezika. Provjera vladanja metajezikom te provjera izražavanja i strukturiranja teksta na rumunjskom jeziku.</w:t>
            </w:r>
            <w:r>
              <w:br/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Pisani rad.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224464">
            <w:pPr>
              <w:jc w:val="both"/>
            </w:pPr>
            <w:r>
              <w:t>Esej (ocjenjivanje sadržaja i izraza).</w:t>
            </w:r>
          </w:p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samostalno oblikovati esej na rumunjskom jeziku na predloženu lingvističku ili književnu temu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demonstrirati kompetencije izražavanja na rumunjskom jeziku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demonstrirati aktivno operativno poznavanje rumunjske književnosti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opisati i objasniti relevantne morfološke i sintaktičke kategorije rumunjskog jezika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procijeniti vlastite interese i kompetencije i odabrati odgovarajuća područja za nastavak studija na višoj razini (diplomski studij)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Ishodi učenja na razini studijskog programa:</w:t>
                  </w:r>
                  <w:r>
                    <w:br/>
                    <w:t>RN103 kreirati vlastiti pisani ili usmeni tekst na rumunjskom jeziku prema zadanim elementima</w:t>
                  </w:r>
                  <w:r>
                    <w:br/>
                    <w:t>RN113 u okviru suvremenih gramatičkih pristupa, opisati i objasniti morfološke i sintaktičke kategorije u rumunjskom jeziku i usporediti ih i povezati s hrvatskim jezičnim sustavom</w:t>
                  </w:r>
                  <w:r>
                    <w:br/>
                    <w:t>RN101 izdvojiti i analizirati relevantne obrasce književno-povijesnih razdoblja i individualnih književnih djela rumunjske književnosti</w:t>
                  </w:r>
                  <w:r>
                    <w:br/>
                    <w:t>RN108 procijeniti vlastite interese i kompetencije i odabrati odgovarajuca podrucja za nastavak obrazovanja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  <w:tcMar>
              <w:top w:w="160" w:type="dxa"/>
            </w:tcMar>
          </w:tcPr>
          <w:p w:rsidR="00C65D41" w:rsidRDefault="0022446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65D41" w:rsidRDefault="00C65D41"/>
        </w:tc>
      </w:tr>
      <w:tr w:rsidR="00C65D4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Samostalno oblikovanje eseja na rumunjskom jeziku na predloženu lingvističku ili književnu temu (opseg je određen programom studija).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  <w:tr w:rsidR="00C65D41">
              <w:tc>
                <w:tcPr>
                  <w:tcW w:w="450" w:type="dxa"/>
                  <w:tcMar>
                    <w:left w:w="0" w:type="dxa"/>
                  </w:tcMar>
                </w:tcPr>
                <w:p w:rsidR="00C65D41" w:rsidRDefault="0022446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65D41" w:rsidRDefault="00224464">
                  <w:pPr>
                    <w:jc w:val="both"/>
                  </w:pPr>
                  <w:r>
                    <w:t>-</w:t>
                  </w:r>
                </w:p>
              </w:tc>
            </w:tr>
          </w:tbl>
          <w:p w:rsidR="00C65D41" w:rsidRDefault="00C65D41"/>
        </w:tc>
      </w:tr>
      <w:tr w:rsidR="00C65D41">
        <w:tc>
          <w:tcPr>
            <w:tcW w:w="2255" w:type="dxa"/>
          </w:tcPr>
          <w:p w:rsidR="00C65D41" w:rsidRDefault="00C65D41"/>
        </w:tc>
        <w:tc>
          <w:tcPr>
            <w:tcW w:w="6765" w:type="dxa"/>
          </w:tcPr>
          <w:p w:rsidR="00C65D41" w:rsidRDefault="00C65D41"/>
        </w:tc>
      </w:tr>
    </w:tbl>
    <w:p w:rsidR="00C65D41" w:rsidRDefault="00C65D41"/>
    <w:p w:rsidR="00C65D41" w:rsidRDefault="00224464">
      <w:r>
        <w:br w:type="page"/>
      </w:r>
    </w:p>
    <w:p w:rsidR="00C65D41" w:rsidRDefault="00224464">
      <w:r>
        <w:br w:type="page"/>
      </w:r>
    </w:p>
    <w:p w:rsidR="00C65D41" w:rsidRDefault="00C65D41"/>
    <w:p w:rsidR="00C65D41" w:rsidRDefault="00224464">
      <w:pPr>
        <w:pStyle w:val="Naslov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Nastavnici</w:t>
      </w:r>
    </w:p>
    <w:p w:rsidR="00C65D41" w:rsidRDefault="00224464">
      <w:r>
        <w:br w:type="page"/>
      </w:r>
    </w:p>
    <w:sectPr w:rsidR="00C65D41" w:rsidSect="00FC302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CC" w:rsidRDefault="00135BCC">
      <w:r>
        <w:separator/>
      </w:r>
    </w:p>
  </w:endnote>
  <w:endnote w:type="continuationSeparator" w:id="0">
    <w:p w:rsidR="00135BCC" w:rsidRDefault="0013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224464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135B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923328"/>
      <w:docPartObj>
        <w:docPartGallery w:val="Page Numbers (Top of Page)"/>
        <w:docPartUnique/>
      </w:docPartObj>
    </w:sdtPr>
    <w:sdtEndPr/>
    <w:sdtContent>
      <w:p w:rsidR="008D2BFB" w:rsidRDefault="00224464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 w:rsidR="00E956DB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9D472B" w:rsidRDefault="00135B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5B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CC" w:rsidRDefault="00135BCC">
      <w:r>
        <w:separator/>
      </w:r>
    </w:p>
  </w:footnote>
  <w:footnote w:type="continuationSeparator" w:id="0">
    <w:p w:rsidR="00135BCC" w:rsidRDefault="0013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35BCC"/>
    <w:rsid w:val="001915A3"/>
    <w:rsid w:val="00217F62"/>
    <w:rsid w:val="00224464"/>
    <w:rsid w:val="00A906D8"/>
    <w:rsid w:val="00AB5A74"/>
    <w:rsid w:val="00B6045A"/>
    <w:rsid w:val="00C65D41"/>
    <w:rsid w:val="00E956D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Naslov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eetkatablice">
    <w:name w:val="Table Grid"/>
    <w:basedOn w:val="Obinatablic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Naslov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eetkatablice">
    <w:name w:val="Table Grid"/>
    <w:basedOn w:val="Obinatablic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15691</Words>
  <Characters>89441</Characters>
  <Application>Microsoft Office Word</Application>
  <DocSecurity>0</DocSecurity>
  <Lines>745</Lines>
  <Paragraphs>209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Petar</cp:lastModifiedBy>
  <cp:revision>2</cp:revision>
  <dcterms:created xsi:type="dcterms:W3CDTF">2021-10-25T11:09:00Z</dcterms:created>
  <dcterms:modified xsi:type="dcterms:W3CDTF">2021-10-25T11:09:00Z</dcterms:modified>
</cp:coreProperties>
</file>