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32182" w14:textId="77777777" w:rsidR="006B4035" w:rsidRPr="00E75910" w:rsidRDefault="006B4035" w:rsidP="006B4035">
      <w:pPr>
        <w:pStyle w:val="Title"/>
        <w:rPr>
          <w:rFonts w:ascii="Arial" w:hAnsi="Arial" w:cs="Arial"/>
        </w:rPr>
      </w:pPr>
      <w:r w:rsidRPr="00E75910">
        <w:rPr>
          <w:rFonts w:ascii="Arial" w:hAnsi="Arial" w:cs="Arial"/>
        </w:rPr>
        <w:t>UKRAJINSKI JEZIK I KNJIŽEVNOST</w:t>
      </w:r>
    </w:p>
    <w:p w14:paraId="005968D9" w14:textId="77777777" w:rsidR="006B4035" w:rsidRPr="00E75910" w:rsidRDefault="006B4035" w:rsidP="006B4035">
      <w:pPr>
        <w:pStyle w:val="Title"/>
        <w:rPr>
          <w:rFonts w:ascii="Arial" w:hAnsi="Arial" w:cs="Arial"/>
        </w:rPr>
      </w:pPr>
      <w:r w:rsidRPr="00E75910">
        <w:rPr>
          <w:rFonts w:ascii="Arial" w:hAnsi="Arial" w:cs="Arial"/>
        </w:rPr>
        <w:t>RASPORED NASTAVE 201</w:t>
      </w:r>
      <w:r>
        <w:rPr>
          <w:rFonts w:ascii="Arial" w:hAnsi="Arial" w:cs="Arial"/>
        </w:rPr>
        <w:t>7</w:t>
      </w:r>
      <w:r w:rsidRPr="00E75910">
        <w:rPr>
          <w:rFonts w:ascii="Arial" w:hAnsi="Arial" w:cs="Arial"/>
        </w:rPr>
        <w:t>./201</w:t>
      </w:r>
      <w:r>
        <w:rPr>
          <w:rFonts w:ascii="Arial" w:hAnsi="Arial" w:cs="Arial"/>
        </w:rPr>
        <w:t>8</w:t>
      </w:r>
      <w:r w:rsidRPr="00E75910">
        <w:rPr>
          <w:rFonts w:ascii="Arial" w:hAnsi="Arial" w:cs="Arial"/>
        </w:rPr>
        <w:t>.</w:t>
      </w:r>
    </w:p>
    <w:p w14:paraId="0118009D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</w:p>
    <w:p w14:paraId="10DC27DC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  <w:r w:rsidRPr="00E75910">
        <w:rPr>
          <w:rFonts w:ascii="Arial" w:hAnsi="Arial" w:cs="Arial"/>
          <w:b/>
          <w:sz w:val="28"/>
          <w:szCs w:val="28"/>
        </w:rPr>
        <w:t>DIPLOMSKI STUDIJ</w:t>
      </w:r>
    </w:p>
    <w:p w14:paraId="68F1D3D6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</w:p>
    <w:p w14:paraId="20589EA6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  <w:r w:rsidRPr="00E75910">
        <w:rPr>
          <w:rFonts w:ascii="Arial" w:hAnsi="Arial" w:cs="Arial"/>
          <w:b/>
          <w:sz w:val="28"/>
          <w:szCs w:val="28"/>
        </w:rPr>
        <w:t>PREVODITELJSKO-KULTUROLOŠKI SMJER</w:t>
      </w:r>
    </w:p>
    <w:p w14:paraId="02CAFAFC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</w:p>
    <w:p w14:paraId="400B3D42" w14:textId="77777777" w:rsidR="006B4035" w:rsidRPr="00E75910" w:rsidRDefault="006B4035" w:rsidP="006B4035">
      <w:pPr>
        <w:jc w:val="center"/>
        <w:rPr>
          <w:rFonts w:ascii="Arial" w:hAnsi="Arial" w:cs="Arial"/>
          <w:b/>
          <w:bCs/>
          <w:caps/>
          <w:sz w:val="18"/>
          <w:szCs w:val="18"/>
          <w:lang w:val="hr-HR"/>
        </w:rPr>
      </w:pPr>
      <w:r w:rsidRPr="00E75910">
        <w:rPr>
          <w:rFonts w:ascii="Arial" w:hAnsi="Arial" w:cs="Arial"/>
          <w:b/>
          <w:bCs/>
          <w:caps/>
          <w:sz w:val="18"/>
          <w:szCs w:val="18"/>
          <w:lang w:val="hr-HR"/>
        </w:rPr>
        <w:t>5. godina – 10. semestar (ljetni)</w:t>
      </w:r>
    </w:p>
    <w:p w14:paraId="0A39F129" w14:textId="77777777" w:rsidR="006B4035" w:rsidRPr="00E75910" w:rsidRDefault="006B4035" w:rsidP="006B4035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3198"/>
        <w:gridCol w:w="1338"/>
        <w:gridCol w:w="850"/>
      </w:tblGrid>
      <w:tr w:rsidR="006B4035" w:rsidRPr="00E75910" w14:paraId="6003D4A7" w14:textId="77777777" w:rsidTr="00632E93">
        <w:trPr>
          <w:trHeight w:val="456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6C0" w14:textId="77777777" w:rsidR="006B4035" w:rsidRPr="00E75910" w:rsidRDefault="006B4035" w:rsidP="00632E93">
            <w:pPr>
              <w:ind w:left="720" w:hanging="7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E759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 xml:space="preserve">dr. </w:t>
            </w:r>
            <w:proofErr w:type="spellStart"/>
            <w:r w:rsidRPr="00E759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sc</w:t>
            </w:r>
            <w:proofErr w:type="spellEnd"/>
            <w:r w:rsidRPr="00E759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 xml:space="preserve">. </w:t>
            </w:r>
            <w:proofErr w:type="spellStart"/>
            <w:r w:rsidRPr="00E759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Jevgenij</w:t>
            </w:r>
            <w:proofErr w:type="spellEnd"/>
            <w:r w:rsidRPr="00E759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E759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Paščenko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9A12E" w14:textId="77777777" w:rsidR="006B4035" w:rsidRPr="00E75910" w:rsidRDefault="006B4035" w:rsidP="00632E9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E7591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Ukrajinsko-hrvatske književne veze (izborno)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793E3F" w14:textId="77777777" w:rsidR="006B4035" w:rsidRPr="00213DF4" w:rsidRDefault="006B4035" w:rsidP="00632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ponedjeljak</w:t>
            </w:r>
          </w:p>
          <w:p w14:paraId="2755DD3E" w14:textId="77777777" w:rsidR="006B4035" w:rsidRPr="00213DF4" w:rsidRDefault="006B4035" w:rsidP="00632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14.00-15.30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54BA6" w14:textId="77777777" w:rsidR="006B4035" w:rsidRPr="00213DF4" w:rsidRDefault="006B4035" w:rsidP="00632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A-215</w:t>
            </w:r>
          </w:p>
        </w:tc>
      </w:tr>
    </w:tbl>
    <w:p w14:paraId="0E01F119" w14:textId="77777777" w:rsidR="006B4035" w:rsidRPr="00E75910" w:rsidRDefault="006B4035" w:rsidP="006B4035"/>
    <w:p w14:paraId="7B8B0B2B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</w:p>
    <w:p w14:paraId="20386E94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</w:p>
    <w:p w14:paraId="2FF6E448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</w:p>
    <w:p w14:paraId="2DA060B2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  <w:r w:rsidRPr="00E75910">
        <w:rPr>
          <w:rFonts w:ascii="Arial" w:hAnsi="Arial" w:cs="Arial"/>
          <w:b/>
          <w:sz w:val="28"/>
          <w:szCs w:val="28"/>
        </w:rPr>
        <w:t>NASTAVNIČKI SMJER</w:t>
      </w:r>
    </w:p>
    <w:p w14:paraId="7CAA4B87" w14:textId="77777777" w:rsidR="006B4035" w:rsidRPr="00E75910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</w:p>
    <w:p w14:paraId="2C206318" w14:textId="77777777" w:rsidR="006B4035" w:rsidRPr="00E75910" w:rsidRDefault="006B4035" w:rsidP="006B4035">
      <w:pPr>
        <w:jc w:val="center"/>
        <w:rPr>
          <w:rFonts w:ascii="Arial" w:hAnsi="Arial" w:cs="Arial"/>
          <w:b/>
          <w:bCs/>
          <w:caps/>
          <w:sz w:val="18"/>
          <w:szCs w:val="18"/>
          <w:lang w:val="hr-HR"/>
        </w:rPr>
      </w:pPr>
      <w:r w:rsidRPr="00E75910">
        <w:rPr>
          <w:rFonts w:ascii="Arial" w:hAnsi="Arial" w:cs="Arial"/>
          <w:b/>
          <w:bCs/>
          <w:caps/>
          <w:sz w:val="18"/>
          <w:szCs w:val="18"/>
          <w:lang w:val="hr-HR"/>
        </w:rPr>
        <w:t>5. godina – 10. semestar (ljetni)</w:t>
      </w:r>
    </w:p>
    <w:p w14:paraId="71865CAB" w14:textId="77777777" w:rsidR="006B4035" w:rsidRPr="00E75910" w:rsidRDefault="006B4035" w:rsidP="006B4035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3198"/>
        <w:gridCol w:w="1338"/>
        <w:gridCol w:w="850"/>
      </w:tblGrid>
      <w:tr w:rsidR="006B4035" w14:paraId="1E531B62" w14:textId="77777777" w:rsidTr="00632E93">
        <w:trPr>
          <w:trHeight w:val="456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FADD" w14:textId="77777777" w:rsidR="006B4035" w:rsidRPr="00E75910" w:rsidRDefault="006B4035" w:rsidP="00632E9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sc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 xml:space="preserve">. </w:t>
            </w:r>
            <w:r w:rsidRPr="00E759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 xml:space="preserve">Marina </w:t>
            </w:r>
            <w:proofErr w:type="spellStart"/>
            <w:r w:rsidRPr="00E759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Novogradec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DDC1C" w14:textId="77777777" w:rsidR="006B4035" w:rsidRPr="00E75910" w:rsidRDefault="006B4035" w:rsidP="00632E9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E7591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Metodika nastave ukrajinskoga jezika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E1E043" w14:textId="77777777" w:rsidR="006B4035" w:rsidRPr="00213DF4" w:rsidRDefault="006B4035" w:rsidP="00632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eta</w:t>
            </w: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k</w:t>
            </w:r>
          </w:p>
          <w:p w14:paraId="2D6525C2" w14:textId="77777777" w:rsidR="006B4035" w:rsidRPr="00213DF4" w:rsidRDefault="006B4035" w:rsidP="00632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</w:t>
            </w: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.00-1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65EE4" w14:textId="77777777" w:rsidR="006B4035" w:rsidRPr="00213DF4" w:rsidRDefault="006B4035" w:rsidP="00632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  <w:r w:rsidRPr="00213DF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</w:tr>
    </w:tbl>
    <w:p w14:paraId="754E4E2C" w14:textId="77777777" w:rsidR="006B4035" w:rsidRPr="006C633D" w:rsidRDefault="006B4035" w:rsidP="006B4035">
      <w:pPr>
        <w:jc w:val="center"/>
        <w:rPr>
          <w:rFonts w:ascii="Arial" w:hAnsi="Arial" w:cs="Arial"/>
          <w:b/>
          <w:sz w:val="28"/>
          <w:szCs w:val="28"/>
        </w:rPr>
      </w:pPr>
    </w:p>
    <w:p w14:paraId="5819EA70" w14:textId="77777777" w:rsidR="006B4035" w:rsidRPr="00483628" w:rsidRDefault="006B4035" w:rsidP="006B4035"/>
    <w:p w14:paraId="7543BFA6" w14:textId="77777777" w:rsidR="009A51C5" w:rsidRDefault="009A51C5">
      <w:bookmarkStart w:id="0" w:name="_GoBack"/>
      <w:bookmarkEnd w:id="0"/>
    </w:p>
    <w:sectPr w:rsidR="009A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5"/>
    <w:rsid w:val="006B4035"/>
    <w:rsid w:val="00953A36"/>
    <w:rsid w:val="009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D89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03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4035"/>
    <w:pPr>
      <w:jc w:val="center"/>
    </w:pPr>
    <w:rPr>
      <w:b/>
      <w:bCs/>
      <w:sz w:val="28"/>
      <w:szCs w:val="28"/>
      <w:lang w:val="hr-HR"/>
    </w:rPr>
  </w:style>
  <w:style w:type="character" w:customStyle="1" w:styleId="TitleChar">
    <w:name w:val="Title Char"/>
    <w:basedOn w:val="DefaultParagraphFont"/>
    <w:link w:val="Title"/>
    <w:rsid w:val="006B4035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334</Characters>
  <Application>Microsoft Macintosh Word</Application>
  <DocSecurity>0</DocSecurity>
  <Lines>5</Lines>
  <Paragraphs>2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Perusko</dc:creator>
  <cp:keywords/>
  <dc:description/>
  <cp:lastModifiedBy>Ivana Perusko</cp:lastModifiedBy>
  <cp:revision>1</cp:revision>
  <dcterms:created xsi:type="dcterms:W3CDTF">2018-02-25T19:48:00Z</dcterms:created>
  <dcterms:modified xsi:type="dcterms:W3CDTF">2018-02-25T19:48:00Z</dcterms:modified>
</cp:coreProperties>
</file>