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937F" w14:textId="77777777" w:rsidR="009A4A8F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48E7">
        <w:rPr>
          <w:rFonts w:ascii="Times New Roman" w:hAnsi="Times New Roman" w:cs="Times New Roman"/>
          <w:b/>
          <w:bCs/>
          <w:sz w:val="28"/>
          <w:szCs w:val="28"/>
        </w:rPr>
        <w:t>Povjerenstvo Odsjeka za sociologiju za prosudbu etičnosti istraživanja</w:t>
      </w:r>
    </w:p>
    <w:p w14:paraId="59D046CD" w14:textId="77777777" w:rsidR="003948E7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OBRAZAC ZA PRIJAVU ISTRAŽIVANJA</w:t>
      </w:r>
    </w:p>
    <w:p w14:paraId="2639143F" w14:textId="77777777" w:rsidR="003948E7" w:rsidRDefault="003948E7" w:rsidP="00394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48E7" w14:paraId="7874E828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AE29A" w14:textId="6D88B257" w:rsidR="003948E7" w:rsidRPr="002625AF" w:rsidRDefault="003948E7" w:rsidP="003948E7">
            <w:pPr>
              <w:rPr>
                <w:rStyle w:val="PlaceholderText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 xml:space="preserve">Voditelj/voditeljica </w:t>
            </w:r>
            <w:r w:rsidR="00535589">
              <w:rPr>
                <w:rFonts w:ascii="Times New Roman" w:hAnsi="Times New Roman" w:cs="Times New Roman"/>
                <w:b/>
                <w:bCs/>
              </w:rPr>
              <w:t>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straživanja:</w:t>
            </w:r>
            <w:r w:rsidR="002625AF" w:rsidRP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5081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8ADB20" w14:textId="77777777" w:rsidR="002625AF" w:rsidRPr="003948E7" w:rsidRDefault="002625AF" w:rsidP="003948E7">
            <w:pPr>
              <w:rPr>
                <w:rFonts w:ascii="Times New Roman" w:hAnsi="Times New Roman" w:cs="Times New Roman"/>
              </w:rPr>
            </w:pPr>
          </w:p>
          <w:p w14:paraId="0CC4132D" w14:textId="57D82DB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Elektronička adresa voditelja/voditeljice istraživanja: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3546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74773E" w14:textId="77777777" w:rsidR="002625AF" w:rsidRDefault="002625AF" w:rsidP="003948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3EE12" w14:textId="46A96FD6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Mentor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samo ako je riječ o studentskom radu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8221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11095A" w14:textId="77777777" w:rsidR="003948E7" w:rsidRP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10A068E3" w14:textId="50547D3E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6270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E47FDD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7D0A3259" w14:textId="7CFE6C4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Svrha provedbe istraživanja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</w:p>
          <w:p w14:paraId="0B3A8449" w14:textId="426ABBFE" w:rsidR="003948E7" w:rsidRDefault="007156DC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Diplomski rad</w:t>
            </w:r>
          </w:p>
          <w:p w14:paraId="5EF1930C" w14:textId="3D1B745F" w:rsidR="003948E7" w:rsidRDefault="007156DC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3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Doktorska disertacija</w:t>
            </w:r>
          </w:p>
          <w:p w14:paraId="74A32BD7" w14:textId="211A200B" w:rsidR="003948E7" w:rsidRDefault="007156DC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 w:rsidRPr="003948E7">
              <w:rPr>
                <w:rFonts w:ascii="Times New Roman" w:hAnsi="Times New Roman" w:cs="Times New Roman"/>
              </w:rPr>
              <w:t>Znanstveno-istraživački projekt</w:t>
            </w:r>
          </w:p>
          <w:p w14:paraId="32D5DA4E" w14:textId="1E24090A" w:rsidR="003948E7" w:rsidRDefault="007156DC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0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Stručni rad</w:t>
            </w:r>
          </w:p>
          <w:p w14:paraId="5124BE46" w14:textId="2C225199" w:rsidR="003948E7" w:rsidRDefault="007156DC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0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Ostalo (navesti što):</w:t>
            </w:r>
            <w:r w:rsidR="00850E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23383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A45867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00E01A26" w14:textId="6DA5F3C9" w:rsidR="003948E7" w:rsidRPr="008E1795" w:rsidRDefault="003948E7" w:rsidP="003948E7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Samo ako je riječ o diplomskom radu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="00850E16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625AF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057D628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Sinopsis diplomskog rada je prihvaćen na Vijeću Odsjeka za sociologiju</w:t>
            </w:r>
            <w:r w:rsidR="008E1795">
              <w:rPr>
                <w:rFonts w:ascii="Times New Roman" w:hAnsi="Times New Roman" w:cs="Times New Roman"/>
              </w:rPr>
              <w:t xml:space="preserve"> </w:t>
            </w:r>
          </w:p>
          <w:p w14:paraId="34BF98C5" w14:textId="4F609B7F" w:rsidR="003948E7" w:rsidRDefault="007156DC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99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DA</w:t>
            </w:r>
            <w:r w:rsidR="002625AF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7988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3554938C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Mentor/</w:t>
            </w:r>
            <w:proofErr w:type="spellStart"/>
            <w:r w:rsidRPr="003948E7">
              <w:rPr>
                <w:rFonts w:ascii="Times New Roman" w:hAnsi="Times New Roman" w:cs="Times New Roman"/>
              </w:rPr>
              <w:t>ica</w:t>
            </w:r>
            <w:proofErr w:type="spellEnd"/>
            <w:r w:rsidRPr="003948E7">
              <w:rPr>
                <w:rFonts w:ascii="Times New Roman" w:hAnsi="Times New Roman" w:cs="Times New Roman"/>
              </w:rPr>
              <w:t xml:space="preserve"> diplomskog rada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AD391E" w14:textId="7E5AA37D" w:rsidR="003948E7" w:rsidRPr="003948E7" w:rsidRDefault="007156DC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 xml:space="preserve">DA </w:t>
            </w:r>
            <w:r w:rsidR="002625AF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0646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</w:tc>
      </w:tr>
      <w:tr w:rsidR="008E1795" w14:paraId="3EF36F37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7FB4E31" w14:textId="49D56854" w:rsidR="009D221C" w:rsidRPr="003948E7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07DF4849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1F21B3B" w14:textId="4A2255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OBRAZLOŽENJE</w:t>
            </w:r>
            <w:r w:rsidR="00173F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I CILJ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do 200 riječi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949552252"/>
              <w:placeholder>
                <w:docPart w:val="DefaultPlaceholder_-1854013440"/>
              </w:placeholder>
              <w:showingPlcHdr/>
            </w:sdtPr>
            <w:sdtEndPr/>
            <w:sdtContent>
              <w:p w14:paraId="1BFE5A6A" w14:textId="07328981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666C54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E4DFB4" w14:textId="7A0DE115" w:rsidR="009D221C" w:rsidRPr="008E1795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1B97D4E9" w14:textId="77777777" w:rsidTr="009D221C">
        <w:tc>
          <w:tcPr>
            <w:tcW w:w="9062" w:type="dxa"/>
            <w:tcBorders>
              <w:top w:val="single" w:sz="4" w:space="0" w:color="auto"/>
            </w:tcBorders>
          </w:tcPr>
          <w:p w14:paraId="1FABC456" w14:textId="0CCFCAC1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METODE PREDLOŽENOG ISTRAŽIVANJA</w:t>
            </w:r>
            <w:r w:rsidR="00B45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(</w:t>
            </w:r>
            <w:r w:rsidR="00B45A57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E1795" w14:paraId="7D5CD078" w14:textId="77777777" w:rsidTr="00B02188">
        <w:tc>
          <w:tcPr>
            <w:tcW w:w="9062" w:type="dxa"/>
          </w:tcPr>
          <w:p w14:paraId="2ACFB4EE" w14:textId="78B78C2A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3243411A" w14:textId="77777777" w:rsidTr="00B02188">
        <w:tc>
          <w:tcPr>
            <w:tcW w:w="9062" w:type="dxa"/>
          </w:tcPr>
          <w:p w14:paraId="3A2C9452" w14:textId="1AA200B1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 Opisati metodu i tehniku provedbe istraživanja te način prikupljanja podataka</w:t>
            </w:r>
          </w:p>
          <w:sdt>
            <w:sdtPr>
              <w:rPr>
                <w:rFonts w:ascii="Times New Roman" w:hAnsi="Times New Roman" w:cs="Times New Roman"/>
              </w:rPr>
              <w:id w:val="810215190"/>
              <w:placeholder>
                <w:docPart w:val="DefaultPlaceholder_-1854013440"/>
              </w:placeholder>
              <w:showingPlcHdr/>
            </w:sdtPr>
            <w:sdtEndPr/>
            <w:sdtContent>
              <w:p w14:paraId="6CB68CC5" w14:textId="10925A2B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6FC4918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59254CB3" w14:textId="18D4656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22AE6D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19CDA21A" w14:textId="540151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uzorak na kojemu se istraživanje planira provesti</w:t>
            </w:r>
          </w:p>
          <w:sdt>
            <w:sdtPr>
              <w:rPr>
                <w:rFonts w:ascii="Times New Roman" w:hAnsi="Times New Roman" w:cs="Times New Roman"/>
              </w:rPr>
              <w:id w:val="-74597372"/>
              <w:placeholder>
                <w:docPart w:val="DefaultPlaceholder_-1854013440"/>
              </w:placeholder>
              <w:showingPlcHdr/>
            </w:sdtPr>
            <w:sdtEndPr/>
            <w:sdtContent>
              <w:p w14:paraId="178CDDEF" w14:textId="1BC654D2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43FA40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2E7088C" w14:textId="617BD8D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254DB06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58853B3F" w14:textId="519050B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pristupa i odabira sudionika istraživanja (regrutacija sudionika)</w:t>
            </w:r>
          </w:p>
          <w:p w14:paraId="64981137" w14:textId="1075AF25" w:rsidR="00E1450A" w:rsidRDefault="00E1450A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E1450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pozivno pismo ili slične odgovarajuće materijale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1704897097"/>
              <w:placeholder>
                <w:docPart w:val="DefaultPlaceholder_-1854013440"/>
              </w:placeholder>
              <w:showingPlcHdr/>
            </w:sdtPr>
            <w:sdtEndPr/>
            <w:sdtContent>
              <w:p w14:paraId="0A3EC664" w14:textId="7D983CF0" w:rsidR="00E1450A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42F1E8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0749970" w14:textId="640EA31C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92F2584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77736" w14:textId="2876791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istraživačke instrumente koji će se koristiti u istraživanju</w:t>
            </w:r>
          </w:p>
          <w:p w14:paraId="0B929C27" w14:textId="77777777" w:rsidR="00E1450A" w:rsidRDefault="00E1450A" w:rsidP="00400448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E1450A">
              <w:rPr>
                <w:rFonts w:ascii="Times New Roman" w:hAnsi="Times New Roman" w:cs="Times New Roman"/>
                <w:i/>
                <w:iCs/>
              </w:rPr>
              <w:t>Prijavi je potrebno priložiti mjerne instrumente.</w:t>
            </w:r>
          </w:p>
          <w:sdt>
            <w:sdtPr>
              <w:rPr>
                <w:rFonts w:ascii="Times New Roman" w:hAnsi="Times New Roman" w:cs="Times New Roman"/>
              </w:rPr>
              <w:id w:val="1228723530"/>
              <w:placeholder>
                <w:docPart w:val="DefaultPlaceholder_-1854013440"/>
              </w:placeholder>
              <w:showingPlcHdr/>
            </w:sdtPr>
            <w:sdtEndPr/>
            <w:sdtContent>
              <w:p w14:paraId="2BC0A964" w14:textId="70B97ABE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7930363B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40BEF7AB" w14:textId="33FDA41E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7EB33CB2" w14:textId="77777777" w:rsidTr="00E1450A">
        <w:tc>
          <w:tcPr>
            <w:tcW w:w="9062" w:type="dxa"/>
            <w:tcBorders>
              <w:top w:val="single" w:sz="4" w:space="0" w:color="auto"/>
            </w:tcBorders>
          </w:tcPr>
          <w:p w14:paraId="499D70D7" w14:textId="4969DE23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ZAŠTITA SUDIONIKA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54A7B9" w14:textId="65202D05" w:rsidR="008E1795" w:rsidRPr="00E1450A" w:rsidRDefault="008E1795" w:rsidP="00E1450A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</w:pP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  <w:u w:val="single"/>
              </w:rPr>
              <w:t>Napomena</w:t>
            </w: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  <w:t>: ako se u istraživanju koristi više od jedne istraživačke metode (npr. anketa i dubinski intervju), za svaku je metodu potrebno zasebno ispuniti sve četiri stavke (a-d).</w:t>
            </w:r>
          </w:p>
        </w:tc>
      </w:tr>
      <w:tr w:rsidR="008E1795" w14:paraId="6B5FAE43" w14:textId="77777777" w:rsidTr="00B02188">
        <w:tc>
          <w:tcPr>
            <w:tcW w:w="9062" w:type="dxa"/>
          </w:tcPr>
          <w:p w14:paraId="3D2C665C" w14:textId="77777777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6BDA4189" w14:textId="77777777" w:rsidTr="00B02188">
        <w:tc>
          <w:tcPr>
            <w:tcW w:w="9062" w:type="dxa"/>
          </w:tcPr>
          <w:p w14:paraId="50AD2E2F" w14:textId="7D7BCCB6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Ukratko opisati način pribavljanja informiranog pristanka za sudjelovanje u istraživanju</w:t>
            </w:r>
          </w:p>
          <w:p w14:paraId="74D1F37B" w14:textId="77777777" w:rsidR="008E1795" w:rsidRDefault="008E1795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8E1795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tekst za dobivanje informiranog pristanka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285481284"/>
              <w:placeholder>
                <w:docPart w:val="DefaultPlaceholder_-1854013440"/>
              </w:placeholder>
              <w:showingPlcHdr/>
            </w:sdtPr>
            <w:sdtEndPr/>
            <w:sdtContent>
              <w:p w14:paraId="1ED1A601" w14:textId="09F8BDE7" w:rsidR="009D221C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04870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11286B" w14:textId="248DEA57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19D4FA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21A05A4" w14:textId="116966D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način zaštite anonimnosti sudionika</w:t>
            </w:r>
          </w:p>
          <w:sdt>
            <w:sdtPr>
              <w:rPr>
                <w:rFonts w:ascii="Times New Roman" w:hAnsi="Times New Roman" w:cs="Times New Roman"/>
              </w:rPr>
              <w:id w:val="1539010671"/>
              <w:placeholder>
                <w:docPart w:val="DefaultPlaceholder_-1854013440"/>
              </w:placeholder>
              <w:showingPlcHdr/>
            </w:sdtPr>
            <w:sdtEndPr/>
            <w:sdtContent>
              <w:p w14:paraId="36075038" w14:textId="493C22DE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6AA0E8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06B02A" w14:textId="5A40B9C4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626DF7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60CA635" w14:textId="139A2DC8" w:rsidR="009D221C" w:rsidRDefault="00BA709E" w:rsidP="005C3827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zaštite povjerljivosti podataka</w:t>
            </w:r>
          </w:p>
          <w:sdt>
            <w:sdtPr>
              <w:rPr>
                <w:rFonts w:ascii="Times New Roman" w:hAnsi="Times New Roman" w:cs="Times New Roman"/>
              </w:rPr>
              <w:id w:val="-342860559"/>
              <w:placeholder>
                <w:docPart w:val="DefaultPlaceholder_-1854013440"/>
              </w:placeholder>
              <w:showingPlcHdr/>
            </w:sdtPr>
            <w:sdtEndPr/>
            <w:sdtContent>
              <w:p w14:paraId="3A07BE93" w14:textId="6B2AED16" w:rsidR="005C3827" w:rsidRPr="005C3827" w:rsidRDefault="005C3827" w:rsidP="005C3827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23BFDDE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C5714A6" w14:textId="6C7A940F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42898BF1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AE0ACE4" w14:textId="1CDAFA9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način čuvanja podataka</w:t>
            </w:r>
          </w:p>
          <w:sdt>
            <w:sdtPr>
              <w:rPr>
                <w:rFonts w:ascii="Times New Roman" w:hAnsi="Times New Roman" w:cs="Times New Roman"/>
              </w:rPr>
              <w:id w:val="379217651"/>
              <w:placeholder>
                <w:docPart w:val="DefaultPlaceholder_-1854013440"/>
              </w:placeholder>
              <w:showingPlcHdr/>
            </w:sdtPr>
            <w:sdtEndPr/>
            <w:sdtContent>
              <w:p w14:paraId="12B19ABA" w14:textId="6AE52D46" w:rsidR="009D221C" w:rsidRPr="007C01B0" w:rsidRDefault="007C01B0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C49ED3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0AA503AC" w14:textId="77777777" w:rsidR="009D221C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CA6322" w14:textId="34891986" w:rsidR="00B02188" w:rsidRPr="008E1795" w:rsidRDefault="00B02188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20EB49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6F74A80A" w14:textId="0474B8AE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Ostvaruje li se istraživanjem izravna korist za sudionike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)</w:t>
            </w:r>
            <w:r w:rsidR="00407254">
              <w:rPr>
                <w:rFonts w:ascii="Times New Roman" w:hAnsi="Times New Roman" w:cs="Times New Roman"/>
                <w:b/>
                <w:bCs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-660071975"/>
              <w:placeholder>
                <w:docPart w:val="DefaultPlaceholder_-1854013440"/>
              </w:placeholder>
              <w:showingPlcHdr/>
            </w:sdtPr>
            <w:sdtEndPr/>
            <w:sdtContent>
              <w:p w14:paraId="7348FC94" w14:textId="43E68CA4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36EDC05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9323A28" w14:textId="259FF624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2C3CA7C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066D717" w14:textId="57E4BCAD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Uključuje li istraživanje potencijalnu štetu/rizik za sudionike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 i obrazložiti kojim će postupcima istraživač/</w:t>
            </w:r>
            <w:proofErr w:type="spellStart"/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ica</w:t>
            </w:r>
            <w:proofErr w:type="spellEnd"/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taj rizik svesti na minimum, tj. osigurati dobrobit i sigurnost sudionika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>)?</w:t>
            </w:r>
          </w:p>
          <w:sdt>
            <w:sdtPr>
              <w:rPr>
                <w:rFonts w:ascii="Times New Roman" w:hAnsi="Times New Roman" w:cs="Times New Roman"/>
              </w:rPr>
              <w:id w:val="470477205"/>
              <w:placeholder>
                <w:docPart w:val="DefaultPlaceholder_-1854013440"/>
              </w:placeholder>
            </w:sdtPr>
            <w:sdtEndPr/>
            <w:sdtContent>
              <w:p w14:paraId="59F878BC" w14:textId="6973A664" w:rsidR="009D221C" w:rsidRPr="009D221C" w:rsidRDefault="00400448" w:rsidP="008E71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12974235"/>
                    <w:placeholder>
                      <w:docPart w:val="4833906825BE4C0F8D5F2A75CCFA7598"/>
                    </w:placeholder>
                    <w:showingPlcHdr/>
                  </w:sdtPr>
                  <w:sdtEndPr/>
                  <w:sdtContent>
                    <w:r w:rsidR="008E7139" w:rsidRPr="009058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407254" w14:paraId="0EC4E9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DFE45B4" w14:textId="2F56DB5B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165E04E0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0255CEE0" w14:textId="7C68AA3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Financiranje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1421099130"/>
              <w:placeholder>
                <w:docPart w:val="DefaultPlaceholder_-1854013440"/>
              </w:placeholder>
              <w:showingPlcHdr/>
            </w:sdtPr>
            <w:sdtEndPr/>
            <w:sdtContent>
              <w:p w14:paraId="33351471" w14:textId="0D6D89A5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4FDEBD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EDC657" w14:textId="0F5707EA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3928C5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3694A3C5" w14:textId="73703CB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407254">
              <w:rPr>
                <w:rFonts w:ascii="Times New Roman" w:hAnsi="Times New Roman" w:cs="Times New Roman"/>
                <w:b/>
                <w:bCs/>
              </w:rPr>
              <w:t>Nositelji autorstva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14468809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76696746"/>
                  <w:placeholder>
                    <w:docPart w:val="3BE594FCACC047B0B57344FB80F2B2A9"/>
                  </w:placeholder>
                  <w:showingPlcHdr/>
                </w:sdtPr>
                <w:sdtEndPr/>
                <w:sdtContent>
                  <w:p w14:paraId="2F1C165C" w14:textId="1F5243E2" w:rsidR="009D221C" w:rsidRPr="009D221C" w:rsidRDefault="008E7139" w:rsidP="008E7139">
                    <w:pPr>
                      <w:rPr>
                        <w:rFonts w:ascii="Times New Roman" w:hAnsi="Times New Roman" w:cs="Times New Roman"/>
                      </w:rPr>
                    </w:pPr>
                    <w:r w:rsidRPr="009058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07254" w14:paraId="364339FC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A7425FC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1F5D19" w14:textId="1FB0BDF5" w:rsidR="00184BA5" w:rsidRDefault="00184BA5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F98D588" w14:textId="77777777" w:rsidTr="00B02188">
        <w:tc>
          <w:tcPr>
            <w:tcW w:w="9062" w:type="dxa"/>
            <w:tcBorders>
              <w:top w:val="single" w:sz="12" w:space="0" w:color="auto"/>
            </w:tcBorders>
          </w:tcPr>
          <w:p w14:paraId="719F8922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Prijavi je potrebno priložiti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05CCCB3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istraživačke instrumente koji će se koristiti u provedbi istraživanja (npr. anketni upitnik, protokol strukturiranog ili </w:t>
            </w:r>
            <w:proofErr w:type="spellStart"/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>polustrukturiranog</w:t>
            </w:r>
            <w:proofErr w:type="spellEnd"/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 </w:t>
            </w: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intervjua, protokol za vođenje fokus grupe, obrazac za promatranje i sl.),</w:t>
            </w:r>
          </w:p>
          <w:p w14:paraId="53259F81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tekst koji će služiti za pribavljanje informiranog pristanka od sudionika istraživanja,</w:t>
            </w:r>
          </w:p>
          <w:p w14:paraId="656505B5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sve ostale popratne materijale relevantne za prosudbu etičnosti istraživanja (npr. pozivni tekst na ispunjavanje anketnog upitnika, uvodni tekst u protokol intervjua i sl.).</w:t>
            </w:r>
          </w:p>
        </w:tc>
      </w:tr>
      <w:tr w:rsidR="00407254" w14:paraId="45EE3A41" w14:textId="77777777" w:rsidTr="00B02188">
        <w:tc>
          <w:tcPr>
            <w:tcW w:w="9062" w:type="dxa"/>
          </w:tcPr>
          <w:p w14:paraId="5544A802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C4FB0AA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F3DAE2C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Prilikom ispunjavanja ovog Obrasca, obavezno je slijediti Smjernice za popunjavanje Obrasca za prijavu istraživanja Povjerenstvu Odsjeka za sociologiju za prosudbu etičnosti istraživanja.</w:t>
            </w:r>
          </w:p>
        </w:tc>
      </w:tr>
    </w:tbl>
    <w:p w14:paraId="78394C10" w14:textId="77777777" w:rsidR="003948E7" w:rsidRPr="003948E7" w:rsidRDefault="003948E7" w:rsidP="003948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48E7" w:rsidRPr="0039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665"/>
    <w:multiLevelType w:val="hybridMultilevel"/>
    <w:tmpl w:val="4642D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E7"/>
    <w:rsid w:val="00173F58"/>
    <w:rsid w:val="00184BA5"/>
    <w:rsid w:val="002625AF"/>
    <w:rsid w:val="003948E7"/>
    <w:rsid w:val="003E4576"/>
    <w:rsid w:val="00400448"/>
    <w:rsid w:val="00407254"/>
    <w:rsid w:val="00497D05"/>
    <w:rsid w:val="00500B41"/>
    <w:rsid w:val="00504E57"/>
    <w:rsid w:val="00535589"/>
    <w:rsid w:val="005C3827"/>
    <w:rsid w:val="007156DC"/>
    <w:rsid w:val="007C01B0"/>
    <w:rsid w:val="007E1696"/>
    <w:rsid w:val="007E6C55"/>
    <w:rsid w:val="00850E16"/>
    <w:rsid w:val="008E1795"/>
    <w:rsid w:val="008E7139"/>
    <w:rsid w:val="0093543B"/>
    <w:rsid w:val="009A4A8F"/>
    <w:rsid w:val="009D221C"/>
    <w:rsid w:val="00A016FD"/>
    <w:rsid w:val="00B02188"/>
    <w:rsid w:val="00B45A57"/>
    <w:rsid w:val="00B45B4A"/>
    <w:rsid w:val="00BA709E"/>
    <w:rsid w:val="00E1450A"/>
    <w:rsid w:val="00E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319"/>
  <w15:chartTrackingRefBased/>
  <w15:docId w15:val="{76A55FF9-6DD4-4C39-B406-26AE499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9B64-3879-4C6D-A257-D97D0137D9DF}"/>
      </w:docPartPr>
      <w:docPartBody>
        <w:p w:rsidR="00D55D6C" w:rsidRDefault="00CA2873">
          <w:r w:rsidRPr="00905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3906825BE4C0F8D5F2A75CCFA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853-E129-44F5-AB51-133BA93E9548}"/>
      </w:docPartPr>
      <w:docPartBody>
        <w:p w:rsidR="0096268A" w:rsidRDefault="007B2AB4" w:rsidP="007B2AB4">
          <w:pPr>
            <w:pStyle w:val="4833906825BE4C0F8D5F2A75CCFA7598"/>
          </w:pPr>
          <w:r w:rsidRPr="00905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594FCACC047B0B57344FB80F2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342F-7D9C-4203-B256-D690A8DC94E8}"/>
      </w:docPartPr>
      <w:docPartBody>
        <w:p w:rsidR="0096268A" w:rsidRDefault="007B2AB4" w:rsidP="007B2AB4">
          <w:pPr>
            <w:pStyle w:val="3BE594FCACC047B0B57344FB80F2B2A9"/>
          </w:pPr>
          <w:r w:rsidRPr="00905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73"/>
    <w:rsid w:val="00214EAF"/>
    <w:rsid w:val="00515127"/>
    <w:rsid w:val="00614ED7"/>
    <w:rsid w:val="007B2AB4"/>
    <w:rsid w:val="0096268A"/>
    <w:rsid w:val="00B17904"/>
    <w:rsid w:val="00CA2873"/>
    <w:rsid w:val="00D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AB4"/>
    <w:rPr>
      <w:color w:val="808080"/>
    </w:rPr>
  </w:style>
  <w:style w:type="paragraph" w:customStyle="1" w:styleId="5BCB0F559D794045802BB29CA384E89A">
    <w:name w:val="5BCB0F559D794045802BB29CA384E89A"/>
    <w:rsid w:val="007B2AB4"/>
  </w:style>
  <w:style w:type="paragraph" w:customStyle="1" w:styleId="456F470AD42849D0BE2DC1A05801D298">
    <w:name w:val="456F470AD42849D0BE2DC1A05801D298"/>
    <w:rsid w:val="007B2AB4"/>
  </w:style>
  <w:style w:type="paragraph" w:customStyle="1" w:styleId="DE5BA12A24254B0299B4BB8D8E8C55D9">
    <w:name w:val="DE5BA12A24254B0299B4BB8D8E8C55D9"/>
    <w:rsid w:val="007B2AB4"/>
  </w:style>
  <w:style w:type="paragraph" w:customStyle="1" w:styleId="2D2AD0AB2EEB4BEDB0717A3BA7E7A8AF">
    <w:name w:val="2D2AD0AB2EEB4BEDB0717A3BA7E7A8AF"/>
    <w:rsid w:val="007B2AB4"/>
  </w:style>
  <w:style w:type="paragraph" w:customStyle="1" w:styleId="487F647961A74261A4CA67A0AF46EF65">
    <w:name w:val="487F647961A74261A4CA67A0AF46EF65"/>
    <w:rsid w:val="007B2AB4"/>
  </w:style>
  <w:style w:type="paragraph" w:customStyle="1" w:styleId="9150A008BF784954A414CB85A9D03ED6">
    <w:name w:val="9150A008BF784954A414CB85A9D03ED6"/>
    <w:rsid w:val="007B2AB4"/>
  </w:style>
  <w:style w:type="paragraph" w:customStyle="1" w:styleId="0C9663428448415F8BCDF8E3D0D95A16">
    <w:name w:val="0C9663428448415F8BCDF8E3D0D95A16"/>
    <w:rsid w:val="007B2AB4"/>
  </w:style>
  <w:style w:type="paragraph" w:customStyle="1" w:styleId="21A32FD40126402E9CEAA00EBF5D9A5A">
    <w:name w:val="21A32FD40126402E9CEAA00EBF5D9A5A"/>
    <w:rsid w:val="007B2AB4"/>
  </w:style>
  <w:style w:type="paragraph" w:customStyle="1" w:styleId="E8AA26421E1A435CB5AF80E0DC40F1BD">
    <w:name w:val="E8AA26421E1A435CB5AF80E0DC40F1BD"/>
    <w:rsid w:val="007B2AB4"/>
  </w:style>
  <w:style w:type="paragraph" w:customStyle="1" w:styleId="4833906825BE4C0F8D5F2A75CCFA7598">
    <w:name w:val="4833906825BE4C0F8D5F2A75CCFA7598"/>
    <w:rsid w:val="007B2AB4"/>
  </w:style>
  <w:style w:type="paragraph" w:customStyle="1" w:styleId="E7D7F04448544C0E816037874A3684CD">
    <w:name w:val="E7D7F04448544C0E816037874A3684CD"/>
    <w:rsid w:val="007B2AB4"/>
  </w:style>
  <w:style w:type="paragraph" w:customStyle="1" w:styleId="3BE594FCACC047B0B57344FB80F2B2A9">
    <w:name w:val="3BE594FCACC047B0B57344FB80F2B2A9"/>
    <w:rsid w:val="007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Koletic</dc:creator>
  <cp:keywords/>
  <dc:description/>
  <cp:lastModifiedBy>ivanajk</cp:lastModifiedBy>
  <cp:revision>2</cp:revision>
  <dcterms:created xsi:type="dcterms:W3CDTF">2020-07-17T15:19:00Z</dcterms:created>
  <dcterms:modified xsi:type="dcterms:W3CDTF">2020-07-17T15:19:00Z</dcterms:modified>
</cp:coreProperties>
</file>