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CFD3" w14:textId="598723DA" w:rsidR="00031A9C" w:rsidRPr="00C1051B" w:rsidRDefault="00031A9C" w:rsidP="00031A9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</w:pPr>
      <w:r w:rsidRPr="00C1051B">
        <w:rPr>
          <w:rFonts w:ascii="Times New Roman" w:eastAsia="Times New Roman" w:hAnsi="Times New Roman" w:cs="Times New Roman"/>
          <w:kern w:val="36"/>
          <w:sz w:val="32"/>
          <w:szCs w:val="32"/>
          <w:lang w:val="hr-HR"/>
        </w:rPr>
        <w:t>Upisi u grupe za jezične vježbe putem Omege –</w:t>
      </w:r>
      <w:r w:rsidRPr="00031A9C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 xml:space="preserve"> </w:t>
      </w:r>
      <w:r w:rsidR="00AA7F6E" w:rsidRPr="00C1051B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1</w:t>
      </w:r>
      <w:r w:rsidRPr="00C1051B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. godina pr</w:t>
      </w:r>
      <w:r w:rsidR="00C1051B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ije</w:t>
      </w:r>
      <w:r w:rsidRPr="00C1051B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diplomskog studija</w:t>
      </w:r>
    </w:p>
    <w:p w14:paraId="2BF828C3" w14:textId="244C42ED" w:rsidR="00415F77" w:rsidRPr="00C1051B" w:rsidRDefault="00031A9C" w:rsidP="00415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31A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UPISI U GRUPE ZA JEZIČNE VJEŽBE ZA </w:t>
      </w:r>
      <w:r w:rsidR="00AA7F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1</w:t>
      </w:r>
      <w:r w:rsidRPr="00A378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. GODINU </w:t>
      </w:r>
      <w:r w:rsidRPr="00031A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POČINJU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U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ČETVRT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AK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20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.2.202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5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 u 12h</w:t>
      </w:r>
    </w:p>
    <w:p w14:paraId="14D5D264" w14:textId="6A4085FF" w:rsidR="00031A9C" w:rsidRPr="00031A9C" w:rsidRDefault="00031A9C" w:rsidP="00031A9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31A9C">
        <w:rPr>
          <w:rFonts w:ascii="Times New Roman" w:eastAsia="Times New Roman" w:hAnsi="Times New Roman" w:cs="Times New Roman"/>
          <w:sz w:val="24"/>
          <w:szCs w:val="24"/>
          <w:lang w:val="hr-HR"/>
        </w:rPr>
        <w:t>Mole se studenti </w:t>
      </w:r>
      <w:r w:rsidR="00AA7F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1</w:t>
      </w:r>
      <w:r w:rsidRPr="00031A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 godine p</w:t>
      </w:r>
      <w:r w:rsid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rije</w:t>
      </w:r>
      <w:r w:rsidRPr="00031A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diplomskog studija talijanistike</w:t>
      </w:r>
      <w:r w:rsidRPr="00031A9C">
        <w:rPr>
          <w:rFonts w:ascii="Times New Roman" w:eastAsia="Times New Roman" w:hAnsi="Times New Roman" w:cs="Times New Roman"/>
          <w:sz w:val="24"/>
          <w:szCs w:val="24"/>
          <w:lang w:val="hr-HR"/>
        </w:rPr>
        <w:t> da na navedenoj poveznici upišu jednu od grupa jezičnih vježbi. Moguće je izabrati samo</w:t>
      </w:r>
      <w:r w:rsidR="009E05C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031A9C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9E05C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031A9C">
        <w:rPr>
          <w:rFonts w:ascii="Times New Roman" w:eastAsia="Times New Roman" w:hAnsi="Times New Roman" w:cs="Times New Roman"/>
          <w:sz w:val="24"/>
          <w:szCs w:val="24"/>
          <w:lang w:val="hr-HR"/>
        </w:rPr>
        <w:t>termin.</w:t>
      </w:r>
    </w:p>
    <w:p w14:paraId="69F50DCF" w14:textId="7BF54D24" w:rsidR="00031A9C" w:rsidRPr="00031A9C" w:rsidRDefault="00031A9C" w:rsidP="00031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31A9C">
        <w:rPr>
          <w:rFonts w:ascii="Times New Roman" w:eastAsia="Times New Roman" w:hAnsi="Times New Roman" w:cs="Times New Roman"/>
          <w:sz w:val="24"/>
          <w:szCs w:val="24"/>
          <w:lang w:val="hr-HR"/>
        </w:rPr>
        <w:t>Molimo studentice i studente da pažljivo izaberu grupe jer naknadna premještanja u druge grupe neće biti dozvoljena.</w:t>
      </w:r>
    </w:p>
    <w:p w14:paraId="314E9E1A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Odabir grupa - Talijanski jezik 1.2</w:t>
      </w:r>
    </w:p>
    <w:p w14:paraId="30140AD6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https://omega.ffzg.hr/mod/choice/view.php?id=412744</w:t>
      </w:r>
    </w:p>
    <w:p w14:paraId="0BF080D9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lozinka za upis studenata: vjezbe1.2</w:t>
      </w:r>
    </w:p>
    <w:p w14:paraId="02448A12" w14:textId="77777777" w:rsid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r-HR" w:eastAsia="hr-HR"/>
        </w:rPr>
      </w:pPr>
    </w:p>
    <w:p w14:paraId="77354521" w14:textId="51AA0510" w:rsidR="00382024" w:rsidRDefault="00382024" w:rsidP="00031A9C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3F131033" w14:textId="5CBAA988" w:rsidR="009822A7" w:rsidRDefault="009822A7" w:rsidP="009822A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</w:pPr>
      <w:r w:rsidRPr="00C1051B">
        <w:rPr>
          <w:rFonts w:ascii="Times New Roman" w:eastAsia="Times New Roman" w:hAnsi="Times New Roman" w:cs="Times New Roman"/>
          <w:kern w:val="36"/>
          <w:sz w:val="32"/>
          <w:szCs w:val="32"/>
          <w:lang w:val="hr-HR"/>
        </w:rPr>
        <w:t xml:space="preserve">Upisi u grupe za jezične vježbe putem Omege – </w:t>
      </w:r>
      <w:r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2. godina pr</w:t>
      </w:r>
      <w:r w:rsidR="00C1051B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ije</w:t>
      </w:r>
      <w:r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diplomskog studija</w:t>
      </w:r>
    </w:p>
    <w:p w14:paraId="01B8E559" w14:textId="11141D59" w:rsidR="009822A7" w:rsidRPr="00031A9C" w:rsidRDefault="009822A7" w:rsidP="009822A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UPISI U GRUPE ZA JEZIČNE VJEŽBE ZA 2. GODINU POČINJU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U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ČETVRT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AK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20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.2.202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5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 u 12h</w:t>
      </w:r>
    </w:p>
    <w:p w14:paraId="035ED0F7" w14:textId="5EF2D160" w:rsidR="009822A7" w:rsidRDefault="009822A7" w:rsidP="009822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Mole se studenti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2. godine pr</w:t>
      </w:r>
      <w:r w:rsid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ije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diplomskog studija talijanistike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 da na navedenoj poveznici upišu jednu od grupa jezičnih vježbi. Moguće je izabrati samo 1 termin.</w:t>
      </w:r>
    </w:p>
    <w:p w14:paraId="678342DC" w14:textId="77777777" w:rsidR="009822A7" w:rsidRDefault="009822A7" w:rsidP="009822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Molimo studentice i studente da pažljivo izaberu grupe jer naknadna premještanja u druge grupe neće biti dozvoljena.</w:t>
      </w:r>
    </w:p>
    <w:p w14:paraId="381614CB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Odabir grupa - Talijanski jezik 2.2</w:t>
      </w:r>
    </w:p>
    <w:p w14:paraId="42288BC2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https://omega.ffzg.hr/mod/choice/view.php?id=412745</w:t>
      </w:r>
    </w:p>
    <w:p w14:paraId="28866D6A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lozinka za upis studenata: vjezbe2.2</w:t>
      </w:r>
    </w:p>
    <w:p w14:paraId="6DB00333" w14:textId="77777777" w:rsidR="00345CDB" w:rsidRPr="00D82039" w:rsidRDefault="00345CDB" w:rsidP="009822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</w:p>
    <w:p w14:paraId="58C3DBE0" w14:textId="77777777" w:rsidR="009822A7" w:rsidRDefault="009822A7" w:rsidP="009822A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56A17DC6" w14:textId="77777777" w:rsidR="00415F77" w:rsidRDefault="00415F77" w:rsidP="009822A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4A3B0F91" w14:textId="77777777" w:rsidR="00415F77" w:rsidRDefault="00415F77" w:rsidP="009822A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2BA729CD" w14:textId="77777777" w:rsidR="00415F77" w:rsidRDefault="00415F77" w:rsidP="009822A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3400F912" w14:textId="77777777" w:rsidR="00415F77" w:rsidRDefault="00415F77" w:rsidP="009822A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0E2265F4" w14:textId="77777777" w:rsidR="00415F77" w:rsidRDefault="00415F77" w:rsidP="009822A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25F48250" w14:textId="77777777" w:rsidR="00415F77" w:rsidRDefault="00415F77" w:rsidP="009822A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6DF96D1C" w14:textId="77777777" w:rsidR="00415F77" w:rsidRDefault="00415F77" w:rsidP="009822A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043A1A60" w14:textId="3037F687" w:rsidR="009822A7" w:rsidRDefault="009822A7" w:rsidP="009822A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hr-HR"/>
        </w:rPr>
      </w:pPr>
      <w:r w:rsidRPr="00C1051B">
        <w:rPr>
          <w:rFonts w:ascii="Times New Roman" w:eastAsia="Times New Roman" w:hAnsi="Times New Roman" w:cs="Times New Roman"/>
          <w:kern w:val="36"/>
          <w:sz w:val="32"/>
          <w:szCs w:val="32"/>
          <w:lang w:val="hr-HR"/>
        </w:rPr>
        <w:lastRenderedPageBreak/>
        <w:t>Upisi u grupe za jezične vježbe putem Omege –</w:t>
      </w:r>
      <w:r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 xml:space="preserve"> 3. godina pr</w:t>
      </w:r>
      <w:r w:rsidR="00C1051B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ije</w:t>
      </w:r>
      <w:r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val="hr-HR"/>
        </w:rPr>
        <w:t>diplomskog studija</w:t>
      </w:r>
    </w:p>
    <w:p w14:paraId="2658A306" w14:textId="77777777" w:rsidR="00415F77" w:rsidRPr="00C1051B" w:rsidRDefault="009822A7" w:rsidP="00415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UPISI U GRUPE ZA JEZIČNE VJEŽBE ZA 3. GODINU POČINJU </w:t>
      </w:r>
      <w:r w:rsidR="00D82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U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ČETVRT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AK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20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.2.202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5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 u 12h</w:t>
      </w:r>
    </w:p>
    <w:p w14:paraId="154DBEA6" w14:textId="3172DEE5" w:rsidR="009822A7" w:rsidRDefault="009822A7" w:rsidP="00415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Mole se studenti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3. godine pr</w:t>
      </w:r>
      <w:r w:rsid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ije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diplomskog studija talijanistike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 da na navedenoj poveznici upišu jednu od grupa jezičnih vježbi. Moguće je izabrati samo 1 termin.</w:t>
      </w:r>
    </w:p>
    <w:p w14:paraId="62979489" w14:textId="77777777" w:rsidR="009822A7" w:rsidRDefault="009822A7" w:rsidP="009822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Molimo studentice i studente da pažljivo izaberu grupe jer naknadna premještanja u druge grupe neće biti dozvoljena.</w:t>
      </w:r>
    </w:p>
    <w:p w14:paraId="5085790B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Odabir grupa - Talijanski jezik 3.2</w:t>
      </w:r>
    </w:p>
    <w:p w14:paraId="2B817FC7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https://omega.ffzg.hr/mod/choice/view.php?id=412746</w:t>
      </w:r>
    </w:p>
    <w:p w14:paraId="220FB489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lozinka za upis studenata: vjezbe3.2</w:t>
      </w:r>
    </w:p>
    <w:p w14:paraId="36F39796" w14:textId="77777777" w:rsidR="00C1051B" w:rsidRPr="00415F77" w:rsidRDefault="00C1051B" w:rsidP="009822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</w:p>
    <w:p w14:paraId="03D5E655" w14:textId="3FF1F3DD" w:rsidR="00382024" w:rsidRDefault="00382024" w:rsidP="00031A9C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40254CD6" w14:textId="720188A1" w:rsidR="00382024" w:rsidRDefault="00382024" w:rsidP="00031A9C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3FE36EFE" w14:textId="77777777" w:rsidR="00382024" w:rsidRPr="00A37806" w:rsidRDefault="00382024" w:rsidP="00031A9C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6EFFE825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5E0CBA72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6D49E38C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356139BE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5126ADB5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42F77D63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1DDCF360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58285697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664A3F93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466F0AC3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7869A953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5C6B248C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04013128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4CFE5A49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5D5781CA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06A661B7" w14:textId="77777777" w:rsidR="00C1051B" w:rsidRDefault="00C1051B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06905648" w14:textId="77777777" w:rsidR="00415F77" w:rsidRDefault="00415F77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val="hr-HR"/>
        </w:rPr>
      </w:pPr>
    </w:p>
    <w:p w14:paraId="03C59293" w14:textId="318997C6" w:rsidR="00A37806" w:rsidRPr="00382024" w:rsidRDefault="00A37806" w:rsidP="00A37806">
      <w:pPr>
        <w:pStyle w:val="Heading1"/>
        <w:spacing w:before="0" w:beforeAutospacing="0" w:after="0" w:afterAutospacing="0"/>
        <w:textAlignment w:val="baseline"/>
        <w:rPr>
          <w:b w:val="0"/>
          <w:bCs w:val="0"/>
          <w:color w:val="0070C0"/>
          <w:sz w:val="32"/>
          <w:szCs w:val="32"/>
          <w:lang w:val="hr-HR"/>
        </w:rPr>
      </w:pPr>
      <w:r w:rsidRPr="00C1051B">
        <w:rPr>
          <w:b w:val="0"/>
          <w:bCs w:val="0"/>
          <w:sz w:val="32"/>
          <w:szCs w:val="32"/>
          <w:lang w:val="hr-HR"/>
        </w:rPr>
        <w:lastRenderedPageBreak/>
        <w:t xml:space="preserve">Upisi u grupe za jezične vježbe putem Omege – </w:t>
      </w:r>
      <w:r w:rsidR="00F205F2">
        <w:rPr>
          <w:b w:val="0"/>
          <w:bCs w:val="0"/>
          <w:color w:val="0070C0"/>
          <w:sz w:val="32"/>
          <w:szCs w:val="32"/>
          <w:lang w:val="hr-HR"/>
        </w:rPr>
        <w:t>1</w:t>
      </w:r>
      <w:r w:rsidRPr="00382024">
        <w:rPr>
          <w:b w:val="0"/>
          <w:bCs w:val="0"/>
          <w:color w:val="0070C0"/>
          <w:sz w:val="32"/>
          <w:szCs w:val="32"/>
          <w:lang w:val="hr-HR"/>
        </w:rPr>
        <w:t>. godina diplomskog studija</w:t>
      </w:r>
    </w:p>
    <w:p w14:paraId="152B99BF" w14:textId="33C437D5" w:rsidR="00415F77" w:rsidRPr="00C1051B" w:rsidRDefault="00A37806" w:rsidP="00415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822A7">
        <w:rPr>
          <w:rStyle w:val="Strong"/>
          <w:rFonts w:ascii="Times New Roman" w:hAnsi="Times New Roman" w:cs="Times New Roman"/>
          <w:bdr w:val="none" w:sz="0" w:space="0" w:color="auto" w:frame="1"/>
          <w:lang w:val="hr-HR"/>
        </w:rPr>
        <w:t xml:space="preserve">UPISI U GRUPE ZA JEZIČNE VJEŽBE ZA </w:t>
      </w:r>
      <w:r w:rsidR="00F205F2" w:rsidRPr="009822A7">
        <w:rPr>
          <w:rStyle w:val="Strong"/>
          <w:rFonts w:ascii="Times New Roman" w:hAnsi="Times New Roman" w:cs="Times New Roman"/>
          <w:bdr w:val="none" w:sz="0" w:space="0" w:color="auto" w:frame="1"/>
          <w:lang w:val="hr-HR"/>
        </w:rPr>
        <w:t>1</w:t>
      </w:r>
      <w:r w:rsidRPr="009822A7">
        <w:rPr>
          <w:rStyle w:val="Strong"/>
          <w:rFonts w:ascii="Times New Roman" w:hAnsi="Times New Roman" w:cs="Times New Roman"/>
          <w:bdr w:val="none" w:sz="0" w:space="0" w:color="auto" w:frame="1"/>
          <w:lang w:val="hr-HR"/>
        </w:rPr>
        <w:t xml:space="preserve">. GODINU </w:t>
      </w:r>
      <w:r w:rsidR="00382024" w:rsidRPr="009822A7">
        <w:rPr>
          <w:rStyle w:val="Strong"/>
          <w:rFonts w:ascii="Times New Roman" w:hAnsi="Times New Roman" w:cs="Times New Roman"/>
          <w:bdr w:val="none" w:sz="0" w:space="0" w:color="auto" w:frame="1"/>
          <w:lang w:val="hr-HR"/>
        </w:rPr>
        <w:t xml:space="preserve">DIPLOMSKOG STUDIJA </w:t>
      </w:r>
      <w:r w:rsidRPr="009822A7">
        <w:rPr>
          <w:rStyle w:val="Strong"/>
          <w:rFonts w:ascii="Times New Roman" w:hAnsi="Times New Roman" w:cs="Times New Roman"/>
          <w:bdr w:val="none" w:sz="0" w:space="0" w:color="auto" w:frame="1"/>
          <w:lang w:val="hr-HR"/>
        </w:rPr>
        <w:t xml:space="preserve">POČINJU </w:t>
      </w:r>
      <w:r w:rsidR="00415F77">
        <w:rPr>
          <w:rStyle w:val="Strong"/>
          <w:rFonts w:ascii="Times New Roman" w:hAnsi="Times New Roman" w:cs="Times New Roman"/>
          <w:bdr w:val="none" w:sz="0" w:space="0" w:color="auto" w:frame="1"/>
          <w:lang w:val="hr-HR"/>
        </w:rPr>
        <w:t xml:space="preserve">U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ČETVRT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AK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20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.2.202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5</w:t>
      </w:r>
      <w:r w:rsidR="00415F77"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 u 12h</w:t>
      </w:r>
    </w:p>
    <w:p w14:paraId="5E12ABC4" w14:textId="44B603A9" w:rsidR="00A37806" w:rsidRPr="00415F77" w:rsidRDefault="00A37806" w:rsidP="00415F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lang w:val="hr-HR"/>
        </w:rPr>
      </w:pPr>
      <w:r w:rsidRPr="00415F77">
        <w:rPr>
          <w:rFonts w:ascii="Times New Roman" w:hAnsi="Times New Roman" w:cs="Times New Roman"/>
          <w:lang w:val="hr-HR"/>
        </w:rPr>
        <w:t xml:space="preserve">Mole se studenti </w:t>
      </w:r>
      <w:r w:rsidR="00F205F2" w:rsidRPr="00415F77">
        <w:rPr>
          <w:rFonts w:ascii="Times New Roman" w:hAnsi="Times New Roman" w:cs="Times New Roman"/>
          <w:b/>
          <w:bCs/>
          <w:lang w:val="hr-HR"/>
        </w:rPr>
        <w:t>1</w:t>
      </w:r>
      <w:r w:rsidRPr="00415F77">
        <w:rPr>
          <w:rFonts w:ascii="Times New Roman" w:hAnsi="Times New Roman" w:cs="Times New Roman"/>
          <w:b/>
          <w:bCs/>
          <w:lang w:val="hr-HR"/>
        </w:rPr>
        <w:t>. godine diplomskog studija talijanistike</w:t>
      </w:r>
      <w:r w:rsidRPr="00415F77">
        <w:rPr>
          <w:rFonts w:ascii="Times New Roman" w:hAnsi="Times New Roman" w:cs="Times New Roman"/>
          <w:lang w:val="hr-HR"/>
        </w:rPr>
        <w:t> da na navedenoj poveznici upišu  jednu od grupa jezičnih vježbi.</w:t>
      </w:r>
    </w:p>
    <w:p w14:paraId="0D5454AC" w14:textId="02E80DAC" w:rsidR="00A37806" w:rsidRPr="00A37806" w:rsidRDefault="00A37806" w:rsidP="00A37806">
      <w:pPr>
        <w:pStyle w:val="NormalWeb"/>
        <w:shd w:val="clear" w:color="auto" w:fill="FFFFFF"/>
        <w:textAlignment w:val="baseline"/>
        <w:rPr>
          <w:lang w:val="hr-HR"/>
        </w:rPr>
      </w:pPr>
      <w:r w:rsidRPr="00A37806">
        <w:rPr>
          <w:lang w:val="hr-HR"/>
        </w:rPr>
        <w:t>Molimo studentice i studente da pažljivo izaberu grupe jer naknadna premještanja u druge grupe neće biti dozvoljena.</w:t>
      </w:r>
    </w:p>
    <w:p w14:paraId="45C1D80F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Odabir grupa - Usmena i pismena kompetencija 1.2</w:t>
      </w:r>
    </w:p>
    <w:p w14:paraId="388A8659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https://omega.ffzg.hr/mod/choice/view.php?id=412747</w:t>
      </w:r>
    </w:p>
    <w:p w14:paraId="3550E870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lozinka za upis studenata: unouno</w:t>
      </w:r>
    </w:p>
    <w:p w14:paraId="764F4375" w14:textId="77777777" w:rsidR="00C1051B" w:rsidRPr="00415F77" w:rsidRDefault="00C1051B" w:rsidP="00C1051B">
      <w:pPr>
        <w:pStyle w:val="Heading1"/>
        <w:spacing w:before="0" w:beforeAutospacing="0" w:after="0" w:afterAutospacing="0"/>
        <w:textAlignment w:val="baseline"/>
        <w:rPr>
          <w:b w:val="0"/>
          <w:bCs w:val="0"/>
          <w:color w:val="0070C0"/>
          <w:sz w:val="32"/>
          <w:szCs w:val="32"/>
          <w:lang w:val="hr-HR"/>
        </w:rPr>
      </w:pPr>
    </w:p>
    <w:p w14:paraId="637567C0" w14:textId="77777777" w:rsidR="00C1051B" w:rsidRDefault="00C1051B" w:rsidP="00C1051B">
      <w:pPr>
        <w:pStyle w:val="Heading1"/>
        <w:spacing w:before="0" w:beforeAutospacing="0" w:after="0" w:afterAutospacing="0"/>
        <w:textAlignment w:val="baseline"/>
        <w:rPr>
          <w:b w:val="0"/>
          <w:bCs w:val="0"/>
          <w:color w:val="0070C0"/>
          <w:sz w:val="32"/>
          <w:szCs w:val="32"/>
          <w:lang w:val="hr-HR"/>
        </w:rPr>
      </w:pPr>
    </w:p>
    <w:p w14:paraId="48C97E57" w14:textId="77777777" w:rsidR="00C1051B" w:rsidRDefault="00C1051B" w:rsidP="00C1051B">
      <w:pPr>
        <w:pStyle w:val="Heading1"/>
        <w:spacing w:before="0" w:beforeAutospacing="0" w:after="0" w:afterAutospacing="0"/>
        <w:textAlignment w:val="baseline"/>
        <w:rPr>
          <w:b w:val="0"/>
          <w:bCs w:val="0"/>
          <w:color w:val="0070C0"/>
          <w:sz w:val="32"/>
          <w:szCs w:val="32"/>
          <w:lang w:val="hr-HR"/>
        </w:rPr>
      </w:pPr>
    </w:p>
    <w:p w14:paraId="3551AD82" w14:textId="77777777" w:rsidR="00C1051B" w:rsidRDefault="00C1051B" w:rsidP="00C1051B">
      <w:pPr>
        <w:pStyle w:val="Heading1"/>
        <w:spacing w:before="0" w:beforeAutospacing="0" w:after="0" w:afterAutospacing="0"/>
        <w:textAlignment w:val="baseline"/>
        <w:rPr>
          <w:b w:val="0"/>
          <w:bCs w:val="0"/>
          <w:color w:val="0070C0"/>
          <w:sz w:val="32"/>
          <w:szCs w:val="32"/>
          <w:lang w:val="hr-HR"/>
        </w:rPr>
      </w:pPr>
    </w:p>
    <w:p w14:paraId="271C41E2" w14:textId="6CF5D081" w:rsidR="00C1051B" w:rsidRPr="00C1051B" w:rsidRDefault="00C1051B" w:rsidP="00C1051B">
      <w:pPr>
        <w:pStyle w:val="Heading1"/>
        <w:spacing w:before="0" w:beforeAutospacing="0" w:after="0" w:afterAutospacing="0"/>
        <w:textAlignment w:val="baseline"/>
        <w:rPr>
          <w:rStyle w:val="Strong"/>
          <w:color w:val="0070C0"/>
          <w:sz w:val="32"/>
          <w:szCs w:val="32"/>
          <w:lang w:val="hr-HR"/>
        </w:rPr>
      </w:pPr>
      <w:r w:rsidRPr="00415F77">
        <w:rPr>
          <w:b w:val="0"/>
          <w:bCs w:val="0"/>
          <w:sz w:val="32"/>
          <w:szCs w:val="32"/>
          <w:lang w:val="hr-HR"/>
        </w:rPr>
        <w:t xml:space="preserve">Upisi u grupe za jezične vježbe putem Omege </w:t>
      </w:r>
      <w:r>
        <w:rPr>
          <w:b w:val="0"/>
          <w:bCs w:val="0"/>
          <w:color w:val="0070C0"/>
          <w:sz w:val="32"/>
          <w:szCs w:val="32"/>
          <w:lang w:val="hr-HR"/>
        </w:rPr>
        <w:t>– 2. godina diplomskog studija</w:t>
      </w:r>
    </w:p>
    <w:p w14:paraId="1ADC62DA" w14:textId="03E2C133" w:rsidR="00C1051B" w:rsidRPr="00C1051B" w:rsidRDefault="00C1051B" w:rsidP="00C105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1051B">
        <w:rPr>
          <w:rStyle w:val="Strong"/>
          <w:rFonts w:ascii="Times New Roman" w:hAnsi="Times New Roman" w:cs="Times New Roman"/>
          <w:bdr w:val="none" w:sz="0" w:space="0" w:color="auto" w:frame="1"/>
          <w:lang w:val="hr-HR"/>
        </w:rPr>
        <w:t xml:space="preserve">UPISI U GRUPE ZA JEZIČNE VJEŽBE ZA 2. GODINU DIPLOMSKOG STUDIJA POČINJU </w:t>
      </w:r>
      <w:r w:rsidR="00202BB7">
        <w:rPr>
          <w:rStyle w:val="Strong"/>
          <w:rFonts w:ascii="Times New Roman" w:hAnsi="Times New Roman" w:cs="Times New Roman"/>
          <w:bdr w:val="none" w:sz="0" w:space="0" w:color="auto" w:frame="1"/>
          <w:lang w:val="hr-HR"/>
        </w:rPr>
        <w:t xml:space="preserve">U 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ČETVRT</w:t>
      </w:r>
      <w:r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AK 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20</w:t>
      </w:r>
      <w:r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.2.202</w:t>
      </w:r>
      <w:r w:rsidR="00415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5</w:t>
      </w:r>
      <w:r w:rsidRPr="00C10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. u 12h</w:t>
      </w:r>
    </w:p>
    <w:p w14:paraId="43CC4550" w14:textId="13C90929" w:rsidR="00C1051B" w:rsidRDefault="00C1051B" w:rsidP="00C1051B">
      <w:pPr>
        <w:pStyle w:val="NormalWeb"/>
        <w:shd w:val="clear" w:color="auto" w:fill="FFFFFF"/>
        <w:textAlignment w:val="baseline"/>
        <w:rPr>
          <w:lang w:val="hr-HR"/>
        </w:rPr>
      </w:pPr>
      <w:r>
        <w:rPr>
          <w:lang w:val="hr-HR"/>
        </w:rPr>
        <w:t xml:space="preserve">Mole se studenti </w:t>
      </w:r>
      <w:r w:rsidRPr="00415F77">
        <w:rPr>
          <w:b/>
          <w:bCs/>
          <w:lang w:val="hr-HR"/>
        </w:rPr>
        <w:t>2. godine diplomskog studija talijanistike</w:t>
      </w:r>
      <w:r>
        <w:rPr>
          <w:lang w:val="hr-HR"/>
        </w:rPr>
        <w:t> da na navedenoj poveznici upišu  jednu od grupa jezičnih vježbi.</w:t>
      </w:r>
    </w:p>
    <w:p w14:paraId="0E8BF5C4" w14:textId="77777777" w:rsidR="00C1051B" w:rsidRDefault="00C1051B" w:rsidP="00C1051B">
      <w:pPr>
        <w:pStyle w:val="NormalWeb"/>
        <w:shd w:val="clear" w:color="auto" w:fill="FFFFFF"/>
        <w:textAlignment w:val="baseline"/>
        <w:rPr>
          <w:lang w:val="hr-HR"/>
        </w:rPr>
      </w:pPr>
      <w:r>
        <w:rPr>
          <w:lang w:val="hr-HR"/>
        </w:rPr>
        <w:t>Molimo studentice i studente da pažljivo izaberu grupe jer naknadna premještanja u druge grupe neće biti dozvoljena.</w:t>
      </w:r>
    </w:p>
    <w:p w14:paraId="56BEBB3E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Odabir grupa - Usmena i pismena kompetencija 2.2</w:t>
      </w:r>
    </w:p>
    <w:p w14:paraId="6E220F64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https://omega.ffzg.hr/mod/choice/view.php?id=412748</w:t>
      </w:r>
    </w:p>
    <w:p w14:paraId="2BB54F50" w14:textId="77777777" w:rsidR="00415F77" w:rsidRPr="00415F77" w:rsidRDefault="00415F77" w:rsidP="0041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15F7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lozinka za upis studenata: kompetencija2.2</w:t>
      </w:r>
    </w:p>
    <w:p w14:paraId="65B07DC3" w14:textId="77777777" w:rsidR="00415F77" w:rsidRDefault="00415F77" w:rsidP="00415F7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2A6022AB" w14:textId="73F88209" w:rsidR="00C1051B" w:rsidRDefault="00C1051B" w:rsidP="00C1051B">
      <w:pPr>
        <w:pStyle w:val="NormalWeb"/>
        <w:shd w:val="clear" w:color="auto" w:fill="FFFFFF"/>
        <w:textAlignment w:val="baseline"/>
        <w:rPr>
          <w:lang w:val="hr-HR"/>
        </w:rPr>
      </w:pPr>
    </w:p>
    <w:p w14:paraId="72327404" w14:textId="1499BDBC" w:rsidR="009822A7" w:rsidRDefault="009822A7" w:rsidP="00382024">
      <w:pPr>
        <w:pStyle w:val="NormalWeb"/>
        <w:shd w:val="clear" w:color="auto" w:fill="FFFFFF"/>
        <w:spacing w:before="0" w:after="0"/>
        <w:textAlignment w:val="baseline"/>
        <w:rPr>
          <w:rStyle w:val="Hyperlink"/>
          <w:color w:val="0069A6"/>
          <w:shd w:val="clear" w:color="auto" w:fill="F6F6F6"/>
          <w:lang w:val="hr-HR"/>
        </w:rPr>
      </w:pPr>
    </w:p>
    <w:p w14:paraId="69108792" w14:textId="3A2DE7AC" w:rsidR="009822A7" w:rsidRDefault="009822A7" w:rsidP="00382024">
      <w:pPr>
        <w:pStyle w:val="NormalWeb"/>
        <w:shd w:val="clear" w:color="auto" w:fill="FFFFFF"/>
        <w:spacing w:before="0" w:after="0"/>
        <w:textAlignment w:val="baseline"/>
        <w:rPr>
          <w:rStyle w:val="Hyperlink"/>
          <w:color w:val="0069A6"/>
          <w:shd w:val="clear" w:color="auto" w:fill="F6F6F6"/>
          <w:lang w:val="hr-HR"/>
        </w:rPr>
      </w:pPr>
    </w:p>
    <w:p w14:paraId="752C8390" w14:textId="39E613AF" w:rsidR="00345CDB" w:rsidRPr="00F205F2" w:rsidRDefault="009822A7" w:rsidP="00382024">
      <w:pPr>
        <w:pStyle w:val="NormalWeb"/>
        <w:shd w:val="clear" w:color="auto" w:fill="FFFFFF"/>
        <w:spacing w:before="0" w:after="0"/>
        <w:textAlignment w:val="baseline"/>
        <w:rPr>
          <w:lang w:val="hr-HR"/>
        </w:rPr>
      </w:pPr>
      <w:r w:rsidRPr="009822A7">
        <w:rPr>
          <w:rFonts w:ascii="Courier New" w:hAnsi="Courier New" w:cs="Courier New"/>
          <w:color w:val="333333"/>
          <w:sz w:val="18"/>
          <w:szCs w:val="18"/>
          <w:lang w:val="hr-HR"/>
        </w:rPr>
        <w:br/>
      </w:r>
    </w:p>
    <w:sectPr w:rsidR="00345CDB" w:rsidRPr="00F20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7F7E" w14:textId="77777777" w:rsidR="003B1CC1" w:rsidRDefault="003B1CC1" w:rsidP="00C1051B">
      <w:pPr>
        <w:spacing w:after="0" w:line="240" w:lineRule="auto"/>
      </w:pPr>
      <w:r>
        <w:separator/>
      </w:r>
    </w:p>
  </w:endnote>
  <w:endnote w:type="continuationSeparator" w:id="0">
    <w:p w14:paraId="12426445" w14:textId="77777777" w:rsidR="003B1CC1" w:rsidRDefault="003B1CC1" w:rsidP="00C1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7D5F" w14:textId="77777777" w:rsidR="003B1CC1" w:rsidRDefault="003B1CC1" w:rsidP="00C1051B">
      <w:pPr>
        <w:spacing w:after="0" w:line="240" w:lineRule="auto"/>
      </w:pPr>
      <w:r>
        <w:separator/>
      </w:r>
    </w:p>
  </w:footnote>
  <w:footnote w:type="continuationSeparator" w:id="0">
    <w:p w14:paraId="2E133869" w14:textId="77777777" w:rsidR="003B1CC1" w:rsidRDefault="003B1CC1" w:rsidP="00C10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9C"/>
    <w:rsid w:val="00031A9C"/>
    <w:rsid w:val="00202BB7"/>
    <w:rsid w:val="002D3C12"/>
    <w:rsid w:val="002E6BD3"/>
    <w:rsid w:val="00345CDB"/>
    <w:rsid w:val="00382024"/>
    <w:rsid w:val="003B1CC1"/>
    <w:rsid w:val="00415F77"/>
    <w:rsid w:val="00737082"/>
    <w:rsid w:val="007A6C36"/>
    <w:rsid w:val="009822A7"/>
    <w:rsid w:val="009E05C8"/>
    <w:rsid w:val="00A37806"/>
    <w:rsid w:val="00AA7F6E"/>
    <w:rsid w:val="00C1051B"/>
    <w:rsid w:val="00D82039"/>
    <w:rsid w:val="00DE2CAA"/>
    <w:rsid w:val="00F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6DA4"/>
  <w15:chartTrackingRefBased/>
  <w15:docId w15:val="{9AA13290-38B0-487C-8787-C3778DF8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1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3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1A9C"/>
    <w:rPr>
      <w:b/>
      <w:bCs/>
    </w:rPr>
  </w:style>
  <w:style w:type="character" w:styleId="Hyperlink">
    <w:name w:val="Hyperlink"/>
    <w:basedOn w:val="DefaultParagraphFont"/>
    <w:uiPriority w:val="99"/>
    <w:unhideWhenUsed/>
    <w:rsid w:val="00031A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1B"/>
  </w:style>
  <w:style w:type="paragraph" w:styleId="Footer">
    <w:name w:val="footer"/>
    <w:basedOn w:val="Normal"/>
    <w:link w:val="FooterChar"/>
    <w:uiPriority w:val="99"/>
    <w:unhideWhenUsed/>
    <w:rsid w:val="00C10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Glavas</dc:creator>
  <cp:keywords/>
  <dc:description/>
  <cp:lastModifiedBy>Marina</cp:lastModifiedBy>
  <cp:revision>2</cp:revision>
  <cp:lastPrinted>2024-02-16T12:04:00Z</cp:lastPrinted>
  <dcterms:created xsi:type="dcterms:W3CDTF">2025-02-19T11:19:00Z</dcterms:created>
  <dcterms:modified xsi:type="dcterms:W3CDTF">2025-02-19T11:19:00Z</dcterms:modified>
</cp:coreProperties>
</file>