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1A0" w:rsidRDefault="0075080D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27. studenog 2013. </w:t>
      </w:r>
    </w:p>
    <w:p w:rsidR="008661A0" w:rsidRDefault="008661A0" w:rsidP="008661A0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E71729" w:rsidRDefault="00E71729" w:rsidP="008661A0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Zapisnik</w:t>
      </w:r>
    </w:p>
    <w:p w:rsidR="008661A0" w:rsidRPr="00E71729" w:rsidRDefault="00E71729" w:rsidP="008661A0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E71729">
        <w:rPr>
          <w:rFonts w:ascii="Times New Roman" w:hAnsi="Times New Roman" w:cs="Times New Roman"/>
          <w:sz w:val="24"/>
          <w:szCs w:val="24"/>
          <w:lang w:val="hr-HR"/>
        </w:rPr>
        <w:t>IZVANREDNA SKUPŠTINA</w:t>
      </w:r>
    </w:p>
    <w:p w:rsidR="00E71729" w:rsidRPr="008661A0" w:rsidRDefault="00E71729" w:rsidP="008661A0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75080D" w:rsidRDefault="0075080D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Izvanredna skupština počela je 20:19.</w:t>
      </w:r>
    </w:p>
    <w:p w:rsidR="0075080D" w:rsidRDefault="0075080D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Prisutni: Đurđica Degač, Karlo Jurak, Nino Kadić, Nikola Tomašegović, Nikola Cerovac</w:t>
      </w:r>
    </w:p>
    <w:p w:rsidR="008661A0" w:rsidRDefault="008661A0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8661A0" w:rsidRDefault="008661A0" w:rsidP="008661A0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DNEVNI RED:</w:t>
      </w:r>
    </w:p>
    <w:p w:rsidR="008661A0" w:rsidRDefault="008661A0" w:rsidP="008661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8661A0">
        <w:rPr>
          <w:rFonts w:ascii="Times New Roman" w:hAnsi="Times New Roman" w:cs="Times New Roman"/>
          <w:sz w:val="24"/>
          <w:szCs w:val="24"/>
          <w:lang w:val="hr-HR"/>
        </w:rPr>
        <w:t>Rasprava i odluka o podršci Udruženja studenata filozofije LGTB zajednici povodom predstojećeg referenduma 1.12.2013. godine.</w:t>
      </w:r>
    </w:p>
    <w:p w:rsidR="008661A0" w:rsidRDefault="008661A0" w:rsidP="008661A0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Uslijedila je rasprava o podršci.</w:t>
      </w:r>
    </w:p>
    <w:p w:rsidR="008661A0" w:rsidRDefault="008661A0" w:rsidP="008661A0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8661A0" w:rsidRDefault="008661A0" w:rsidP="008661A0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Nakon rasprave uslijedilo je glasanje.</w:t>
      </w:r>
    </w:p>
    <w:p w:rsidR="008661A0" w:rsidRDefault="008661A0" w:rsidP="008661A0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Glasanje: Tko je za to da U</w:t>
      </w:r>
      <w:r w:rsidR="00E366BC">
        <w:rPr>
          <w:rFonts w:ascii="Times New Roman" w:hAnsi="Times New Roman" w:cs="Times New Roman"/>
          <w:sz w:val="24"/>
          <w:szCs w:val="24"/>
          <w:lang w:val="hr-HR"/>
        </w:rPr>
        <w:t>druženje studenata filozofije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 pruži podršku LGTB zajednici povodom predstojećeg referenduma 1.12.2013. godine?</w:t>
      </w:r>
    </w:p>
    <w:p w:rsidR="008661A0" w:rsidRPr="008661A0" w:rsidRDefault="008661A0" w:rsidP="008661A0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Jednoglasno je odlučeno da će Udruženje studenata filozofije pružiti podršku LGTB zajdenici. Predsjedništvo će sastaviti izjavu podrške.</w:t>
      </w:r>
    </w:p>
    <w:p w:rsidR="008661A0" w:rsidRDefault="008661A0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75080D" w:rsidRDefault="0075080D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Izvanredna skupština završila je u 20:34.</w:t>
      </w:r>
    </w:p>
    <w:p w:rsidR="008661A0" w:rsidRDefault="008661A0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71729" w:rsidRDefault="00E71729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71729" w:rsidRDefault="00E71729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Zapisničarka: Đurđica Degač</w:t>
      </w:r>
    </w:p>
    <w:p w:rsidR="0075080D" w:rsidRPr="0075080D" w:rsidRDefault="0075080D">
      <w:pPr>
        <w:rPr>
          <w:rFonts w:ascii="Times New Roman" w:hAnsi="Times New Roman" w:cs="Times New Roman"/>
          <w:sz w:val="24"/>
          <w:szCs w:val="24"/>
          <w:lang w:val="hr-HR"/>
        </w:rPr>
      </w:pPr>
    </w:p>
    <w:sectPr w:rsidR="0075080D" w:rsidRPr="0075080D" w:rsidSect="003369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02F99"/>
    <w:multiLevelType w:val="hybridMultilevel"/>
    <w:tmpl w:val="BC56D4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75080D"/>
    <w:rsid w:val="003369B7"/>
    <w:rsid w:val="0075080D"/>
    <w:rsid w:val="008661A0"/>
    <w:rsid w:val="00A805A6"/>
    <w:rsid w:val="00E366BC"/>
    <w:rsid w:val="00E71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9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61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3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110</Words>
  <Characters>628</Characters>
  <Application>Microsoft Office Word</Application>
  <DocSecurity>0</DocSecurity>
  <Lines>5</Lines>
  <Paragraphs>1</Paragraphs>
  <ScaleCrop>false</ScaleCrop>
  <Company>FFZG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Pravobranitelj</cp:lastModifiedBy>
  <cp:revision>7</cp:revision>
  <dcterms:created xsi:type="dcterms:W3CDTF">2013-11-27T19:08:00Z</dcterms:created>
  <dcterms:modified xsi:type="dcterms:W3CDTF">2013-11-29T11:47:00Z</dcterms:modified>
</cp:coreProperties>
</file>