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00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005B26" w:rsidTr="00F44153">
        <w:trPr>
          <w:trHeight w:val="1360"/>
        </w:trPr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  <w:p w:rsidR="00005B26" w:rsidRDefault="00005B26" w:rsidP="00F44153">
            <w:pPr>
              <w:jc w:val="center"/>
            </w:pPr>
          </w:p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4E3">
              <w:rPr>
                <w:rFonts w:ascii="Times New Roman" w:hAnsi="Times New Roman" w:cs="Times New Roman"/>
                <w:sz w:val="32"/>
                <w:szCs w:val="32"/>
              </w:rPr>
              <w:t>Ime i prezi</w:t>
            </w:r>
            <w:bookmarkStart w:id="0" w:name="_GoBack"/>
            <w:bookmarkEnd w:id="0"/>
            <w:r w:rsidRPr="005604E3">
              <w:rPr>
                <w:rFonts w:ascii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</w:tc>
      </w:tr>
      <w:tr w:rsidR="00005B26" w:rsidTr="00F44153">
        <w:trPr>
          <w:trHeight w:val="1360"/>
        </w:trPr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  <w:p w:rsidR="00005B26" w:rsidRDefault="00005B26" w:rsidP="00F44153">
            <w:pPr>
              <w:jc w:val="center"/>
            </w:pPr>
          </w:p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4E3">
              <w:rPr>
                <w:rFonts w:ascii="Times New Roman" w:hAnsi="Times New Roman" w:cs="Times New Roman"/>
                <w:sz w:val="32"/>
                <w:szCs w:val="32"/>
              </w:rPr>
              <w:t>Fakultet</w:t>
            </w:r>
          </w:p>
        </w:tc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</w:tc>
      </w:tr>
      <w:tr w:rsidR="00005B26" w:rsidTr="00F44153">
        <w:trPr>
          <w:trHeight w:val="1288"/>
        </w:trPr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4E3">
              <w:rPr>
                <w:rFonts w:ascii="Times New Roman" w:hAnsi="Times New Roman" w:cs="Times New Roman"/>
                <w:sz w:val="28"/>
                <w:szCs w:val="28"/>
              </w:rPr>
              <w:t>Razina studiranja te smjerovi</w:t>
            </w:r>
          </w:p>
        </w:tc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</w:tc>
      </w:tr>
      <w:tr w:rsidR="00005B26" w:rsidTr="00F44153">
        <w:trPr>
          <w:trHeight w:val="1360"/>
        </w:trPr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  <w:p w:rsidR="00005B26" w:rsidRDefault="00005B26" w:rsidP="00F44153">
            <w:pPr>
              <w:jc w:val="center"/>
            </w:pPr>
          </w:p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4E3">
              <w:rPr>
                <w:rFonts w:ascii="Times New Roman" w:hAnsi="Times New Roman" w:cs="Times New Roman"/>
                <w:sz w:val="32"/>
                <w:szCs w:val="32"/>
              </w:rPr>
              <w:t>E-mail adresa</w:t>
            </w:r>
          </w:p>
        </w:tc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</w:tc>
      </w:tr>
      <w:tr w:rsidR="00005B26" w:rsidTr="00F44153">
        <w:trPr>
          <w:trHeight w:val="1360"/>
        </w:trPr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  <w:p w:rsidR="00005B26" w:rsidRDefault="00005B26" w:rsidP="00F44153">
            <w:pPr>
              <w:jc w:val="center"/>
            </w:pPr>
          </w:p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4E3">
              <w:rPr>
                <w:rFonts w:ascii="Times New Roman" w:hAnsi="Times New Roman" w:cs="Times New Roman"/>
                <w:sz w:val="32"/>
                <w:szCs w:val="32"/>
              </w:rPr>
              <w:t>Naslov izlaganja</w:t>
            </w:r>
          </w:p>
        </w:tc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</w:tc>
      </w:tr>
      <w:tr w:rsidR="00005B26" w:rsidTr="00F44153">
        <w:trPr>
          <w:trHeight w:val="1288"/>
        </w:trPr>
        <w:tc>
          <w:tcPr>
            <w:tcW w:w="4350" w:type="dxa"/>
          </w:tcPr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</w:rPr>
            </w:pPr>
          </w:p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4E3">
              <w:rPr>
                <w:rFonts w:ascii="Times New Roman" w:hAnsi="Times New Roman" w:cs="Times New Roman"/>
                <w:sz w:val="32"/>
                <w:szCs w:val="32"/>
              </w:rPr>
              <w:t xml:space="preserve">Sažetak izlaganja </w:t>
            </w:r>
          </w:p>
          <w:p w:rsidR="00005B26" w:rsidRPr="005604E3" w:rsidRDefault="00005B26" w:rsidP="00F44153">
            <w:pPr>
              <w:jc w:val="center"/>
              <w:rPr>
                <w:rFonts w:ascii="Times New Roman" w:hAnsi="Times New Roman" w:cs="Times New Roman"/>
              </w:rPr>
            </w:pPr>
            <w:r w:rsidRPr="005604E3">
              <w:rPr>
                <w:rFonts w:ascii="Times New Roman" w:hAnsi="Times New Roman" w:cs="Times New Roman"/>
                <w:sz w:val="32"/>
                <w:szCs w:val="32"/>
              </w:rPr>
              <w:t>(400-600 riječi)</w:t>
            </w:r>
          </w:p>
        </w:tc>
        <w:tc>
          <w:tcPr>
            <w:tcW w:w="4350" w:type="dxa"/>
          </w:tcPr>
          <w:p w:rsidR="00005B26" w:rsidRDefault="00005B26" w:rsidP="00F44153">
            <w:pPr>
              <w:jc w:val="center"/>
            </w:pPr>
          </w:p>
        </w:tc>
      </w:tr>
    </w:tbl>
    <w:p w:rsidR="00005B26" w:rsidRDefault="00005B26" w:rsidP="00005B26">
      <w:pPr>
        <w:jc w:val="center"/>
      </w:pPr>
    </w:p>
    <w:p w:rsidR="00005B26" w:rsidRDefault="00005B26" w:rsidP="00005B26">
      <w:pPr>
        <w:jc w:val="center"/>
      </w:pPr>
    </w:p>
    <w:p w:rsidR="00005B26" w:rsidRPr="00EA0CB7" w:rsidRDefault="00005B26" w:rsidP="00005B26">
      <w:p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Vas da ispunjene prijavnice pošaljete najkasnije </w:t>
      </w:r>
      <w:r w:rsidRPr="00EA0CB7">
        <w:rPr>
          <w:rFonts w:ascii="Times New Roman" w:hAnsi="Times New Roman" w:cs="Times New Roman"/>
          <w:b/>
          <w:sz w:val="24"/>
          <w:szCs w:val="24"/>
        </w:rPr>
        <w:t>do 20. listopada (nedjelja) 2019. do 23:59h</w:t>
      </w:r>
      <w:r>
        <w:rPr>
          <w:rFonts w:ascii="Times New Roman" w:hAnsi="Times New Roman" w:cs="Times New Roman"/>
          <w:sz w:val="24"/>
          <w:szCs w:val="24"/>
        </w:rPr>
        <w:t xml:space="preserve"> na službenu mail adresu Udruženja studenata filozofije Filozofskog fakulteta Sveučilišta u Zagrebu – </w:t>
      </w:r>
      <w:r w:rsidRPr="00EA0CB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usf.ffzg@gmail.com</w:t>
      </w:r>
    </w:p>
    <w:p w:rsidR="00026C6A" w:rsidRDefault="00005B26" w:rsidP="00005B26">
      <w:pPr>
        <w:jc w:val="center"/>
      </w:pPr>
      <w:r>
        <w:rPr>
          <w:noProof/>
          <w:lang w:eastAsia="hr-HR"/>
        </w:rPr>
        <w:drawing>
          <wp:inline distT="0" distB="0" distL="0" distR="0" wp14:anchorId="41CB5BCE" wp14:editId="318DBB63">
            <wp:extent cx="1628775" cy="2047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26"/>
    <w:rsid w:val="00005B26"/>
    <w:rsid w:val="00B52155"/>
    <w:rsid w:val="00F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EB84-30F9-43CF-B105-A477128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2019-09-10T00:10:00Z</dcterms:created>
  <dcterms:modified xsi:type="dcterms:W3CDTF">2019-09-10T00:11:00Z</dcterms:modified>
</cp:coreProperties>
</file>