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59" w:rsidRDefault="00D33F59" w:rsidP="00D33F59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</w:t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35894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Culture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Civilization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188707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35895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Pronunciation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Transcription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30/0/15</w:t>
                  </w:r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35897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69714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Parts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Speech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Inflection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Semantics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35896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51441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Polish</w:t>
                  </w:r>
                  <w:proofErr w:type="spellEnd"/>
                  <w:r>
                    <w:t xml:space="preserve"> Standard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3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184264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66249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Word </w:t>
                  </w:r>
                  <w:proofErr w:type="spellStart"/>
                  <w:r>
                    <w:t>Formation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Elements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Grammar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4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51443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51444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until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Modernism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51445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30/15/0</w:t>
                  </w:r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lastRenderedPageBreak/>
        <w:t xml:space="preserve">5.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184266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52585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Literature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Modernism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Postmodernism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D33F59" w:rsidRDefault="00D33F59" w:rsidP="00FD24DF"/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at </w:t>
            </w:r>
            <w:proofErr w:type="spellStart"/>
            <w:r>
              <w:rPr>
                <w:b/>
              </w:rPr>
              <w:t>least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(3898)</w:t>
            </w:r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78081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Theory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87084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r>
                    <w:t xml:space="preserve">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basic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Polonists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D33F59" w:rsidRDefault="00D33F59" w:rsidP="00D33F59">
      <w:pPr>
        <w:spacing w:before="400" w:after="200"/>
      </w:pPr>
      <w:r>
        <w:rPr>
          <w:b/>
          <w:sz w:val="24"/>
          <w:szCs w:val="24"/>
        </w:rPr>
        <w:lastRenderedPageBreak/>
        <w:t xml:space="preserve">6.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52591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VI</w:t>
                  </w:r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69720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Polish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Lexicology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Phraseology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D33F59" w:rsidRDefault="00D33F59" w:rsidP="00FD24DF"/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p w:rsidR="00D33F59" w:rsidRDefault="00D33F59" w:rsidP="00FD24DF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5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(3899)</w:t>
            </w:r>
          </w:p>
        </w:tc>
      </w:tr>
      <w:tr w:rsidR="00D33F59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D33F59" w:rsidTr="00FD24DF">
              <w:tc>
                <w:tcPr>
                  <w:tcW w:w="901" w:type="dxa"/>
                </w:tcPr>
                <w:p w:rsidR="00D33F59" w:rsidRDefault="00D33F59" w:rsidP="00FD24DF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D33F59" w:rsidRDefault="00D33F59" w:rsidP="00FD24DF"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D33F59" w:rsidRDefault="00D33F59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D33F59" w:rsidRDefault="00D33F59" w:rsidP="00FD24DF">
                  <w:r>
                    <w:t>0/60/0</w:t>
                  </w:r>
                </w:p>
              </w:tc>
            </w:tr>
          </w:tbl>
          <w:p w:rsidR="00D33F59" w:rsidRDefault="00D33F59" w:rsidP="00FD24DF"/>
        </w:tc>
      </w:tr>
    </w:tbl>
    <w:p w:rsidR="00D33F59" w:rsidRDefault="00D33F59" w:rsidP="00D33F59"/>
    <w:p w:rsidR="00D33F59" w:rsidRDefault="00D33F59" w:rsidP="00D33F59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59"/>
    <w:rsid w:val="00752400"/>
    <w:rsid w:val="00CF3933"/>
    <w:rsid w:val="00D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2021-10-26T10:25:00Z</dcterms:created>
  <dcterms:modified xsi:type="dcterms:W3CDTF">2021-10-26T10:26:00Z</dcterms:modified>
</cp:coreProperties>
</file>