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6B" w:rsidRDefault="003D506B" w:rsidP="003D506B">
      <w:pPr>
        <w:pStyle w:val="Heading2"/>
        <w:spacing w:after="80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undergraduate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Polish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Literature</w:t>
      </w:r>
    </w:p>
    <w:p w:rsidR="003D506B" w:rsidRDefault="003D506B" w:rsidP="003D506B">
      <w:pPr>
        <w:spacing w:before="400" w:after="200"/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D506B" w:rsidTr="0098208B">
        <w:tc>
          <w:tcPr>
            <w:tcW w:w="9020" w:type="dxa"/>
            <w:tcMar>
              <w:left w:w="60" w:type="dxa"/>
            </w:tcMar>
          </w:tcPr>
          <w:p w:rsidR="003D506B" w:rsidRDefault="003D506B" w:rsidP="0098208B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3D506B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1</w:t>
                  </w:r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35894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Culture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Civilization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30/15/0</w:t>
                  </w:r>
                </w:p>
              </w:tc>
            </w:tr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188707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</w:t>
                  </w:r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35895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Pronunciation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Transcription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30/0/15</w:t>
                  </w:r>
                </w:p>
              </w:tc>
            </w:tr>
          </w:tbl>
          <w:p w:rsidR="003D506B" w:rsidRDefault="003D506B" w:rsidP="0098208B"/>
        </w:tc>
      </w:tr>
    </w:tbl>
    <w:p w:rsidR="003D506B" w:rsidRDefault="003D506B" w:rsidP="003D506B"/>
    <w:p w:rsidR="003D506B" w:rsidRDefault="003D506B" w:rsidP="003D506B">
      <w:r>
        <w:br w:type="page"/>
      </w:r>
    </w:p>
    <w:p w:rsidR="003D506B" w:rsidRDefault="003D506B" w:rsidP="003D506B">
      <w:pPr>
        <w:spacing w:before="400" w:after="200"/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D506B" w:rsidTr="0098208B">
        <w:tc>
          <w:tcPr>
            <w:tcW w:w="9020" w:type="dxa"/>
            <w:tcMar>
              <w:left w:w="60" w:type="dxa"/>
            </w:tcMar>
          </w:tcPr>
          <w:p w:rsidR="003D506B" w:rsidRDefault="003D506B" w:rsidP="0098208B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3D506B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35897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Introduction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30/15/0</w:t>
                  </w:r>
                </w:p>
              </w:tc>
            </w:tr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69714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Parts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Speech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Inflection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Semantics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30/15/0</w:t>
                  </w:r>
                </w:p>
              </w:tc>
            </w:tr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35896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II</w:t>
                  </w:r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</w:tbl>
          <w:p w:rsidR="003D506B" w:rsidRDefault="003D506B" w:rsidP="0098208B"/>
        </w:tc>
      </w:tr>
    </w:tbl>
    <w:p w:rsidR="003D506B" w:rsidRDefault="003D506B" w:rsidP="003D506B"/>
    <w:p w:rsidR="003D506B" w:rsidRDefault="003D506B" w:rsidP="003D506B">
      <w:r>
        <w:br w:type="page"/>
      </w:r>
    </w:p>
    <w:p w:rsidR="003D506B" w:rsidRDefault="003D506B" w:rsidP="003D506B">
      <w:pPr>
        <w:spacing w:before="400" w:after="200"/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D506B" w:rsidTr="0098208B">
        <w:tc>
          <w:tcPr>
            <w:tcW w:w="9020" w:type="dxa"/>
            <w:tcMar>
              <w:left w:w="60" w:type="dxa"/>
            </w:tcMar>
          </w:tcPr>
          <w:p w:rsidR="003D506B" w:rsidRDefault="003D506B" w:rsidP="0098208B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3D506B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51441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History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Polish</w:t>
                  </w:r>
                  <w:proofErr w:type="spellEnd"/>
                  <w:r>
                    <w:t xml:space="preserve"> Standard </w:t>
                  </w:r>
                  <w:proofErr w:type="spellStart"/>
                  <w:r>
                    <w:t>Language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30/15/0</w:t>
                  </w:r>
                </w:p>
              </w:tc>
            </w:tr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3</w:t>
                  </w:r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184264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III</w:t>
                  </w:r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66249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Word </w:t>
                  </w:r>
                  <w:proofErr w:type="spellStart"/>
                  <w:r>
                    <w:t>Formation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Elements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Historical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Grammar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30/15/0</w:t>
                  </w:r>
                </w:p>
              </w:tc>
            </w:tr>
          </w:tbl>
          <w:p w:rsidR="003D506B" w:rsidRDefault="003D506B" w:rsidP="0098208B"/>
        </w:tc>
      </w:tr>
    </w:tbl>
    <w:p w:rsidR="003D506B" w:rsidRDefault="003D506B" w:rsidP="003D506B"/>
    <w:p w:rsidR="003D506B" w:rsidRDefault="003D506B" w:rsidP="003D506B">
      <w:r>
        <w:br w:type="page"/>
      </w:r>
    </w:p>
    <w:p w:rsidR="003D506B" w:rsidRDefault="003D506B" w:rsidP="003D506B">
      <w:pPr>
        <w:spacing w:before="400" w:after="200"/>
      </w:pPr>
      <w:r>
        <w:rPr>
          <w:b/>
          <w:sz w:val="24"/>
          <w:szCs w:val="24"/>
        </w:rPr>
        <w:lastRenderedPageBreak/>
        <w:t xml:space="preserve">4.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D506B" w:rsidTr="0098208B">
        <w:tc>
          <w:tcPr>
            <w:tcW w:w="9020" w:type="dxa"/>
            <w:tcMar>
              <w:left w:w="60" w:type="dxa"/>
            </w:tcMar>
          </w:tcPr>
          <w:p w:rsidR="003D506B" w:rsidRDefault="003D506B" w:rsidP="0098208B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3D506B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4</w:t>
                  </w:r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51443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IV</w:t>
                  </w:r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51444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Literature </w:t>
                  </w:r>
                  <w:proofErr w:type="spellStart"/>
                  <w:r>
                    <w:t>until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Modernism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30/15/0</w:t>
                  </w:r>
                </w:p>
              </w:tc>
            </w:tr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51445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Syntax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30/15/0</w:t>
                  </w:r>
                </w:p>
              </w:tc>
            </w:tr>
          </w:tbl>
          <w:p w:rsidR="003D506B" w:rsidRDefault="003D506B" w:rsidP="0098208B"/>
        </w:tc>
      </w:tr>
    </w:tbl>
    <w:p w:rsidR="003D506B" w:rsidRDefault="003D506B" w:rsidP="003D506B"/>
    <w:p w:rsidR="003D506B" w:rsidRDefault="003D506B" w:rsidP="003D506B">
      <w:r>
        <w:br w:type="page"/>
      </w:r>
    </w:p>
    <w:p w:rsidR="003D506B" w:rsidRDefault="003D506B" w:rsidP="003D506B">
      <w:pPr>
        <w:spacing w:before="400" w:after="200"/>
      </w:pPr>
      <w:r>
        <w:rPr>
          <w:b/>
          <w:sz w:val="24"/>
          <w:szCs w:val="24"/>
        </w:rPr>
        <w:lastRenderedPageBreak/>
        <w:t xml:space="preserve">5.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D506B" w:rsidTr="0098208B">
        <w:tc>
          <w:tcPr>
            <w:tcW w:w="9020" w:type="dxa"/>
            <w:tcMar>
              <w:left w:w="60" w:type="dxa"/>
            </w:tcMar>
          </w:tcPr>
          <w:p w:rsidR="003D506B" w:rsidRDefault="003D506B" w:rsidP="0098208B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3D506B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184266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V</w:t>
                  </w:r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52585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Literature </w:t>
                  </w:r>
                  <w:proofErr w:type="spellStart"/>
                  <w:r>
                    <w:t>from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Modernism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Postmodernism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3D506B" w:rsidRDefault="003D506B" w:rsidP="0098208B"/>
        </w:tc>
      </w:tr>
      <w:tr w:rsidR="003D506B" w:rsidTr="0098208B">
        <w:tc>
          <w:tcPr>
            <w:tcW w:w="9020" w:type="dxa"/>
            <w:tcMar>
              <w:left w:w="60" w:type="dxa"/>
            </w:tcMar>
          </w:tcPr>
          <w:p w:rsidR="003D506B" w:rsidRDefault="003D506B" w:rsidP="0098208B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least</w:t>
            </w:r>
            <w:proofErr w:type="spellEnd"/>
            <w:r>
              <w:rPr>
                <w:b/>
              </w:rPr>
              <w:t xml:space="preserve"> 3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(3898)</w:t>
            </w:r>
          </w:p>
        </w:tc>
      </w:tr>
      <w:tr w:rsidR="003D506B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87084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r>
                    <w:t xml:space="preserve">Old </w:t>
                  </w:r>
                  <w:proofErr w:type="spellStart"/>
                  <w:r>
                    <w:t>Church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Slavonic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basic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</w:t>
                  </w:r>
                  <w:proofErr w:type="spellEnd"/>
                  <w:r>
                    <w:t xml:space="preserve"> for </w:t>
                  </w:r>
                  <w:proofErr w:type="spellStart"/>
                  <w:r>
                    <w:t>Polonists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30/0/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3D506B" w:rsidRDefault="003D506B" w:rsidP="0098208B"/>
        </w:tc>
      </w:tr>
    </w:tbl>
    <w:p w:rsidR="003D506B" w:rsidRDefault="003D506B" w:rsidP="003D506B"/>
    <w:p w:rsidR="003D506B" w:rsidRDefault="003D506B" w:rsidP="003D506B">
      <w:r>
        <w:br w:type="page"/>
      </w:r>
    </w:p>
    <w:p w:rsidR="003D506B" w:rsidRDefault="003D506B" w:rsidP="003D506B">
      <w:pPr>
        <w:spacing w:before="400" w:after="200"/>
      </w:pPr>
      <w:r>
        <w:rPr>
          <w:b/>
          <w:sz w:val="24"/>
          <w:szCs w:val="24"/>
        </w:rPr>
        <w:lastRenderedPageBreak/>
        <w:t xml:space="preserve">6.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3D506B" w:rsidTr="0098208B">
        <w:tc>
          <w:tcPr>
            <w:tcW w:w="9020" w:type="dxa"/>
            <w:tcMar>
              <w:left w:w="60" w:type="dxa"/>
            </w:tcMar>
          </w:tcPr>
          <w:p w:rsidR="003D506B" w:rsidRDefault="003D506B" w:rsidP="0098208B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3D506B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52591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VI</w:t>
                  </w:r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69720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Polish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Lexicology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Phraseology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15/</w:t>
                  </w:r>
                  <w:proofErr w:type="spellStart"/>
                  <w:r>
                    <w:t>15</w:t>
                  </w:r>
                  <w:proofErr w:type="spellEnd"/>
                  <w:r>
                    <w:t>/0</w:t>
                  </w:r>
                </w:p>
              </w:tc>
            </w:tr>
          </w:tbl>
          <w:p w:rsidR="003D506B" w:rsidRDefault="003D506B" w:rsidP="0098208B"/>
        </w:tc>
      </w:tr>
      <w:tr w:rsidR="003D506B" w:rsidTr="0098208B">
        <w:tc>
          <w:tcPr>
            <w:tcW w:w="9020" w:type="dxa"/>
            <w:tcMar>
              <w:left w:w="60" w:type="dxa"/>
            </w:tcMar>
          </w:tcPr>
          <w:p w:rsidR="003D506B" w:rsidRDefault="003D506B" w:rsidP="0098208B">
            <w:pPr>
              <w:spacing w:before="200" w:after="100"/>
            </w:pP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5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(3899)</w:t>
            </w:r>
          </w:p>
        </w:tc>
      </w:tr>
      <w:tr w:rsidR="003D506B" w:rsidTr="0098208B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3D506B" w:rsidTr="0098208B">
              <w:tc>
                <w:tcPr>
                  <w:tcW w:w="901" w:type="dxa"/>
                </w:tcPr>
                <w:p w:rsidR="003D506B" w:rsidRDefault="003D506B" w:rsidP="0098208B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3D506B" w:rsidRDefault="003D506B" w:rsidP="0098208B">
                  <w:proofErr w:type="spellStart"/>
                  <w:r>
                    <w:t>Croatian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3D506B" w:rsidRDefault="003D506B" w:rsidP="0098208B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3D506B" w:rsidRDefault="003D506B" w:rsidP="0098208B">
                  <w:r>
                    <w:t>0/60/0</w:t>
                  </w:r>
                </w:p>
              </w:tc>
            </w:tr>
          </w:tbl>
          <w:p w:rsidR="003D506B" w:rsidRDefault="003D506B" w:rsidP="0098208B"/>
        </w:tc>
      </w:tr>
    </w:tbl>
    <w:p w:rsidR="003D506B" w:rsidRDefault="003D506B" w:rsidP="003D506B"/>
    <w:p w:rsidR="003D506B" w:rsidRDefault="003D506B" w:rsidP="003D506B">
      <w:r>
        <w:br w:type="page"/>
      </w:r>
    </w:p>
    <w:p w:rsidR="00CF3933" w:rsidRDefault="00CF3933"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6B"/>
    <w:rsid w:val="003D506B"/>
    <w:rsid w:val="00752400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2021-10-26T10:27:00Z</dcterms:created>
  <dcterms:modified xsi:type="dcterms:W3CDTF">2021-10-26T10:28:00Z</dcterms:modified>
</cp:coreProperties>
</file>