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E1" w:rsidRDefault="00B912E1" w:rsidP="00B912E1">
      <w:pPr>
        <w:pStyle w:val="Heading2"/>
        <w:spacing w:after="80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graduate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Czech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Literature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Emphasis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Translation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Cultural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Studies</w:t>
      </w:r>
      <w:proofErr w:type="spellEnd"/>
    </w:p>
    <w:p w:rsidR="00B912E1" w:rsidRDefault="00B912E1" w:rsidP="00B912E1">
      <w:pPr>
        <w:spacing w:before="400" w:after="200"/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184173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among</w:t>
            </w:r>
            <w:proofErr w:type="spellEnd"/>
            <w:r>
              <w:rPr>
                <w:b/>
              </w:rPr>
              <w:t xml:space="preserve"> int. el.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(10755)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185382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Stylistics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184177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0/30/0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184179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III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0/30/0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185385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Modern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Society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int./</w:t>
            </w:r>
            <w:proofErr w:type="spellStart"/>
            <w:r>
              <w:rPr>
                <w:b/>
              </w:rPr>
              <w:t>ext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elect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external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(10756)</w:t>
            </w:r>
          </w:p>
        </w:tc>
      </w:tr>
      <w:tr w:rsidR="00B912E1" w:rsidTr="00E85AE8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185382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Stylistics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Modern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Society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B912E1" w:rsidRDefault="00B912E1" w:rsidP="00E85AE8"/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1240" w:type="dxa"/>
                  </w:tcMar>
                </w:tcPr>
                <w:p w:rsidR="00B912E1" w:rsidRDefault="00B912E1" w:rsidP="00E85AE8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228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</w:tbl>
    <w:p w:rsidR="00B912E1" w:rsidRDefault="00B912E1" w:rsidP="00B912E1"/>
    <w:p w:rsidR="00B912E1" w:rsidRDefault="00B912E1" w:rsidP="00B912E1">
      <w:r>
        <w:br w:type="page"/>
      </w:r>
    </w:p>
    <w:p w:rsidR="00B912E1" w:rsidRDefault="00B912E1" w:rsidP="00B912E1">
      <w:pPr>
        <w:spacing w:before="400" w:after="200"/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184174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II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among</w:t>
            </w:r>
            <w:proofErr w:type="spellEnd"/>
            <w:r>
              <w:rPr>
                <w:b/>
              </w:rPr>
              <w:t xml:space="preserve"> int. el.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(10755)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215570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Phraseology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Idiomatics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0/30/0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198938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Prose at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21st </w:t>
                  </w:r>
                  <w:proofErr w:type="spellStart"/>
                  <w:r>
                    <w:t>Century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184178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II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0/30/0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184180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IV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0/30/0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int./</w:t>
            </w:r>
            <w:proofErr w:type="spellStart"/>
            <w:r>
              <w:rPr>
                <w:b/>
              </w:rPr>
              <w:t>ext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elect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external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(10756)</w:t>
            </w:r>
          </w:p>
        </w:tc>
      </w:tr>
      <w:tr w:rsidR="00B912E1" w:rsidTr="00E85AE8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215570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Phraseology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Idiomatics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198938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Prose at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Turn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21st </w:t>
                        </w:r>
                        <w:proofErr w:type="spellStart"/>
                        <w:r>
                          <w:t>Century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</w:tbl>
                <w:p w:rsidR="00B912E1" w:rsidRDefault="00B912E1" w:rsidP="00E85AE8"/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1240" w:type="dxa"/>
                  </w:tcMar>
                </w:tcPr>
                <w:p w:rsidR="00B912E1" w:rsidRDefault="00B912E1" w:rsidP="00E85AE8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194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</w:tbl>
    <w:p w:rsidR="00B912E1" w:rsidRDefault="00B912E1" w:rsidP="00B912E1"/>
    <w:p w:rsidR="00B912E1" w:rsidRDefault="00B912E1" w:rsidP="00B912E1">
      <w:r>
        <w:br w:type="page"/>
      </w:r>
    </w:p>
    <w:p w:rsidR="00B912E1" w:rsidRDefault="00B912E1" w:rsidP="00B912E1">
      <w:pPr>
        <w:spacing w:before="400" w:after="200"/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184175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III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among</w:t>
            </w:r>
            <w:proofErr w:type="spellEnd"/>
            <w:r>
              <w:rPr>
                <w:b/>
              </w:rPr>
              <w:t xml:space="preserve"> int. el.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(10755)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185382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Stylistics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184177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0/30/0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184179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III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0/30/0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185385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Modern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Society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int./</w:t>
            </w:r>
            <w:proofErr w:type="spellStart"/>
            <w:r>
              <w:rPr>
                <w:b/>
              </w:rPr>
              <w:t>ext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elect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external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(10756)</w:t>
            </w:r>
          </w:p>
        </w:tc>
      </w:tr>
      <w:tr w:rsidR="00B912E1" w:rsidTr="00E85AE8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185382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Stylistics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Modern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Society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B912E1" w:rsidRDefault="00B912E1" w:rsidP="00E85AE8"/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1240" w:type="dxa"/>
                  </w:tcMar>
                </w:tcPr>
                <w:p w:rsidR="00B912E1" w:rsidRDefault="00B912E1" w:rsidP="00E85AE8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228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</w:tbl>
    <w:p w:rsidR="00B912E1" w:rsidRDefault="00B912E1" w:rsidP="00B912E1"/>
    <w:p w:rsidR="00B912E1" w:rsidRDefault="00B912E1" w:rsidP="00B912E1">
      <w:r>
        <w:br w:type="page"/>
      </w:r>
    </w:p>
    <w:p w:rsidR="00B912E1" w:rsidRDefault="00B912E1" w:rsidP="00B912E1">
      <w:pPr>
        <w:spacing w:before="400" w:after="200"/>
      </w:pPr>
      <w:r>
        <w:rPr>
          <w:b/>
          <w:sz w:val="24"/>
          <w:szCs w:val="24"/>
        </w:rPr>
        <w:lastRenderedPageBreak/>
        <w:t xml:space="preserve">4.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184176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IV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124607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Master</w:t>
                  </w:r>
                  <w:proofErr w:type="spellEnd"/>
                  <w:r>
                    <w:t xml:space="preserve">'s </w:t>
                  </w:r>
                  <w:proofErr w:type="spellStart"/>
                  <w:r>
                    <w:t>Thesis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among</w:t>
            </w:r>
            <w:proofErr w:type="spellEnd"/>
            <w:r>
              <w:rPr>
                <w:b/>
              </w:rPr>
              <w:t xml:space="preserve"> int. el.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(10755)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215570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Phraseology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Idiomatics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0/30/0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198938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Prose at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21st </w:t>
                  </w:r>
                  <w:proofErr w:type="spellStart"/>
                  <w:r>
                    <w:t>Century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184178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II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0/30/0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184180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IV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0/30/0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int./</w:t>
            </w:r>
            <w:proofErr w:type="spellStart"/>
            <w:r>
              <w:rPr>
                <w:b/>
              </w:rPr>
              <w:t>ext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elect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external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(10756)</w:t>
            </w:r>
          </w:p>
        </w:tc>
      </w:tr>
      <w:tr w:rsidR="00B912E1" w:rsidTr="00E85AE8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215570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Phraseology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Idiomatics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198938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Prose at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Turn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21st </w:t>
                        </w:r>
                        <w:proofErr w:type="spellStart"/>
                        <w:r>
                          <w:t>Century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</w:tbl>
                <w:p w:rsidR="00B912E1" w:rsidRDefault="00B912E1" w:rsidP="00E85AE8"/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1240" w:type="dxa"/>
                  </w:tcMar>
                </w:tcPr>
                <w:p w:rsidR="00B912E1" w:rsidRDefault="00B912E1" w:rsidP="00E85AE8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194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</w:tbl>
    <w:p w:rsidR="00B912E1" w:rsidRDefault="00B912E1" w:rsidP="00B912E1"/>
    <w:p w:rsidR="00B912E1" w:rsidRDefault="00B912E1" w:rsidP="00B912E1">
      <w:r>
        <w:br w:type="page"/>
      </w:r>
    </w:p>
    <w:p w:rsidR="00B912E1" w:rsidRDefault="00B912E1" w:rsidP="00B912E1">
      <w:pPr>
        <w:pStyle w:val="Heading2"/>
        <w:spacing w:after="80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graduate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Czech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na literature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Emphasis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Teaching</w:t>
      </w:r>
      <w:proofErr w:type="spellEnd"/>
    </w:p>
    <w:p w:rsidR="00B912E1" w:rsidRDefault="00B912E1" w:rsidP="00B912E1">
      <w:pPr>
        <w:spacing w:before="400" w:after="200"/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184173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Core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(11012)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Educational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psychology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Systematic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pedagogy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1st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3rd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(11983)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Foreign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Acquisition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Glotodidactics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(12624)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118114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Croatian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Teacher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30/15/0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Information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Technology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15/0/15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Public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speaking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teachers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combination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specializations</w:t>
            </w:r>
            <w:proofErr w:type="spellEnd"/>
            <w:r>
              <w:rPr>
                <w:b/>
              </w:rPr>
              <w:t xml:space="preserve"> (11939)</w:t>
            </w:r>
          </w:p>
        </w:tc>
      </w:tr>
      <w:tr w:rsidR="00B912E1" w:rsidTr="00E85AE8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185382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Stylistics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Modern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Society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B912E1" w:rsidRDefault="00B912E1" w:rsidP="00E85AE8"/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1240" w:type="dxa"/>
                  </w:tcMar>
                </w:tcPr>
                <w:p w:rsidR="00B912E1" w:rsidRDefault="00B912E1" w:rsidP="00E85AE8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228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</w:tbl>
    <w:p w:rsidR="00B912E1" w:rsidRDefault="00B912E1" w:rsidP="00B912E1"/>
    <w:p w:rsidR="00B912E1" w:rsidRDefault="00B912E1" w:rsidP="00B912E1">
      <w:r>
        <w:br w:type="page"/>
      </w:r>
    </w:p>
    <w:p w:rsidR="00B912E1" w:rsidRDefault="00B912E1" w:rsidP="00B912E1">
      <w:pPr>
        <w:spacing w:before="400" w:after="200"/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184174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II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Core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(11012)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Educational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psychology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Systematic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pedagogy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Slavonic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Methodology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2nd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4th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5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(11984)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Slavonic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Methodology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0/30/0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(12624)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Public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speaking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teachers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120102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Sociology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Speech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combination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specializations</w:t>
            </w:r>
            <w:proofErr w:type="spellEnd"/>
            <w:r>
              <w:rPr>
                <w:b/>
              </w:rPr>
              <w:t xml:space="preserve"> (11939)</w:t>
            </w:r>
          </w:p>
        </w:tc>
      </w:tr>
      <w:tr w:rsidR="00B912E1" w:rsidTr="00E85AE8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215570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Phraseology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Idiomatics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198938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Prose at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Turn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21st </w:t>
                        </w:r>
                        <w:proofErr w:type="spellStart"/>
                        <w:r>
                          <w:t>Century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</w:tbl>
                <w:p w:rsidR="00B912E1" w:rsidRDefault="00B912E1" w:rsidP="00E85AE8"/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1240" w:type="dxa"/>
                  </w:tcMar>
                </w:tcPr>
                <w:p w:rsidR="00B912E1" w:rsidRDefault="00B912E1" w:rsidP="00E85AE8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194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</w:tbl>
    <w:p w:rsidR="00B912E1" w:rsidRDefault="00B912E1" w:rsidP="00B912E1"/>
    <w:p w:rsidR="00B912E1" w:rsidRDefault="00B912E1" w:rsidP="00B912E1">
      <w:r>
        <w:br w:type="page"/>
      </w:r>
    </w:p>
    <w:p w:rsidR="00B912E1" w:rsidRDefault="00B912E1" w:rsidP="00B912E1">
      <w:pPr>
        <w:spacing w:before="400" w:after="200"/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184175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III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Core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(11012)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Educational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psychology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Systematic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pedagogy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1st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3rd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(11983)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Foreign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Acquisition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Glotodidactics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(12624)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118114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Croatian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Teacher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30/15/0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Information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Technology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15/0/15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Public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speaking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teachers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combination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specializations</w:t>
            </w:r>
            <w:proofErr w:type="spellEnd"/>
            <w:r>
              <w:rPr>
                <w:b/>
              </w:rPr>
              <w:t xml:space="preserve"> (11939)</w:t>
            </w:r>
          </w:p>
        </w:tc>
      </w:tr>
      <w:tr w:rsidR="00B912E1" w:rsidTr="00E85AE8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185382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Stylistics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Modern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Society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B912E1" w:rsidRDefault="00B912E1" w:rsidP="00E85AE8"/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1240" w:type="dxa"/>
                  </w:tcMar>
                </w:tcPr>
                <w:p w:rsidR="00B912E1" w:rsidRDefault="00B912E1" w:rsidP="00E85AE8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228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  <w:tr w:rsidR="00B912E1" w:rsidTr="00E85AE8">
        <w:tc>
          <w:tcPr>
            <w:tcW w:w="9020" w:type="dxa"/>
          </w:tcPr>
          <w:p w:rsidR="00B912E1" w:rsidRDefault="00B912E1" w:rsidP="00E85AE8"/>
        </w:tc>
      </w:tr>
    </w:tbl>
    <w:p w:rsidR="00B912E1" w:rsidRDefault="00B912E1" w:rsidP="00B912E1"/>
    <w:p w:rsidR="00B912E1" w:rsidRDefault="00B912E1" w:rsidP="00B912E1">
      <w:r>
        <w:br w:type="page"/>
      </w:r>
    </w:p>
    <w:p w:rsidR="00B912E1" w:rsidRDefault="00B912E1" w:rsidP="00B912E1">
      <w:pPr>
        <w:spacing w:before="400" w:after="200"/>
      </w:pPr>
      <w:r>
        <w:rPr>
          <w:b/>
          <w:sz w:val="24"/>
          <w:szCs w:val="24"/>
        </w:rPr>
        <w:lastRenderedPageBreak/>
        <w:t xml:space="preserve">4.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184176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IV</w:t>
                  </w:r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184181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Master</w:t>
                  </w:r>
                  <w:proofErr w:type="spellEnd"/>
                  <w:r>
                    <w:t xml:space="preserve">'s </w:t>
                  </w:r>
                  <w:proofErr w:type="spellStart"/>
                  <w:r>
                    <w:t>Thesis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14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Core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(11012)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Educational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psychology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Systematic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pedagogy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Slavonic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Methodology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2nd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4th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5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(11984)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Slavonic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Methodology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0/30/0</w:t>
                  </w:r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(12624)</w:t>
            </w:r>
          </w:p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Public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speaking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teachers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120102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Sociology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1" w:type="dxa"/>
                </w:tcPr>
                <w:p w:rsidR="00B912E1" w:rsidRDefault="00B912E1" w:rsidP="00E85AE8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B912E1" w:rsidRDefault="00B912E1" w:rsidP="00E85AE8">
                  <w:proofErr w:type="spellStart"/>
                  <w:r>
                    <w:t>Speech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912E1" w:rsidRDefault="00B912E1" w:rsidP="00E85AE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912E1" w:rsidRDefault="00B912E1" w:rsidP="00E85AE8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</w:tbl>
          <w:p w:rsidR="00B912E1" w:rsidRDefault="00B912E1" w:rsidP="00E85AE8"/>
        </w:tc>
      </w:tr>
      <w:tr w:rsidR="00B912E1" w:rsidTr="00E85AE8">
        <w:tc>
          <w:tcPr>
            <w:tcW w:w="9020" w:type="dxa"/>
            <w:tcMar>
              <w:left w:w="60" w:type="dxa"/>
            </w:tcMar>
          </w:tcPr>
          <w:p w:rsidR="00B912E1" w:rsidRDefault="00B912E1" w:rsidP="00E85AE8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combination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specializations</w:t>
            </w:r>
            <w:proofErr w:type="spellEnd"/>
            <w:r>
              <w:rPr>
                <w:b/>
              </w:rPr>
              <w:t xml:space="preserve"> (11939)</w:t>
            </w:r>
          </w:p>
        </w:tc>
      </w:tr>
      <w:tr w:rsidR="00B912E1" w:rsidTr="00E85AE8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215570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Phraseology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Idiomatics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198938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Prose at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Turn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21st </w:t>
                        </w:r>
                        <w:proofErr w:type="spellStart"/>
                        <w:r>
                          <w:t>Century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  <w:tr w:rsidR="00B912E1" w:rsidTr="00E85AE8">
                    <w:tc>
                      <w:tcPr>
                        <w:tcW w:w="901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912E1" w:rsidRDefault="00B912E1" w:rsidP="00E85AE8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12E1" w:rsidRDefault="00B912E1" w:rsidP="00E85AE8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912E1" w:rsidRDefault="00B912E1" w:rsidP="00E85AE8">
                        <w:r>
                          <w:t>0/30/0</w:t>
                        </w:r>
                      </w:p>
                    </w:tc>
                  </w:tr>
                </w:tbl>
                <w:p w:rsidR="00B912E1" w:rsidRDefault="00B912E1" w:rsidP="00E85AE8"/>
              </w:tc>
            </w:tr>
            <w:tr w:rsidR="00B912E1" w:rsidTr="00E85AE8">
              <w:tc>
                <w:tcPr>
                  <w:tcW w:w="9020" w:type="dxa"/>
                  <w:tcMar>
                    <w:left w:w="60" w:type="dxa"/>
                  </w:tcMar>
                </w:tcPr>
                <w:p w:rsidR="00B912E1" w:rsidRDefault="00B912E1" w:rsidP="00E85AE8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B912E1" w:rsidTr="00E85AE8">
              <w:tc>
                <w:tcPr>
                  <w:tcW w:w="9020" w:type="dxa"/>
                  <w:tcMar>
                    <w:left w:w="1240" w:type="dxa"/>
                  </w:tcMar>
                </w:tcPr>
                <w:p w:rsidR="00B912E1" w:rsidRDefault="00B912E1" w:rsidP="00E85AE8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194</w:t>
                  </w:r>
                </w:p>
              </w:tc>
            </w:tr>
          </w:tbl>
          <w:p w:rsidR="00B912E1" w:rsidRDefault="00B912E1" w:rsidP="00E85AE8"/>
        </w:tc>
      </w:tr>
    </w:tbl>
    <w:p w:rsidR="00CF3933" w:rsidRDefault="00CF3933"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E1"/>
    <w:rsid w:val="00752400"/>
    <w:rsid w:val="00B912E1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2021-10-26T09:56:00Z</dcterms:created>
  <dcterms:modified xsi:type="dcterms:W3CDTF">2021-10-26T09:56:00Z</dcterms:modified>
</cp:coreProperties>
</file>