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4" w:rsidRDefault="009138E4" w:rsidP="009138E4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undergraduate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Czech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</w:t>
      </w:r>
    </w:p>
    <w:p w:rsidR="009138E4" w:rsidRDefault="009138E4" w:rsidP="009138E4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69551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132042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Culture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45/15/0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1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(1889)</w:t>
            </w:r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Bohumil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Hrabal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Cultivation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Introduction</w:t>
                  </w:r>
                  <w:proofErr w:type="spellEnd"/>
                  <w:r>
                    <w:t xml:space="preserve"> to 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(1891)</w:t>
            </w:r>
          </w:p>
        </w:tc>
      </w:tr>
      <w:tr w:rsidR="009138E4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Bohumil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Hrabal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Cultivation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9138E4" w:rsidRDefault="009138E4" w:rsidP="004A2C39"/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9138E4" w:rsidRDefault="009138E4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219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</w:tbl>
    <w:p w:rsidR="009138E4" w:rsidRDefault="009138E4" w:rsidP="009138E4"/>
    <w:p w:rsidR="009138E4" w:rsidRDefault="009138E4" w:rsidP="009138E4">
      <w:r>
        <w:br w:type="page"/>
      </w:r>
    </w:p>
    <w:p w:rsidR="009138E4" w:rsidRDefault="009138E4" w:rsidP="009138E4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77887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Dialectology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60/0/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36059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(1889)</w:t>
            </w:r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Study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Programme</w:t>
                  </w:r>
                  <w:proofErr w:type="spellEnd"/>
                  <w:r>
                    <w:t xml:space="preserve"> -</w:t>
                  </w:r>
                  <w:proofErr w:type="spellStart"/>
                  <w:r>
                    <w:t>Final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Paper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Popular Literature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Czech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45/15/0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(1891)</w:t>
            </w:r>
          </w:p>
        </w:tc>
      </w:tr>
      <w:tr w:rsidR="009138E4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and</w:t>
                        </w:r>
                        <w:proofErr w:type="spellEnd"/>
                        <w:r>
                          <w:t xml:space="preserve"> Literature </w:t>
                        </w:r>
                        <w:proofErr w:type="spellStart"/>
                        <w:r>
                          <w:t>Study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Programme</w:t>
                        </w:r>
                        <w:proofErr w:type="spellEnd"/>
                        <w:r>
                          <w:t xml:space="preserve"> -</w:t>
                        </w:r>
                        <w:proofErr w:type="spellStart"/>
                        <w:r>
                          <w:t>Final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0/</w:t>
                        </w:r>
                        <w:proofErr w:type="spellStart"/>
                        <w:r>
                          <w:t>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Popular Literature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Introduction</w:t>
                        </w:r>
                        <w:proofErr w:type="spellEnd"/>
                        <w:r>
                          <w:t xml:space="preserve"> to </w:t>
                        </w:r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Literature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45/15/0</w:t>
                        </w:r>
                      </w:p>
                    </w:tc>
                  </w:tr>
                </w:tbl>
                <w:p w:rsidR="009138E4" w:rsidRDefault="009138E4" w:rsidP="004A2C39"/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9138E4" w:rsidRDefault="009138E4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221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</w:tbl>
    <w:p w:rsidR="009138E4" w:rsidRDefault="009138E4" w:rsidP="009138E4"/>
    <w:p w:rsidR="009138E4" w:rsidRDefault="009138E4" w:rsidP="009138E4">
      <w:r>
        <w:br w:type="page"/>
      </w:r>
    </w:p>
    <w:p w:rsidR="009138E4" w:rsidRDefault="009138E4" w:rsidP="009138E4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51868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III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126191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until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Nineteenth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Century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45/15/0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3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(1889)</w:t>
            </w:r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Bohumil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Hrabal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Cultivation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Introduction</w:t>
                  </w:r>
                  <w:proofErr w:type="spellEnd"/>
                  <w:r>
                    <w:t xml:space="preserve"> to 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(1891)</w:t>
            </w:r>
          </w:p>
        </w:tc>
      </w:tr>
      <w:tr w:rsidR="009138E4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Bohumil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Hrabal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Cultivation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9138E4" w:rsidRDefault="009138E4" w:rsidP="004A2C39"/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9138E4" w:rsidRDefault="009138E4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219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</w:tbl>
    <w:p w:rsidR="009138E4" w:rsidRDefault="009138E4" w:rsidP="009138E4"/>
    <w:p w:rsidR="009138E4" w:rsidRDefault="009138E4" w:rsidP="009138E4">
      <w:r>
        <w:br w:type="page"/>
      </w:r>
    </w:p>
    <w:p w:rsidR="009138E4" w:rsidRDefault="009138E4" w:rsidP="009138E4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51870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IV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135471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Phonology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Morphology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60/0/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4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(1889)</w:t>
            </w:r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Study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Programme</w:t>
                  </w:r>
                  <w:proofErr w:type="spellEnd"/>
                  <w:r>
                    <w:t xml:space="preserve"> -</w:t>
                  </w:r>
                  <w:proofErr w:type="spellStart"/>
                  <w:r>
                    <w:t>Final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Paper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Popular Literature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Czech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45/15/0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(1891)</w:t>
            </w:r>
          </w:p>
        </w:tc>
      </w:tr>
      <w:tr w:rsidR="009138E4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and</w:t>
                        </w:r>
                        <w:proofErr w:type="spellEnd"/>
                        <w:r>
                          <w:t xml:space="preserve"> Literature </w:t>
                        </w:r>
                        <w:proofErr w:type="spellStart"/>
                        <w:r>
                          <w:t>Study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Programme</w:t>
                        </w:r>
                        <w:proofErr w:type="spellEnd"/>
                        <w:r>
                          <w:t xml:space="preserve"> -</w:t>
                        </w:r>
                        <w:proofErr w:type="spellStart"/>
                        <w:r>
                          <w:t>Final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0/</w:t>
                        </w:r>
                        <w:proofErr w:type="spellStart"/>
                        <w:r>
                          <w:t>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Popular Literature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Introduction</w:t>
                        </w:r>
                        <w:proofErr w:type="spellEnd"/>
                        <w:r>
                          <w:t xml:space="preserve"> to </w:t>
                        </w:r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Literature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45/15/0</w:t>
                        </w:r>
                      </w:p>
                    </w:tc>
                  </w:tr>
                </w:tbl>
                <w:p w:rsidR="009138E4" w:rsidRDefault="009138E4" w:rsidP="004A2C39"/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9138E4" w:rsidRDefault="009138E4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221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</w:tbl>
    <w:p w:rsidR="009138E4" w:rsidRDefault="009138E4" w:rsidP="009138E4"/>
    <w:p w:rsidR="009138E4" w:rsidRDefault="009138E4" w:rsidP="009138E4">
      <w:r>
        <w:br w:type="page"/>
      </w:r>
    </w:p>
    <w:p w:rsidR="009138E4" w:rsidRDefault="009138E4" w:rsidP="009138E4">
      <w:pPr>
        <w:spacing w:before="400" w:after="200"/>
      </w:pPr>
      <w:r>
        <w:rPr>
          <w:b/>
          <w:sz w:val="24"/>
          <w:szCs w:val="24"/>
        </w:rPr>
        <w:lastRenderedPageBreak/>
        <w:t xml:space="preserve">5.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51872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V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51869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Syntax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60/0/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(1889)</w:t>
            </w:r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Bohumil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Hrabal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Cultivation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Introduction</w:t>
                  </w:r>
                  <w:proofErr w:type="spellEnd"/>
                  <w:r>
                    <w:t xml:space="preserve"> to 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(1891)</w:t>
            </w:r>
          </w:p>
        </w:tc>
      </w:tr>
      <w:tr w:rsidR="009138E4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Bohumil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Hrabal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Cultivation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9138E4" w:rsidRDefault="009138E4" w:rsidP="004A2C39"/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9138E4" w:rsidRDefault="009138E4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219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</w:tbl>
    <w:p w:rsidR="009138E4" w:rsidRDefault="009138E4" w:rsidP="009138E4"/>
    <w:p w:rsidR="009138E4" w:rsidRDefault="009138E4" w:rsidP="009138E4">
      <w:r>
        <w:br w:type="page"/>
      </w:r>
    </w:p>
    <w:p w:rsidR="009138E4" w:rsidRDefault="009138E4" w:rsidP="009138E4">
      <w:pPr>
        <w:spacing w:before="400" w:after="200"/>
      </w:pPr>
      <w:r>
        <w:rPr>
          <w:b/>
          <w:sz w:val="24"/>
          <w:szCs w:val="24"/>
        </w:rPr>
        <w:lastRenderedPageBreak/>
        <w:t xml:space="preserve">6.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51874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VI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126190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Twentieth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Century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45/15/0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(1889)</w:t>
            </w:r>
          </w:p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Study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Programme</w:t>
                  </w:r>
                  <w:proofErr w:type="spellEnd"/>
                  <w:r>
                    <w:t xml:space="preserve"> -</w:t>
                  </w:r>
                  <w:proofErr w:type="spellStart"/>
                  <w:r>
                    <w:t>Final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Paper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Popular Literature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9138E4" w:rsidTr="004A2C39">
              <w:tc>
                <w:tcPr>
                  <w:tcW w:w="901" w:type="dxa"/>
                </w:tcPr>
                <w:p w:rsidR="009138E4" w:rsidRDefault="009138E4" w:rsidP="004A2C39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9138E4" w:rsidRDefault="009138E4" w:rsidP="004A2C39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Czech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9138E4" w:rsidRDefault="009138E4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9138E4" w:rsidRDefault="009138E4" w:rsidP="004A2C39">
                  <w:r>
                    <w:t>45/15/0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  <w:tcMar>
              <w:left w:w="60" w:type="dxa"/>
            </w:tcMar>
          </w:tcPr>
          <w:p w:rsidR="009138E4" w:rsidRDefault="009138E4" w:rsidP="004A2C39">
            <w:pPr>
              <w:spacing w:before="200" w:after="100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(1891)</w:t>
            </w:r>
          </w:p>
        </w:tc>
      </w:tr>
      <w:tr w:rsidR="009138E4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and</w:t>
                        </w:r>
                        <w:proofErr w:type="spellEnd"/>
                        <w:r>
                          <w:t xml:space="preserve"> Literature </w:t>
                        </w:r>
                        <w:proofErr w:type="spellStart"/>
                        <w:r>
                          <w:t>Study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Programme</w:t>
                        </w:r>
                        <w:proofErr w:type="spellEnd"/>
                        <w:r>
                          <w:t xml:space="preserve"> -</w:t>
                        </w:r>
                        <w:proofErr w:type="spellStart"/>
                        <w:r>
                          <w:t>Final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0/</w:t>
                        </w:r>
                        <w:proofErr w:type="spellStart"/>
                        <w:r>
                          <w:t>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Popular Literature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9138E4" w:rsidTr="004A2C39">
                    <w:tc>
                      <w:tcPr>
                        <w:tcW w:w="901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9138E4" w:rsidRDefault="009138E4" w:rsidP="004A2C39">
                        <w:proofErr w:type="spellStart"/>
                        <w:r>
                          <w:t>Introduction</w:t>
                        </w:r>
                        <w:proofErr w:type="spellEnd"/>
                        <w:r>
                          <w:t xml:space="preserve"> to </w:t>
                        </w:r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Literature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9138E4" w:rsidRDefault="009138E4" w:rsidP="004A2C3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9138E4" w:rsidRDefault="009138E4" w:rsidP="004A2C39">
                        <w:r>
                          <w:t>45/15/0</w:t>
                        </w:r>
                      </w:p>
                    </w:tc>
                  </w:tr>
                </w:tbl>
                <w:p w:rsidR="009138E4" w:rsidRDefault="009138E4" w:rsidP="004A2C39"/>
              </w:tc>
            </w:tr>
            <w:tr w:rsidR="009138E4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9138E4" w:rsidRDefault="009138E4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9138E4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9138E4" w:rsidRDefault="009138E4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221</w:t>
                  </w:r>
                </w:p>
              </w:tc>
            </w:tr>
          </w:tbl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  <w:tr w:rsidR="009138E4" w:rsidTr="004A2C39">
        <w:tc>
          <w:tcPr>
            <w:tcW w:w="9020" w:type="dxa"/>
          </w:tcPr>
          <w:p w:rsidR="009138E4" w:rsidRDefault="009138E4" w:rsidP="004A2C39"/>
        </w:tc>
      </w:tr>
    </w:tbl>
    <w:p w:rsidR="009138E4" w:rsidRDefault="009138E4" w:rsidP="009138E4"/>
    <w:p w:rsidR="009138E4" w:rsidRDefault="009138E4" w:rsidP="009138E4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E4"/>
    <w:rsid w:val="00752400"/>
    <w:rsid w:val="009138E4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8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3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8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3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2021-10-26T09:57:00Z</dcterms:created>
  <dcterms:modified xsi:type="dcterms:W3CDTF">2021-10-26T09:57:00Z</dcterms:modified>
</cp:coreProperties>
</file>