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045" w:rsidRDefault="00183045" w:rsidP="0018304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Etnolingvistika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83045" w:rsidTr="009309D4">
        <w:trPr>
          <w:trHeight w:hRule="exact" w:val="320"/>
        </w:trPr>
        <w:tc>
          <w:tcPr>
            <w:tcW w:w="2255" w:type="dxa"/>
          </w:tcPr>
          <w:p w:rsidR="00183045" w:rsidRDefault="00183045" w:rsidP="009309D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183045" w:rsidRDefault="00183045" w:rsidP="009309D4">
            <w:r>
              <w:t>Etnolingvistika</w:t>
            </w:r>
          </w:p>
        </w:tc>
      </w:tr>
      <w:tr w:rsidR="00183045" w:rsidTr="009309D4">
        <w:trPr>
          <w:trHeight w:hRule="exact" w:val="320"/>
        </w:trPr>
        <w:tc>
          <w:tcPr>
            <w:tcW w:w="2255" w:type="dxa"/>
          </w:tcPr>
          <w:p w:rsidR="00183045" w:rsidRDefault="00183045" w:rsidP="009309D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183045" w:rsidRDefault="00183045" w:rsidP="009309D4">
            <w:r>
              <w:t>Katedra za poljski jezik i književnost</w:t>
            </w:r>
          </w:p>
        </w:tc>
      </w:tr>
      <w:tr w:rsidR="00183045" w:rsidTr="009309D4">
        <w:trPr>
          <w:trHeight w:hRule="exact" w:val="320"/>
        </w:trPr>
        <w:tc>
          <w:tcPr>
            <w:tcW w:w="2255" w:type="dxa"/>
          </w:tcPr>
          <w:p w:rsidR="00183045" w:rsidRDefault="00183045" w:rsidP="009309D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183045" w:rsidRDefault="00183045" w:rsidP="009309D4">
            <w:r>
              <w:t>4</w:t>
            </w:r>
          </w:p>
        </w:tc>
      </w:tr>
      <w:tr w:rsidR="00183045" w:rsidTr="009309D4">
        <w:trPr>
          <w:trHeight w:hRule="exact" w:val="320"/>
        </w:trPr>
        <w:tc>
          <w:tcPr>
            <w:tcW w:w="2255" w:type="dxa"/>
          </w:tcPr>
          <w:p w:rsidR="00183045" w:rsidRDefault="00183045" w:rsidP="009309D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183045" w:rsidRDefault="00183045" w:rsidP="009309D4">
            <w:r>
              <w:t>118147</w:t>
            </w:r>
          </w:p>
        </w:tc>
      </w:tr>
      <w:tr w:rsidR="00183045" w:rsidTr="009309D4">
        <w:trPr>
          <w:trHeight w:hRule="exact" w:val="320"/>
        </w:trPr>
        <w:tc>
          <w:tcPr>
            <w:tcW w:w="2255" w:type="dxa"/>
          </w:tcPr>
          <w:p w:rsidR="00183045" w:rsidRDefault="00183045" w:rsidP="009309D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183045" w:rsidRDefault="00183045" w:rsidP="009309D4">
            <w:r>
              <w:t>Zimski</w:t>
            </w:r>
          </w:p>
        </w:tc>
      </w:tr>
      <w:tr w:rsidR="00183045" w:rsidTr="009309D4">
        <w:tc>
          <w:tcPr>
            <w:tcW w:w="2255" w:type="dxa"/>
          </w:tcPr>
          <w:p w:rsidR="00183045" w:rsidRDefault="00183045" w:rsidP="009309D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183045" w:rsidRDefault="00183045" w:rsidP="009309D4">
            <w:r>
              <w:t>dr.sc. Neda Pintarić, red. prof. (nositelj)</w:t>
            </w:r>
          </w:p>
        </w:tc>
      </w:tr>
      <w:tr w:rsidR="00183045" w:rsidTr="009309D4">
        <w:tc>
          <w:tcPr>
            <w:tcW w:w="2255" w:type="dxa"/>
            <w:tcMar>
              <w:top w:w="160" w:type="dxa"/>
            </w:tcMar>
          </w:tcPr>
          <w:p w:rsidR="00183045" w:rsidRDefault="00183045" w:rsidP="009309D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183045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183045" w:rsidRDefault="00183045" w:rsidP="009309D4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183045" w:rsidRDefault="00183045" w:rsidP="009309D4">
                  <w:r>
                    <w:t>30</w:t>
                  </w:r>
                </w:p>
              </w:tc>
            </w:tr>
          </w:tbl>
          <w:p w:rsidR="00183045" w:rsidRDefault="00183045" w:rsidP="009309D4"/>
        </w:tc>
      </w:tr>
      <w:tr w:rsidR="00183045" w:rsidTr="009309D4">
        <w:tc>
          <w:tcPr>
            <w:tcW w:w="2255" w:type="dxa"/>
            <w:tcMar>
              <w:top w:w="160" w:type="dxa"/>
            </w:tcMar>
          </w:tcPr>
          <w:p w:rsidR="00183045" w:rsidRDefault="00183045" w:rsidP="009309D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183045" w:rsidRDefault="00183045" w:rsidP="009309D4">
            <w:r>
              <w:t>Nema</w:t>
            </w:r>
          </w:p>
        </w:tc>
      </w:tr>
      <w:tr w:rsidR="00183045" w:rsidTr="009309D4">
        <w:tc>
          <w:tcPr>
            <w:tcW w:w="2255" w:type="dxa"/>
            <w:tcMar>
              <w:top w:w="160" w:type="dxa"/>
            </w:tcMar>
          </w:tcPr>
          <w:p w:rsidR="00183045" w:rsidRDefault="00183045" w:rsidP="009309D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183045" w:rsidRDefault="00183045" w:rsidP="009309D4">
            <w:pPr>
              <w:jc w:val="both"/>
            </w:pPr>
            <w:r>
              <w:t xml:space="preserve">Cilj je stjecanje znanja, vještina i kompetencije iz </w:t>
            </w:r>
            <w:proofErr w:type="spellStart"/>
            <w:r>
              <w:t>etnolingvističke</w:t>
            </w:r>
            <w:proofErr w:type="spellEnd"/>
            <w:r>
              <w:t xml:space="preserve"> discipline: proučavanje i definiranje teorijskih pretpostavaka etnolingvistike, istraživanje stereotipa u usmenoj narodnoj poljskoj i hrvatskoj književnosti, programiranje anketa, analiziranje Rječnika narodnih jezičnih stereotipa, proučavanje novih gradskih običaja, usporedba suvremenog i povijesnog odnosa prema </w:t>
            </w:r>
            <w:proofErr w:type="spellStart"/>
            <w:r>
              <w:t>egzistencijalima</w:t>
            </w:r>
            <w:proofErr w:type="spellEnd"/>
            <w:r>
              <w:t xml:space="preserve"> duhovne i materijalne kulture, proučavanje sličnosti i razlika u poslovicama, istraživanje formalnih i sadržajnih oblika bajke i basne, proučavanje </w:t>
            </w:r>
            <w:proofErr w:type="spellStart"/>
            <w:r>
              <w:t>vremenoslovlja</w:t>
            </w:r>
            <w:proofErr w:type="spellEnd"/>
            <w:r>
              <w:t>.</w:t>
            </w:r>
          </w:p>
        </w:tc>
      </w:tr>
      <w:tr w:rsidR="00183045" w:rsidTr="009309D4">
        <w:tc>
          <w:tcPr>
            <w:tcW w:w="2255" w:type="dxa"/>
            <w:tcMar>
              <w:top w:w="160" w:type="dxa"/>
            </w:tcMar>
          </w:tcPr>
          <w:p w:rsidR="00183045" w:rsidRDefault="00183045" w:rsidP="009309D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183045" w:rsidRDefault="00183045" w:rsidP="009309D4">
            <w:pPr>
              <w:jc w:val="both"/>
            </w:pPr>
            <w:r>
              <w:t>Analiza znanstvenih i književnih tekstova</w:t>
            </w:r>
            <w:r>
              <w:br/>
              <w:t>Prevođenje s poljskog na hrvatski jezik</w:t>
            </w:r>
            <w:r>
              <w:br/>
              <w:t>Rad na rječniku poslovica (usporedba značenja poljskih i hrvatskih poslovica)</w:t>
            </w:r>
            <w:r>
              <w:br/>
              <w:t>Uspoređivanje poljskih i hrvatskih rodbinskih naziva</w:t>
            </w:r>
            <w:r>
              <w:br/>
              <w:t>Kreiranje pitanja za ankete za dijalekatske nazive dijelova tijela</w:t>
            </w:r>
            <w:r>
              <w:br/>
              <w:t>Pronalaženje sličnosti i razlika u ponašanju ljudi u Poljskoj i Hrvatskoj</w:t>
            </w:r>
          </w:p>
        </w:tc>
      </w:tr>
      <w:tr w:rsidR="00183045" w:rsidTr="009309D4">
        <w:tc>
          <w:tcPr>
            <w:tcW w:w="2255" w:type="dxa"/>
            <w:tcMar>
              <w:top w:w="160" w:type="dxa"/>
            </w:tcMar>
          </w:tcPr>
          <w:p w:rsidR="00183045" w:rsidRDefault="00183045" w:rsidP="009309D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183045" w:rsidRDefault="00183045" w:rsidP="009309D4">
            <w:pPr>
              <w:jc w:val="both"/>
            </w:pPr>
            <w:r>
              <w:t>Grupno (dogovorno) ocjenjivanje pojedinog seminarskog izlaganja kroz razgovor sa studentima.</w:t>
            </w:r>
            <w:r>
              <w:br/>
              <w:t>U ocjenu ulazi uredno pohađanje nastave, aktivno sudjelovanje u nastavi i zalaganje studenta.</w:t>
            </w:r>
            <w:r>
              <w:br/>
              <w:t>Evaluacija predviđa brojčanu ocjenu</w:t>
            </w:r>
            <w:r>
              <w:br/>
            </w:r>
          </w:p>
        </w:tc>
      </w:tr>
      <w:tr w:rsidR="00183045" w:rsidTr="009309D4">
        <w:tc>
          <w:tcPr>
            <w:tcW w:w="2255" w:type="dxa"/>
            <w:tcMar>
              <w:top w:w="160" w:type="dxa"/>
            </w:tcMar>
          </w:tcPr>
          <w:p w:rsidR="00183045" w:rsidRDefault="00183045" w:rsidP="009309D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183045" w:rsidRDefault="00183045" w:rsidP="009309D4"/>
        </w:tc>
      </w:tr>
      <w:tr w:rsidR="00183045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18304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183045" w:rsidRDefault="00183045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183045" w:rsidRDefault="00183045" w:rsidP="009309D4">
                  <w:pPr>
                    <w:jc w:val="both"/>
                  </w:pPr>
                  <w:r>
                    <w:t>objasniti sličnosti i razlike između etnologije i lingvistike te definirati predmet etnolingvistike</w:t>
                  </w:r>
                </w:p>
              </w:tc>
            </w:tr>
            <w:tr w:rsidR="0018304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183045" w:rsidRDefault="00183045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183045" w:rsidRDefault="00183045" w:rsidP="009309D4">
                  <w:pPr>
                    <w:jc w:val="both"/>
                  </w:pPr>
                  <w:r>
                    <w:t>usporediti poljske i hrvatske poslovice različite tematike</w:t>
                  </w:r>
                </w:p>
              </w:tc>
            </w:tr>
            <w:tr w:rsidR="0018304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183045" w:rsidRDefault="00183045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183045" w:rsidRDefault="00183045" w:rsidP="009309D4">
                  <w:pPr>
                    <w:jc w:val="both"/>
                  </w:pPr>
                  <w:r>
                    <w:t>analizirati i komentirati stereotipe o raznim narodima pomoću njihovih nadimaka ili osobnih imena</w:t>
                  </w:r>
                </w:p>
              </w:tc>
            </w:tr>
            <w:tr w:rsidR="0018304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183045" w:rsidRDefault="00183045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183045" w:rsidRDefault="00183045" w:rsidP="009309D4">
                  <w:pPr>
                    <w:jc w:val="both"/>
                  </w:pPr>
                  <w:r>
                    <w:t>kategorizirati i proučavati sličnosti i razlike u rodbinskom nazivlju</w:t>
                  </w:r>
                </w:p>
              </w:tc>
            </w:tr>
            <w:tr w:rsidR="0018304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183045" w:rsidRDefault="00183045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183045" w:rsidRDefault="00183045" w:rsidP="009309D4">
                  <w:pPr>
                    <w:jc w:val="both"/>
                  </w:pPr>
                  <w:r>
                    <w:t>prepoznati i kritički prosuditi odnos prema narodnoj baštini u dvije nacionalne sredine</w:t>
                  </w:r>
                </w:p>
              </w:tc>
            </w:tr>
            <w:tr w:rsidR="0018304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183045" w:rsidRDefault="00183045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183045" w:rsidRDefault="00183045" w:rsidP="009309D4">
                  <w:pPr>
                    <w:jc w:val="both"/>
                  </w:pPr>
                  <w:r>
                    <w:t>samostalno istražiti novije gradske običaje i kategorizirati elemente sličnosti i razlika u naše dvije kulturne zajednice</w:t>
                  </w:r>
                </w:p>
              </w:tc>
            </w:tr>
            <w:tr w:rsidR="0018304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183045" w:rsidRDefault="00183045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183045" w:rsidRDefault="00183045" w:rsidP="009309D4">
                  <w:pPr>
                    <w:jc w:val="both"/>
                  </w:pPr>
                  <w:r>
                    <w:t xml:space="preserve">samostalno prevesti znanstveni </w:t>
                  </w:r>
                  <w:proofErr w:type="spellStart"/>
                  <w:r>
                    <w:t>etnolintvistički</w:t>
                  </w:r>
                  <w:proofErr w:type="spellEnd"/>
                  <w:r>
                    <w:t xml:space="preserve"> tekst s poljskoga na hrvatski jezik</w:t>
                  </w:r>
                </w:p>
              </w:tc>
            </w:tr>
            <w:tr w:rsidR="0018304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183045" w:rsidRDefault="00183045" w:rsidP="009309D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183045" w:rsidRDefault="00183045" w:rsidP="009309D4">
                  <w:pPr>
                    <w:jc w:val="both"/>
                  </w:pPr>
                  <w:r>
                    <w:t>objasniti teorijske pretpostavke etnolingvistike kao spoja etnoloških i lingvističkih znanosti te prepoznati ishodište rasprostranjenih stereotipnih modela</w:t>
                  </w:r>
                </w:p>
              </w:tc>
            </w:tr>
            <w:tr w:rsidR="0018304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183045" w:rsidRDefault="00183045" w:rsidP="009309D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183045" w:rsidRDefault="00183045" w:rsidP="009309D4">
                  <w:pPr>
                    <w:jc w:val="both"/>
                  </w:pPr>
                  <w:r>
                    <w:t>prepoznati povijesne, društvene i kulturne poveznice između Hrvatske i Poljske te ih koristiti u različitim prevoditeljskim i komunikacijskim situacijama</w:t>
                  </w:r>
                </w:p>
              </w:tc>
            </w:tr>
            <w:tr w:rsidR="0018304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183045" w:rsidRDefault="00183045" w:rsidP="009309D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183045" w:rsidRDefault="00183045" w:rsidP="009309D4">
                  <w:pPr>
                    <w:jc w:val="both"/>
                  </w:pPr>
                  <w:r>
                    <w:t>moći će nastaviti formalno i samostalno obrazovanje iz područja polonistike s posebnim osvrtom na lingvistiku</w:t>
                  </w:r>
                </w:p>
              </w:tc>
            </w:tr>
          </w:tbl>
          <w:p w:rsidR="00183045" w:rsidRDefault="00183045" w:rsidP="009309D4"/>
        </w:tc>
      </w:tr>
      <w:tr w:rsidR="00183045" w:rsidTr="009309D4">
        <w:tc>
          <w:tcPr>
            <w:tcW w:w="2255" w:type="dxa"/>
            <w:tcMar>
              <w:top w:w="160" w:type="dxa"/>
            </w:tcMar>
          </w:tcPr>
          <w:p w:rsidR="00183045" w:rsidRDefault="00183045" w:rsidP="009309D4">
            <w:pPr>
              <w:spacing w:after="60"/>
            </w:pPr>
            <w:r>
              <w:rPr>
                <w:b/>
              </w:rPr>
              <w:lastRenderedPageBreak/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183045" w:rsidRDefault="00183045" w:rsidP="009309D4"/>
        </w:tc>
      </w:tr>
      <w:tr w:rsidR="00183045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18304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183045" w:rsidRDefault="00183045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183045" w:rsidRDefault="00183045" w:rsidP="009309D4">
                  <w:pPr>
                    <w:jc w:val="both"/>
                  </w:pPr>
                  <w:r>
                    <w:t>Teoretski uvid u sličnosti i razlike između etnologije i etnolingvistike</w:t>
                  </w:r>
                </w:p>
              </w:tc>
            </w:tr>
            <w:tr w:rsidR="0018304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183045" w:rsidRDefault="00183045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183045" w:rsidRDefault="00183045" w:rsidP="009309D4">
                  <w:pPr>
                    <w:jc w:val="both"/>
                  </w:pPr>
                  <w:r>
                    <w:t xml:space="preserve">Prevođenje poljskih znanstvenih članaka </w:t>
                  </w:r>
                  <w:proofErr w:type="spellStart"/>
                  <w:r>
                    <w:t>etnolingvističke</w:t>
                  </w:r>
                  <w:proofErr w:type="spellEnd"/>
                  <w:r>
                    <w:t xml:space="preserve"> tematike</w:t>
                  </w:r>
                </w:p>
              </w:tc>
            </w:tr>
            <w:tr w:rsidR="0018304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183045" w:rsidRDefault="00183045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183045" w:rsidRDefault="00183045" w:rsidP="009309D4">
                  <w:pPr>
                    <w:jc w:val="both"/>
                  </w:pPr>
                  <w:r>
                    <w:t>Razlikovanje i analiza etnoloških elemenata u hrvatskoj i poljskoj kulturi</w:t>
                  </w:r>
                </w:p>
              </w:tc>
            </w:tr>
            <w:tr w:rsidR="0018304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183045" w:rsidRDefault="00183045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183045" w:rsidRDefault="00183045" w:rsidP="009309D4">
                  <w:pPr>
                    <w:jc w:val="both"/>
                  </w:pPr>
                  <w:r>
                    <w:t>Odabir različitih poljskih poslovica i traženje hrvatskih istoznačnica</w:t>
                  </w:r>
                </w:p>
              </w:tc>
            </w:tr>
            <w:tr w:rsidR="0018304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183045" w:rsidRDefault="00183045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183045" w:rsidRDefault="00183045" w:rsidP="009309D4">
                  <w:pPr>
                    <w:jc w:val="both"/>
                  </w:pPr>
                  <w:r>
                    <w:t xml:space="preserve">Klasificiranje osnovnih poljskih </w:t>
                  </w:r>
                  <w:proofErr w:type="spellStart"/>
                  <w:r>
                    <w:t>egzistencijala</w:t>
                  </w:r>
                  <w:proofErr w:type="spellEnd"/>
                </w:p>
              </w:tc>
            </w:tr>
            <w:tr w:rsidR="0018304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183045" w:rsidRDefault="00183045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183045" w:rsidRDefault="00183045" w:rsidP="009309D4">
                  <w:pPr>
                    <w:jc w:val="both"/>
                  </w:pPr>
                  <w:r>
                    <w:t>Proučavanje stereotipnoga mišljenja o raznim narodima</w:t>
                  </w:r>
                </w:p>
              </w:tc>
            </w:tr>
            <w:tr w:rsidR="0018304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183045" w:rsidRDefault="00183045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183045" w:rsidRDefault="00183045" w:rsidP="009309D4">
                  <w:pPr>
                    <w:jc w:val="both"/>
                  </w:pPr>
                  <w:r>
                    <w:t>Analiza dijalektalnih frazema sa sastavnicom "narod" u poljskim i hrvatskim rječnicima</w:t>
                  </w:r>
                </w:p>
              </w:tc>
            </w:tr>
            <w:tr w:rsidR="0018304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183045" w:rsidRDefault="00183045" w:rsidP="009309D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183045" w:rsidRDefault="00183045" w:rsidP="009309D4">
                  <w:pPr>
                    <w:jc w:val="both"/>
                  </w:pPr>
                  <w:r>
                    <w:t>Proučavanje rodbinskih naziva i crtanje obiteljskoga stabla</w:t>
                  </w:r>
                </w:p>
              </w:tc>
            </w:tr>
            <w:tr w:rsidR="0018304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183045" w:rsidRDefault="00183045" w:rsidP="009309D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183045" w:rsidRDefault="00183045" w:rsidP="009309D4">
                  <w:pPr>
                    <w:jc w:val="both"/>
                  </w:pPr>
                  <w:r>
                    <w:t>Uspoređivanje narodnih običaja i vjerovanja starih Slavena</w:t>
                  </w:r>
                </w:p>
              </w:tc>
            </w:tr>
            <w:tr w:rsidR="0018304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183045" w:rsidRDefault="00183045" w:rsidP="009309D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183045" w:rsidRDefault="00183045" w:rsidP="009309D4">
                  <w:pPr>
                    <w:jc w:val="both"/>
                  </w:pPr>
                  <w:r>
                    <w:t>Opis poljske jezične slike svijeta</w:t>
                  </w:r>
                </w:p>
              </w:tc>
            </w:tr>
            <w:tr w:rsidR="0018304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183045" w:rsidRDefault="00183045" w:rsidP="009309D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183045" w:rsidRDefault="00183045" w:rsidP="009309D4">
                  <w:pPr>
                    <w:jc w:val="both"/>
                  </w:pPr>
                  <w:r>
                    <w:t xml:space="preserve">Poljsko i hrvatsko </w:t>
                  </w:r>
                  <w:proofErr w:type="spellStart"/>
                  <w:r>
                    <w:t>vremenoslovlje</w:t>
                  </w:r>
                  <w:proofErr w:type="spellEnd"/>
                  <w:r>
                    <w:t xml:space="preserve"> s poslovicama svetaca</w:t>
                  </w:r>
                </w:p>
              </w:tc>
            </w:tr>
            <w:tr w:rsidR="0018304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183045" w:rsidRDefault="00183045" w:rsidP="009309D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183045" w:rsidRDefault="00183045" w:rsidP="009309D4">
                  <w:pPr>
                    <w:jc w:val="both"/>
                  </w:pPr>
                  <w:r>
                    <w:t>Sličnosti novijih gradskih običaja u Poljskoj i Hrvatskoj</w:t>
                  </w:r>
                </w:p>
              </w:tc>
            </w:tr>
            <w:tr w:rsidR="0018304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183045" w:rsidRDefault="00183045" w:rsidP="009309D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183045" w:rsidRDefault="00183045" w:rsidP="009309D4">
                  <w:pPr>
                    <w:jc w:val="both"/>
                  </w:pPr>
                  <w:r>
                    <w:t>Uspoređivanje poganskih i vjerskih običaja o Božiću i Uskrsu</w:t>
                  </w:r>
                </w:p>
              </w:tc>
            </w:tr>
            <w:tr w:rsidR="0018304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183045" w:rsidRDefault="00183045" w:rsidP="009309D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183045" w:rsidRDefault="00183045" w:rsidP="009309D4">
                  <w:pPr>
                    <w:jc w:val="both"/>
                  </w:pPr>
                  <w:r>
                    <w:t>Nebo i zemlja u narodnim simbolima</w:t>
                  </w:r>
                </w:p>
              </w:tc>
            </w:tr>
            <w:tr w:rsidR="0018304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183045" w:rsidRDefault="00183045" w:rsidP="009309D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183045" w:rsidRDefault="00183045" w:rsidP="009309D4">
                  <w:pPr>
                    <w:jc w:val="both"/>
                  </w:pPr>
                  <w:r>
                    <w:t>Pojam kletve kao moć riječi u narodnoj književnosti</w:t>
                  </w:r>
                </w:p>
              </w:tc>
            </w:tr>
          </w:tbl>
          <w:p w:rsidR="00183045" w:rsidRDefault="00183045" w:rsidP="009309D4"/>
        </w:tc>
      </w:tr>
      <w:tr w:rsidR="00183045" w:rsidTr="009309D4">
        <w:tc>
          <w:tcPr>
            <w:tcW w:w="2255" w:type="dxa"/>
          </w:tcPr>
          <w:p w:rsidR="00183045" w:rsidRDefault="00183045" w:rsidP="009309D4"/>
        </w:tc>
        <w:tc>
          <w:tcPr>
            <w:tcW w:w="6765" w:type="dxa"/>
          </w:tcPr>
          <w:p w:rsidR="00183045" w:rsidRDefault="00183045" w:rsidP="009309D4"/>
        </w:tc>
      </w:tr>
    </w:tbl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45"/>
    <w:rsid w:val="00086A05"/>
    <w:rsid w:val="00164429"/>
    <w:rsid w:val="0018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517C5-0907-4B0B-A992-E015974E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30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8304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2021-10-29T14:02:00Z</dcterms:created>
  <dcterms:modified xsi:type="dcterms:W3CDTF">2021-10-29T14:02:00Z</dcterms:modified>
</cp:coreProperties>
</file>