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96" w:rsidRDefault="00654496" w:rsidP="006544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Opisna tvorba riječi s elementima povijesti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54496" w:rsidTr="009309D4">
        <w:trPr>
          <w:trHeight w:hRule="exact" w:val="320"/>
        </w:trPr>
        <w:tc>
          <w:tcPr>
            <w:tcW w:w="2255" w:type="dxa"/>
          </w:tcPr>
          <w:p w:rsidR="00654496" w:rsidRDefault="00654496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54496" w:rsidRDefault="00654496" w:rsidP="009309D4">
            <w:r>
              <w:t>Opisna tvorba riječi s elementima povijesti</w:t>
            </w:r>
          </w:p>
        </w:tc>
      </w:tr>
      <w:tr w:rsidR="00654496" w:rsidTr="009309D4">
        <w:trPr>
          <w:trHeight w:hRule="exact" w:val="320"/>
        </w:trPr>
        <w:tc>
          <w:tcPr>
            <w:tcW w:w="2255" w:type="dxa"/>
          </w:tcPr>
          <w:p w:rsidR="00654496" w:rsidRDefault="00654496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54496" w:rsidRDefault="00654496" w:rsidP="009309D4">
            <w:r>
              <w:t>Katedra za poljski jezik i književnost</w:t>
            </w:r>
          </w:p>
        </w:tc>
      </w:tr>
      <w:tr w:rsidR="00654496" w:rsidTr="009309D4">
        <w:trPr>
          <w:trHeight w:hRule="exact" w:val="320"/>
        </w:trPr>
        <w:tc>
          <w:tcPr>
            <w:tcW w:w="2255" w:type="dxa"/>
          </w:tcPr>
          <w:p w:rsidR="00654496" w:rsidRDefault="00654496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54496" w:rsidRDefault="00654496" w:rsidP="009309D4">
            <w:r>
              <w:t>5</w:t>
            </w:r>
          </w:p>
        </w:tc>
      </w:tr>
      <w:tr w:rsidR="00654496" w:rsidTr="009309D4">
        <w:trPr>
          <w:trHeight w:hRule="exact" w:val="320"/>
        </w:trPr>
        <w:tc>
          <w:tcPr>
            <w:tcW w:w="2255" w:type="dxa"/>
          </w:tcPr>
          <w:p w:rsidR="00654496" w:rsidRDefault="00654496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54496" w:rsidRDefault="00654496" w:rsidP="009309D4">
            <w:r>
              <w:t>66249</w:t>
            </w:r>
          </w:p>
        </w:tc>
      </w:tr>
      <w:tr w:rsidR="00654496" w:rsidTr="009309D4">
        <w:trPr>
          <w:trHeight w:hRule="exact" w:val="320"/>
        </w:trPr>
        <w:tc>
          <w:tcPr>
            <w:tcW w:w="2255" w:type="dxa"/>
          </w:tcPr>
          <w:p w:rsidR="00654496" w:rsidRDefault="00654496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54496" w:rsidRDefault="00654496" w:rsidP="009309D4">
            <w:r>
              <w:t>Zimski</w:t>
            </w:r>
          </w:p>
        </w:tc>
      </w:tr>
      <w:tr w:rsidR="00654496" w:rsidTr="009309D4">
        <w:tc>
          <w:tcPr>
            <w:tcW w:w="2255" w:type="dxa"/>
          </w:tcPr>
          <w:p w:rsidR="00654496" w:rsidRDefault="00654496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54496" w:rsidRDefault="00654496" w:rsidP="009309D4">
            <w:r>
              <w:t>dr.sc. Neda Pintarić, red. prof. (nositelj)</w:t>
            </w:r>
          </w:p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5449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54496" w:rsidRDefault="00654496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54496" w:rsidRDefault="00654496" w:rsidP="009309D4">
                  <w:r>
                    <w:t>30</w:t>
                  </w:r>
                </w:p>
              </w:tc>
            </w:tr>
            <w:tr w:rsidR="0065449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54496" w:rsidRDefault="00654496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54496" w:rsidRDefault="00654496" w:rsidP="009309D4">
                  <w:r>
                    <w:t>15</w:t>
                  </w:r>
                </w:p>
              </w:tc>
            </w:tr>
          </w:tbl>
          <w:p w:rsidR="00654496" w:rsidRDefault="00654496" w:rsidP="009309D4"/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54496" w:rsidRDefault="00654496" w:rsidP="009309D4">
            <w:r>
              <w:t>Za upis kolegija je potrebno položiti kolegij Fleksija i semantika vrsta riječi</w:t>
            </w:r>
          </w:p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54496" w:rsidRDefault="00654496" w:rsidP="009309D4">
            <w:pPr>
              <w:jc w:val="both"/>
            </w:pPr>
            <w:r>
              <w:t>Naučiti osnovne rječoslovne termine u poljskom I hrvatskom jeziku, moći samostalno izvoditi fleksijsku, morfološku I tvorbenu analizu riječi.</w:t>
            </w:r>
            <w:r>
              <w:br/>
              <w:t>Osvijestiti sličnost poljskih I hrvatskih tvorbenih postupaka radi lakšega učenja poljskih riječi</w:t>
            </w:r>
          </w:p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54496" w:rsidRDefault="00654496" w:rsidP="009309D4">
            <w:pPr>
              <w:jc w:val="both"/>
            </w:pPr>
            <w:r>
              <w:t xml:space="preserve">izlaganje, računalna prezentacija </w:t>
            </w:r>
            <w:r>
              <w:br/>
              <w:t>analiza primjera iz rječnika i udžbenika</w:t>
            </w:r>
            <w:r>
              <w:br/>
              <w:t>radionice</w:t>
            </w:r>
            <w:r>
              <w:br/>
              <w:t>pisanje seminarskoga rada</w:t>
            </w:r>
          </w:p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54496" w:rsidRDefault="00654496" w:rsidP="009309D4">
            <w:pPr>
              <w:jc w:val="both"/>
            </w:pPr>
            <w:r>
              <w:t>ocjenjivanje testova (3 pisana kolokvija)</w:t>
            </w:r>
            <w:r>
              <w:br/>
              <w:t>zalaganje na satu</w:t>
            </w:r>
            <w:r>
              <w:br/>
              <w:t>poznavanje vokabulara I rada na rječniku</w:t>
            </w:r>
            <w:r>
              <w:br/>
              <w:t>brojčana ocjena</w:t>
            </w:r>
          </w:p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54496" w:rsidRDefault="00654496" w:rsidP="009309D4"/>
        </w:tc>
      </w:tr>
      <w:tr w:rsidR="0065449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Objasniti osnovne rječotvorne termine za dijelove riječi na fleksijskoj, morfološkoj i tvorbenoj razini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Usporediti poljske i hrvatske sufikse sa staroslavenskima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Prepoznati razliku morfemske i tvorbene analize riječi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Izdvojiti i usporediti poljske i hrvatske prefikse sa stranima.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Analizirati sastavnice kompozita u poljskom, hrvatskom i staroslavenskom jeziku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Kritički prosuditi klasifikaciju imeničkih </w:t>
                  </w:r>
                  <w:proofErr w:type="spellStart"/>
                  <w:r>
                    <w:t>ekspresiva</w:t>
                  </w:r>
                  <w:proofErr w:type="spellEnd"/>
                  <w:r>
                    <w:t xml:space="preserve"> na deminutive i augmentative te izdvojiti njihovu funkciju u jeziku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kritički vrednovati dostupne i izdvojiti relevantne primjere te izvesti zaključak nakon provedenih </w:t>
                  </w:r>
                  <w:proofErr w:type="spellStart"/>
                  <w:r>
                    <w:t>višeaspektnih</w:t>
                  </w:r>
                  <w:proofErr w:type="spellEnd"/>
                  <w:r>
                    <w:t xml:space="preserve"> propitivanja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služeći se </w:t>
                  </w:r>
                  <w:proofErr w:type="spellStart"/>
                  <w:r>
                    <w:t>metajezikom</w:t>
                  </w:r>
                  <w:proofErr w:type="spellEnd"/>
                  <w:r>
                    <w:t xml:space="preserve"> različitih lingvističkih disciplina u poljskom jeziku, predložiti adekvatne terminološke ekvivalente u hrvatskom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</w:tbl>
          <w:p w:rsidR="00654496" w:rsidRDefault="00654496" w:rsidP="009309D4"/>
        </w:tc>
      </w:tr>
      <w:tr w:rsidR="00654496" w:rsidTr="009309D4">
        <w:tc>
          <w:tcPr>
            <w:tcW w:w="2255" w:type="dxa"/>
            <w:tcMar>
              <w:top w:w="160" w:type="dxa"/>
            </w:tcMar>
          </w:tcPr>
          <w:p w:rsidR="00654496" w:rsidRDefault="00654496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54496" w:rsidRDefault="00654496" w:rsidP="009309D4"/>
        </w:tc>
      </w:tr>
      <w:tr w:rsidR="0065449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Definiranje rječotvorja u gramatikama poljskoga I hrvatskoga jezika, određivanje sličnosti I razlike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Prevođenje osnovnih poljskih rječoslovnih termina I navođenje hrvatskih primjera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Razlikovanje fleksijske strukture riječi (osnova I nastavak), morfološke strukture riječi (korijen I </w:t>
                  </w:r>
                  <w:proofErr w:type="spellStart"/>
                  <w:r>
                    <w:t>afiksi</w:t>
                  </w:r>
                  <w:proofErr w:type="spellEnd"/>
                  <w:r>
                    <w:t>) te tvorbene strukture riječi (tvorbena osnova, tvorbeni formant, gramatički formant).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Odnos motivacijske i motivirane riječi, uzajamna motivacija, tvorbeno gnijezdo, porodica riječi, derivacija i kompozicija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Tvorbeni tipovi i kategorije (formant i </w:t>
                  </w:r>
                  <w:proofErr w:type="spellStart"/>
                  <w:r>
                    <w:t>koformant</w:t>
                  </w:r>
                  <w:proofErr w:type="spellEnd"/>
                  <w:r>
                    <w:t xml:space="preserve">, prefiks i sufiks kao formanti, polifunkcionalnost i </w:t>
                  </w:r>
                  <w:proofErr w:type="spellStart"/>
                  <w:r>
                    <w:t>sufunkcionalnost</w:t>
                  </w:r>
                  <w:proofErr w:type="spellEnd"/>
                  <w:r>
                    <w:t xml:space="preserve"> formanata.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Izvođenje novih riječi postupcima derivacije i kompozicije. Određivanje korjenitih riječi (</w:t>
                  </w:r>
                  <w:proofErr w:type="spellStart"/>
                  <w:r>
                    <w:t>etimona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leksikalizacija</w:t>
                  </w:r>
                  <w:proofErr w:type="spellEnd"/>
                  <w:r>
                    <w:t xml:space="preserve"> ili nedjeljivost ranije podijeljenih riječi, gubitak prozirnosti riječi zbog alternacija i promjene značenja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Produktivnost formanata (plodni i neplodni sufiksi, alternacije u morfološkom čvoru, </w:t>
                  </w:r>
                  <w:proofErr w:type="spellStart"/>
                  <w:r>
                    <w:t>perintegracija</w:t>
                  </w:r>
                  <w:proofErr w:type="spellEnd"/>
                  <w:r>
                    <w:t xml:space="preserve"> i apsorpcija kao povijesne promjene, neologizmi, kontaminacija kao jedan od modela nastajanja novih riječi)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Uloga sufikasa i prefikasa u odnosu na korijen riječi, </w:t>
                  </w:r>
                  <w:proofErr w:type="spellStart"/>
                  <w:r>
                    <w:t>morfofonemske</w:t>
                  </w:r>
                  <w:proofErr w:type="spellEnd"/>
                  <w:r>
                    <w:t xml:space="preserve"> funkcionalne alternacije, značenje </w:t>
                  </w:r>
                  <w:proofErr w:type="spellStart"/>
                  <w:r>
                    <w:t>postfiksa</w:t>
                  </w:r>
                  <w:proofErr w:type="spellEnd"/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Opća klasifikacija derivate od vrsta riječi (od imenica, pridjeva, zamjenica, brojeva i glagola, rjeđe od partikula i uzvika)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 xml:space="preserve">Imenske grupe prema staroj latinskoj podjeli na </w:t>
                  </w:r>
                  <w:proofErr w:type="spellStart"/>
                  <w:r>
                    <w:t>nomina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actionis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essendi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agentis</w:t>
                  </w:r>
                  <w:proofErr w:type="spellEnd"/>
                  <w:r>
                    <w:t xml:space="preserve">, instrumenti, </w:t>
                  </w:r>
                  <w:proofErr w:type="spellStart"/>
                  <w:r>
                    <w:t>patientis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obiecti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attributive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feminativa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expressive</w:t>
                  </w:r>
                  <w:proofErr w:type="spellEnd"/>
                  <w:r>
                    <w:t>.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Istraživanje i dopunjavanje derivate iz poljskoga rječnika i usporedba s hrvatskima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Usporedba poljskih i hrvatskih priložnih oblika (tvorba priloga-leksema i tvorba složenih priloga - prijedložnih izričaja)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Tvorba glagolskih derivate u poljskom jeziku s usporedbom hrvatskih i staroslavenskih derivata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Zamjenički korijeni i tvorba različitih tipova zamjenica i brojeva</w:t>
                  </w:r>
                </w:p>
              </w:tc>
            </w:tr>
            <w:tr w:rsidR="006544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54496" w:rsidRDefault="00654496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54496" w:rsidRDefault="00654496" w:rsidP="009309D4">
                  <w:pPr>
                    <w:jc w:val="both"/>
                  </w:pPr>
                  <w:r>
                    <w:t>Obrada ispitnih pitanja i ponavljanje</w:t>
                  </w:r>
                </w:p>
              </w:tc>
            </w:tr>
          </w:tbl>
          <w:p w:rsidR="00654496" w:rsidRDefault="00654496" w:rsidP="009309D4"/>
        </w:tc>
      </w:tr>
      <w:tr w:rsidR="00654496" w:rsidTr="009309D4">
        <w:tc>
          <w:tcPr>
            <w:tcW w:w="2255" w:type="dxa"/>
          </w:tcPr>
          <w:p w:rsidR="00654496" w:rsidRDefault="00654496" w:rsidP="009309D4"/>
        </w:tc>
        <w:tc>
          <w:tcPr>
            <w:tcW w:w="6765" w:type="dxa"/>
          </w:tcPr>
          <w:p w:rsidR="00654496" w:rsidRDefault="00654496" w:rsidP="009309D4"/>
        </w:tc>
      </w:tr>
    </w:tbl>
    <w:p w:rsidR="00654496" w:rsidRDefault="00654496" w:rsidP="00654496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96"/>
    <w:rsid w:val="00086A05"/>
    <w:rsid w:val="00164429"/>
    <w:rsid w:val="006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6E53-9444-4712-BCA0-A916CED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44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2021-10-29T14:06:00Z</dcterms:created>
  <dcterms:modified xsi:type="dcterms:W3CDTF">2021-10-29T14:06:00Z</dcterms:modified>
</cp:coreProperties>
</file>