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FF" w:rsidRDefault="006404FF" w:rsidP="006404FF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Poljska kultura i civilizacija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404FF" w:rsidTr="009309D4">
        <w:trPr>
          <w:trHeight w:hRule="exact" w:val="320"/>
        </w:trPr>
        <w:tc>
          <w:tcPr>
            <w:tcW w:w="2255" w:type="dxa"/>
          </w:tcPr>
          <w:p w:rsidR="006404FF" w:rsidRDefault="006404FF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404FF" w:rsidRDefault="006404FF" w:rsidP="009309D4">
            <w:r>
              <w:t>Poljska kultura i civilizacija</w:t>
            </w:r>
          </w:p>
        </w:tc>
      </w:tr>
      <w:tr w:rsidR="006404FF" w:rsidTr="009309D4">
        <w:trPr>
          <w:trHeight w:hRule="exact" w:val="320"/>
        </w:trPr>
        <w:tc>
          <w:tcPr>
            <w:tcW w:w="2255" w:type="dxa"/>
          </w:tcPr>
          <w:p w:rsidR="006404FF" w:rsidRDefault="006404FF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404FF" w:rsidRDefault="006404FF" w:rsidP="009309D4">
            <w:r>
              <w:t>Katedra za poljski jezik i književnost</w:t>
            </w:r>
          </w:p>
        </w:tc>
      </w:tr>
      <w:tr w:rsidR="006404FF" w:rsidTr="009309D4">
        <w:trPr>
          <w:trHeight w:hRule="exact" w:val="320"/>
        </w:trPr>
        <w:tc>
          <w:tcPr>
            <w:tcW w:w="2255" w:type="dxa"/>
          </w:tcPr>
          <w:p w:rsidR="006404FF" w:rsidRDefault="006404FF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404FF" w:rsidRDefault="006404FF" w:rsidP="009309D4">
            <w:r>
              <w:t>4</w:t>
            </w:r>
          </w:p>
        </w:tc>
      </w:tr>
      <w:tr w:rsidR="006404FF" w:rsidTr="009309D4">
        <w:trPr>
          <w:trHeight w:hRule="exact" w:val="320"/>
        </w:trPr>
        <w:tc>
          <w:tcPr>
            <w:tcW w:w="2255" w:type="dxa"/>
          </w:tcPr>
          <w:p w:rsidR="006404FF" w:rsidRDefault="006404FF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404FF" w:rsidRDefault="006404FF" w:rsidP="009309D4">
            <w:r>
              <w:t>35894</w:t>
            </w:r>
          </w:p>
        </w:tc>
      </w:tr>
      <w:tr w:rsidR="006404FF" w:rsidTr="009309D4">
        <w:trPr>
          <w:trHeight w:hRule="exact" w:val="320"/>
        </w:trPr>
        <w:tc>
          <w:tcPr>
            <w:tcW w:w="2255" w:type="dxa"/>
          </w:tcPr>
          <w:p w:rsidR="006404FF" w:rsidRDefault="006404FF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404FF" w:rsidRDefault="006404FF" w:rsidP="009309D4">
            <w:r>
              <w:t>Zimski</w:t>
            </w:r>
          </w:p>
        </w:tc>
      </w:tr>
      <w:tr w:rsidR="006404FF" w:rsidTr="009309D4">
        <w:tc>
          <w:tcPr>
            <w:tcW w:w="2255" w:type="dxa"/>
          </w:tcPr>
          <w:p w:rsidR="006404FF" w:rsidRDefault="006404FF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404FF" w:rsidRDefault="006404FF" w:rsidP="009309D4">
            <w:r>
              <w:t>dr.sc. Filip Kozina, doc. (nositelj)</w:t>
            </w:r>
          </w:p>
        </w:tc>
      </w:tr>
      <w:tr w:rsidR="006404FF" w:rsidTr="009309D4">
        <w:tc>
          <w:tcPr>
            <w:tcW w:w="2255" w:type="dxa"/>
            <w:tcMar>
              <w:top w:w="160" w:type="dxa"/>
            </w:tcMar>
          </w:tcPr>
          <w:p w:rsidR="006404FF" w:rsidRDefault="006404FF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404FF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6404FF" w:rsidRDefault="006404FF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6404FF" w:rsidRDefault="006404FF" w:rsidP="009309D4">
                  <w:r>
                    <w:t>30</w:t>
                  </w:r>
                </w:p>
              </w:tc>
            </w:tr>
            <w:tr w:rsidR="006404FF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6404FF" w:rsidRDefault="006404FF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404FF" w:rsidRDefault="006404FF" w:rsidP="009309D4">
                  <w:r>
                    <w:t>15</w:t>
                  </w:r>
                </w:p>
              </w:tc>
            </w:tr>
          </w:tbl>
          <w:p w:rsidR="006404FF" w:rsidRDefault="006404FF" w:rsidP="009309D4"/>
        </w:tc>
      </w:tr>
      <w:tr w:rsidR="006404FF" w:rsidTr="009309D4">
        <w:tc>
          <w:tcPr>
            <w:tcW w:w="2255" w:type="dxa"/>
            <w:tcMar>
              <w:top w:w="160" w:type="dxa"/>
            </w:tcMar>
          </w:tcPr>
          <w:p w:rsidR="006404FF" w:rsidRDefault="006404FF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404FF" w:rsidRDefault="006404FF" w:rsidP="009309D4">
            <w:r>
              <w:t>Nema</w:t>
            </w:r>
          </w:p>
        </w:tc>
      </w:tr>
      <w:tr w:rsidR="006404FF" w:rsidTr="009309D4">
        <w:tc>
          <w:tcPr>
            <w:tcW w:w="2255" w:type="dxa"/>
            <w:tcMar>
              <w:top w:w="160" w:type="dxa"/>
            </w:tcMar>
          </w:tcPr>
          <w:p w:rsidR="006404FF" w:rsidRDefault="006404FF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404FF" w:rsidRDefault="006404FF" w:rsidP="009309D4">
            <w:pPr>
              <w:jc w:val="both"/>
            </w:pPr>
            <w:r>
              <w:t>Upoznavanje s poljskom političkom, društvenom te kulturnom (umjetničkom) poviješću uz stjecanje osnovnih znanja o ključnim događajima i ličnostima koji su ponajviše utjecali na formiranje suvremenog poljskog nacionalnog i kulturnog identiteta. Dobivena znanja uvode studente u poljski kulturni kontekst i omogućuju bolje razumijevanje književnih i kulturoloških kolegija. Također, očekuje se stvaranje dublje zainteresiranosti za daljnji studij polonistike i za praćenje društveno-političkih i kulturnih događaja u suvremenoj Poljskoj.</w:t>
            </w:r>
          </w:p>
        </w:tc>
      </w:tr>
      <w:tr w:rsidR="006404FF" w:rsidTr="009309D4">
        <w:tc>
          <w:tcPr>
            <w:tcW w:w="2255" w:type="dxa"/>
            <w:tcMar>
              <w:top w:w="160" w:type="dxa"/>
            </w:tcMar>
          </w:tcPr>
          <w:p w:rsidR="006404FF" w:rsidRDefault="006404FF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04FF" w:rsidRDefault="006404FF" w:rsidP="009309D4">
            <w:pPr>
              <w:jc w:val="both"/>
            </w:pPr>
            <w:r>
              <w:t xml:space="preserve">- predavanje </w:t>
            </w:r>
            <w:r>
              <w:br/>
              <w:t xml:space="preserve">- seminarska rasprava </w:t>
            </w:r>
            <w:r>
              <w:br/>
              <w:t>- prezentiranje audio i vizualnih materijala.</w:t>
            </w:r>
          </w:p>
        </w:tc>
      </w:tr>
      <w:tr w:rsidR="006404FF" w:rsidTr="009309D4">
        <w:tc>
          <w:tcPr>
            <w:tcW w:w="2255" w:type="dxa"/>
            <w:tcMar>
              <w:top w:w="160" w:type="dxa"/>
            </w:tcMar>
          </w:tcPr>
          <w:p w:rsidR="006404FF" w:rsidRDefault="006404FF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04FF" w:rsidRDefault="006404FF" w:rsidP="009309D4">
            <w:pPr>
              <w:jc w:val="both"/>
            </w:pPr>
            <w:r>
              <w:t>- četiri pisana kolokvija (nakon svake nastavne cjeline)</w:t>
            </w:r>
            <w:r>
              <w:br/>
              <w:t>- izlaganje seminarskog rada</w:t>
            </w:r>
            <w:r>
              <w:br/>
              <w:t>- aktivnost studenta (dolasci i sudjelovanje u nastavi)</w:t>
            </w:r>
            <w:r>
              <w:br/>
              <w:t>- konačna ocjena srednja je vrijednost navedenih triju elemenata</w:t>
            </w:r>
            <w:r>
              <w:br/>
              <w:t>- studenti koji polože sve kolokvije oslobođeni su usmenog ispita</w:t>
            </w:r>
            <w:r>
              <w:br/>
              <w:t>- studenti koji ne polože kolokvije, polažu usmeni ispit.</w:t>
            </w:r>
          </w:p>
        </w:tc>
      </w:tr>
      <w:tr w:rsidR="006404FF" w:rsidTr="009309D4">
        <w:tc>
          <w:tcPr>
            <w:tcW w:w="2255" w:type="dxa"/>
            <w:tcMar>
              <w:top w:w="160" w:type="dxa"/>
            </w:tcMar>
          </w:tcPr>
          <w:p w:rsidR="006404FF" w:rsidRDefault="006404FF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404FF" w:rsidRDefault="006404FF" w:rsidP="009309D4"/>
        </w:tc>
      </w:tr>
      <w:tr w:rsidR="006404FF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>kritički prosuđivati pojedine poljske književne pojavnosti u odnosu na društveno-povijesni kontekst</w:t>
                  </w:r>
                </w:p>
              </w:tc>
            </w:tr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 xml:space="preserve">opisati specifičnosti odabranih književnopovijesnih razdoblja, </w:t>
                  </w:r>
                  <w:proofErr w:type="spellStart"/>
                  <w:r>
                    <w:t>književnostilskih</w:t>
                  </w:r>
                  <w:proofErr w:type="spellEnd"/>
                  <w:r>
                    <w:t xml:space="preserve"> formacija i društveno-povijesnih srodnosti i razlika u razvoju poljske književnosti</w:t>
                  </w:r>
                </w:p>
              </w:tc>
            </w:tr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>samostalno istražiti i usporediti različita razdoblja i elemente poljske kulture te iz komparirati</w:t>
                  </w:r>
                </w:p>
              </w:tc>
            </w:tr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>usporediti i komentirati kulturne, društvene i povijesne procese u Poljskoj</w:t>
                  </w:r>
                </w:p>
              </w:tc>
            </w:tr>
          </w:tbl>
          <w:p w:rsidR="006404FF" w:rsidRDefault="006404FF" w:rsidP="009309D4"/>
        </w:tc>
      </w:tr>
      <w:tr w:rsidR="006404FF" w:rsidTr="009309D4">
        <w:tc>
          <w:tcPr>
            <w:tcW w:w="2255" w:type="dxa"/>
            <w:tcMar>
              <w:top w:w="160" w:type="dxa"/>
            </w:tcMar>
          </w:tcPr>
          <w:p w:rsidR="006404FF" w:rsidRDefault="006404FF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404FF" w:rsidRDefault="006404FF" w:rsidP="009309D4"/>
        </w:tc>
      </w:tr>
      <w:tr w:rsidR="006404FF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>Uvodno predavanje (upoznavanje s kolegijem i literaturom; opće informacije o Poljskoj).</w:t>
                  </w:r>
                </w:p>
              </w:tc>
            </w:tr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 xml:space="preserve">Poljska do 13. stoljeća (lužička, pomorska i keltska kultura; seoba naroda, poljska plemena; dinastija </w:t>
                  </w:r>
                  <w:proofErr w:type="spellStart"/>
                  <w:r>
                    <w:t>Piast</w:t>
                  </w:r>
                  <w:proofErr w:type="spellEnd"/>
                  <w:r>
                    <w:t xml:space="preserve">, primanje kršćanstva i </w:t>
                  </w:r>
                  <w:proofErr w:type="spellStart"/>
                  <w:r>
                    <w:t>Mieszko</w:t>
                  </w:r>
                  <w:proofErr w:type="spellEnd"/>
                  <w:r>
                    <w:t xml:space="preserve"> I., razvoj kraljevstva, </w:t>
                  </w:r>
                  <w:proofErr w:type="spellStart"/>
                  <w:r>
                    <w:t>Boleslav</w:t>
                  </w:r>
                  <w:proofErr w:type="spellEnd"/>
                  <w:r>
                    <w:t xml:space="preserve"> Hrabri, </w:t>
                  </w:r>
                  <w:proofErr w:type="spellStart"/>
                  <w:r>
                    <w:t>Boleslav</w:t>
                  </w:r>
                  <w:proofErr w:type="spellEnd"/>
                  <w:r>
                    <w:t xml:space="preserve"> Smjeli, </w:t>
                  </w:r>
                  <w:proofErr w:type="spellStart"/>
                  <w:r>
                    <w:t>Boleslav</w:t>
                  </w:r>
                  <w:proofErr w:type="spellEnd"/>
                  <w:r>
                    <w:t xml:space="preserve"> Krivousti). Seminar: Poljske legende.</w:t>
                  </w:r>
                </w:p>
              </w:tc>
            </w:tr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 xml:space="preserve">Poljska od 13.-16. stoljeća (feudalna rascjepkanost, dolazak križara, tatarske provale; obnova kraljevstva, Vladislav </w:t>
                  </w:r>
                  <w:proofErr w:type="spellStart"/>
                  <w:r>
                    <w:t>Lokietek</w:t>
                  </w:r>
                  <w:proofErr w:type="spellEnd"/>
                  <w:r>
                    <w:t xml:space="preserve">, Kazimir Veliki; Anžuvinci u Poljskoj; osnivanje Poljsko-Litavske Unije, dinastija  </w:t>
                  </w:r>
                  <w:proofErr w:type="spellStart"/>
                  <w:r>
                    <w:t>Jagelovića</w:t>
                  </w:r>
                  <w:proofErr w:type="spellEnd"/>
                  <w:r>
                    <w:t>). Seminar: Poljska geografija i prirodna baština..</w:t>
                  </w:r>
                </w:p>
              </w:tc>
            </w:tr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>Poljsko društvo i kultura u srednjem vijeku (utjecaj zapadnoeuropske kulture preko svećeničkih redova, početci pismenosti, feudalni sustav, kolonizacija, razvoj sveučilišta i trgovine; romanička, gotička i humanistička kultura i umjetnost). Seminar: Poljsko-hrvatski povijesni i kulturni odnosi..</w:t>
                  </w:r>
                </w:p>
              </w:tc>
            </w:tr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lastRenderedPageBreak/>
                    <w:t>5.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 xml:space="preserve">Poljska u 16. stoljeću (zlatno doba dinastije </w:t>
                  </w:r>
                  <w:proofErr w:type="spellStart"/>
                  <w:r>
                    <w:t>Jagelovića</w:t>
                  </w:r>
                  <w:proofErr w:type="spellEnd"/>
                  <w:r>
                    <w:t xml:space="preserve">, učvršćivanje Poljsko-Litavske Unije kao plemićke republike; </w:t>
                  </w:r>
                  <w:proofErr w:type="spellStart"/>
                  <w:r>
                    <w:t>Stefan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Batory</w:t>
                  </w:r>
                  <w:proofErr w:type="spellEnd"/>
                  <w:r>
                    <w:t>, religijska tolerancija, napredak društva i razvoj trgovine; renesansna kultura i umjetnost). Prvi kolokvij: Srednji vijek u Poljskoj.</w:t>
                  </w:r>
                </w:p>
              </w:tc>
            </w:tr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 xml:space="preserve">Poljska u 17. stoljeću (dinastija </w:t>
                  </w:r>
                  <w:proofErr w:type="spellStart"/>
                  <w:r>
                    <w:t>Waza</w:t>
                  </w:r>
                  <w:proofErr w:type="spellEnd"/>
                  <w:r>
                    <w:t xml:space="preserve">, uspon i oligarhija magnata, ukrajinsko pitanje, ratovi s Turcima, kozacima, Švedskom i Moskvom, pad snage Unije, Jan III </w:t>
                  </w:r>
                  <w:proofErr w:type="spellStart"/>
                  <w:r>
                    <w:t>Sobieski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sarmatizam</w:t>
                  </w:r>
                  <w:proofErr w:type="spellEnd"/>
                  <w:r>
                    <w:t xml:space="preserve"> te barokna kultura i umjetnost). Seminar: Poljski folklor i kuhinja..</w:t>
                  </w:r>
                </w:p>
              </w:tc>
            </w:tr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>Poljska u 18. stoljeću (</w:t>
                  </w:r>
                  <w:proofErr w:type="spellStart"/>
                  <w:r>
                    <w:t>saska</w:t>
                  </w:r>
                  <w:proofErr w:type="spellEnd"/>
                  <w:r>
                    <w:t xml:space="preserve"> dinastija </w:t>
                  </w:r>
                  <w:proofErr w:type="spellStart"/>
                  <w:r>
                    <w:t>Wettyn</w:t>
                  </w:r>
                  <w:proofErr w:type="spellEnd"/>
                  <w:r>
                    <w:t xml:space="preserve">, utjecaj Rusije, </w:t>
                  </w:r>
                  <w:proofErr w:type="spellStart"/>
                  <w:r>
                    <w:t>Stanisław</w:t>
                  </w:r>
                  <w:proofErr w:type="spellEnd"/>
                  <w:r>
                    <w:t xml:space="preserve"> August </w:t>
                  </w:r>
                  <w:proofErr w:type="spellStart"/>
                  <w:r>
                    <w:t>Poniatowski</w:t>
                  </w:r>
                  <w:proofErr w:type="spellEnd"/>
                  <w:r>
                    <w:t xml:space="preserve">, podjele Poljske, ustav 1791., </w:t>
                  </w:r>
                  <w:proofErr w:type="spellStart"/>
                  <w:r>
                    <w:t>Kościuszkov</w:t>
                  </w:r>
                  <w:proofErr w:type="spellEnd"/>
                  <w:r>
                    <w:t xml:space="preserve"> ustanak, nestanak Poljske s političke karte Europe; prosvjetiteljstvo i klasicistička kultura i umjetnost). Seminar: Poljska glazba.</w:t>
                  </w:r>
                </w:p>
              </w:tc>
            </w:tr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 xml:space="preserve">Podijeljena Poljska do 1850. (Napoleon, Poljske legije, Varšavsko Vojvodstvo, </w:t>
                  </w:r>
                  <w:proofErr w:type="spellStart"/>
                  <w:r>
                    <w:t>Studenački</w:t>
                  </w:r>
                  <w:proofErr w:type="spellEnd"/>
                  <w:r>
                    <w:t xml:space="preserve"> ustanak, Hotel </w:t>
                  </w:r>
                  <w:proofErr w:type="spellStart"/>
                  <w:r>
                    <w:t>Lambert</w:t>
                  </w:r>
                  <w:proofErr w:type="spellEnd"/>
                  <w:r>
                    <w:t xml:space="preserve"> i Adam </w:t>
                  </w:r>
                  <w:proofErr w:type="spellStart"/>
                  <w:r>
                    <w:t>Jerzy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Czartoryski</w:t>
                  </w:r>
                  <w:proofErr w:type="spellEnd"/>
                  <w:r>
                    <w:t>, rusifikacija i germanizacija; važnost romantičarskog pokreta te kulture i umjetnosti). Drugi kolokvij: Poljska od 1492.-1795.</w:t>
                  </w:r>
                </w:p>
              </w:tc>
            </w:tr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>Podijeljena Poljska do 1918. (Siječanjski ustanak, život u trima okupacijskim zonama, razvoj građanskog društva i gospodarstva, osnivanje političkih stranaka, Prvi svjetski rat; kultura i umjetnost pozitivizma i Mlade Poljske). Seminar: Poljska arhitektura..</w:t>
                  </w:r>
                </w:p>
              </w:tc>
            </w:tr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 xml:space="preserve">Poljska u međuraću (povratak nezavisnosti i borba za granice, </w:t>
                  </w:r>
                  <w:proofErr w:type="spellStart"/>
                  <w:r>
                    <w:t>Józef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Piłsudski</w:t>
                  </w:r>
                  <w:proofErr w:type="spellEnd"/>
                  <w:r>
                    <w:t xml:space="preserve"> i „sanacija“, razvoj države i društva prije i nakon velike svjetske krize, nacionalna pitanja u Drugoj Republici; kultura i umjetnost međuraća). Seminar: Poljsko slikarstvo..</w:t>
                  </w:r>
                </w:p>
              </w:tc>
            </w:tr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 xml:space="preserve">Drugi svjetski rat u Poljskoj (Rujanska kampanja, nacistička i sovjetska okupacija, </w:t>
                  </w:r>
                  <w:proofErr w:type="spellStart"/>
                  <w:r>
                    <w:t>Katyń</w:t>
                  </w:r>
                  <w:proofErr w:type="spellEnd"/>
                  <w:r>
                    <w:t xml:space="preserve">, život pod nacizmom, podzemna država i pokret otpora (AK i AL), </w:t>
                  </w:r>
                  <w:proofErr w:type="spellStart"/>
                  <w:r>
                    <w:t>Władysław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Sikorski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Władysław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Anders</w:t>
                  </w:r>
                  <w:proofErr w:type="spellEnd"/>
                  <w:r>
                    <w:t>, ustanak u Varšavskom getu). Drugi kolokvij: Poljska od 1795.-1939.</w:t>
                  </w:r>
                </w:p>
              </w:tc>
            </w:tr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 xml:space="preserve">Kraj Drugoga svjetskog rata i komunistički totalitarizam (Varšavski ustanak, </w:t>
                  </w:r>
                  <w:proofErr w:type="spellStart"/>
                  <w:r>
                    <w:t>Jaltanski</w:t>
                  </w:r>
                  <w:proofErr w:type="spellEnd"/>
                  <w:r>
                    <w:t xml:space="preserve"> ugovor, promjene granica, komunistička PRL, staljinizam i </w:t>
                  </w:r>
                  <w:proofErr w:type="spellStart"/>
                  <w:r>
                    <w:t>Bolesław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Bierut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Poznanj</w:t>
                  </w:r>
                  <w:proofErr w:type="spellEnd"/>
                  <w:r>
                    <w:t xml:space="preserve"> '56. i vladavina </w:t>
                  </w:r>
                  <w:proofErr w:type="spellStart"/>
                  <w:r>
                    <w:t>Władysława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Gomułke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Stefan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Wyszyński</w:t>
                  </w:r>
                  <w:proofErr w:type="spellEnd"/>
                  <w:r>
                    <w:t>). Seminar: Holokaust u Poljskoj.</w:t>
                  </w:r>
                </w:p>
              </w:tc>
            </w:tr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 xml:space="preserve">Poljska u Istočnom bloku (vladavina Edwarda </w:t>
                  </w:r>
                  <w:proofErr w:type="spellStart"/>
                  <w:r>
                    <w:t>Giereka</w:t>
                  </w:r>
                  <w:proofErr w:type="spellEnd"/>
                  <w:r>
                    <w:t xml:space="preserve">, osnivanje KOR-a, Nezavisni sindikat „Solidarnost“ i </w:t>
                  </w:r>
                  <w:proofErr w:type="spellStart"/>
                  <w:r>
                    <w:t>Lech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Wałęsa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Wojciech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Jaruzelski</w:t>
                  </w:r>
                  <w:proofErr w:type="spellEnd"/>
                  <w:r>
                    <w:t xml:space="preserve"> i ratno stanje, </w:t>
                  </w:r>
                  <w:proofErr w:type="spellStart"/>
                  <w:r>
                    <w:t>Jerzy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Popiełuszko</w:t>
                  </w:r>
                  <w:proofErr w:type="spellEnd"/>
                  <w:r>
                    <w:t>, zasjedanja Okruglog stola i pad komunizma). Seminar: Istaknuti Poljaci.</w:t>
                  </w:r>
                </w:p>
              </w:tc>
            </w:tr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 xml:space="preserve">Poljska nakon demokratskih promjena (prvi slobodni izbori, postkomunističko i tranzicijsko doba, </w:t>
                  </w:r>
                  <w:proofErr w:type="spellStart"/>
                  <w:r>
                    <w:t>Lech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Wałęsa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Aleksander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Kwaśniewski</w:t>
                  </w:r>
                  <w:proofErr w:type="spellEnd"/>
                  <w:r>
                    <w:t xml:space="preserve">, ulazak u NATO i Europsku Uniju, </w:t>
                  </w:r>
                  <w:proofErr w:type="spellStart"/>
                  <w:r>
                    <w:t>Lech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Kaczyński</w:t>
                  </w:r>
                  <w:proofErr w:type="spellEnd"/>
                  <w:r>
                    <w:t>, napredak ekonomije). Seminar: Poljski film..</w:t>
                  </w:r>
                </w:p>
              </w:tc>
            </w:tr>
            <w:tr w:rsidR="006404FF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404FF" w:rsidRDefault="006404FF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404FF" w:rsidRDefault="006404FF" w:rsidP="009309D4">
                  <w:pPr>
                    <w:jc w:val="both"/>
                  </w:pPr>
                  <w:r>
                    <w:t>Suvremena Poljska (geopolitički, geostrateški, gospodarski i kulturni položaj Poljske). Četvrti kolokvij: Poljska nakon 1939.</w:t>
                  </w:r>
                </w:p>
              </w:tc>
            </w:tr>
          </w:tbl>
          <w:p w:rsidR="006404FF" w:rsidRDefault="006404FF" w:rsidP="009309D4"/>
        </w:tc>
      </w:tr>
      <w:tr w:rsidR="006404FF" w:rsidTr="009309D4">
        <w:tc>
          <w:tcPr>
            <w:tcW w:w="2255" w:type="dxa"/>
          </w:tcPr>
          <w:p w:rsidR="006404FF" w:rsidRDefault="006404FF" w:rsidP="009309D4"/>
        </w:tc>
        <w:tc>
          <w:tcPr>
            <w:tcW w:w="6765" w:type="dxa"/>
          </w:tcPr>
          <w:p w:rsidR="006404FF" w:rsidRDefault="006404FF" w:rsidP="009309D4"/>
        </w:tc>
      </w:tr>
    </w:tbl>
    <w:p w:rsidR="006404FF" w:rsidRDefault="006404FF" w:rsidP="006404FF"/>
    <w:p w:rsidR="006404FF" w:rsidRDefault="006404FF" w:rsidP="006404FF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FF"/>
    <w:rsid w:val="00086A05"/>
    <w:rsid w:val="00164429"/>
    <w:rsid w:val="0064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259A6-E026-4F86-91B2-6CF7B87B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04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2021-10-29T14:08:00Z</dcterms:created>
  <dcterms:modified xsi:type="dcterms:W3CDTF">2021-10-29T14:08:00Z</dcterms:modified>
</cp:coreProperties>
</file>