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3E" w:rsidRDefault="00873E3E" w:rsidP="00873E3E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Poljska leksikologija i frazeologija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73E3E" w:rsidTr="009309D4">
        <w:trPr>
          <w:trHeight w:hRule="exact" w:val="320"/>
        </w:trPr>
        <w:tc>
          <w:tcPr>
            <w:tcW w:w="2255" w:type="dxa"/>
          </w:tcPr>
          <w:p w:rsidR="00873E3E" w:rsidRDefault="00873E3E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73E3E" w:rsidRDefault="00873E3E" w:rsidP="009309D4">
            <w:r>
              <w:t>Poljska leksikologija i frazeologija</w:t>
            </w:r>
          </w:p>
        </w:tc>
      </w:tr>
      <w:tr w:rsidR="00873E3E" w:rsidTr="009309D4">
        <w:trPr>
          <w:trHeight w:hRule="exact" w:val="320"/>
        </w:trPr>
        <w:tc>
          <w:tcPr>
            <w:tcW w:w="2255" w:type="dxa"/>
          </w:tcPr>
          <w:p w:rsidR="00873E3E" w:rsidRDefault="00873E3E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73E3E" w:rsidRDefault="00873E3E" w:rsidP="009309D4">
            <w:r>
              <w:t>Katedra za poljski jezik i književnost</w:t>
            </w:r>
          </w:p>
        </w:tc>
      </w:tr>
      <w:tr w:rsidR="00873E3E" w:rsidTr="009309D4">
        <w:trPr>
          <w:trHeight w:hRule="exact" w:val="320"/>
        </w:trPr>
        <w:tc>
          <w:tcPr>
            <w:tcW w:w="2255" w:type="dxa"/>
          </w:tcPr>
          <w:p w:rsidR="00873E3E" w:rsidRDefault="00873E3E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73E3E" w:rsidRDefault="00873E3E" w:rsidP="009309D4">
            <w:r>
              <w:t>3</w:t>
            </w:r>
          </w:p>
        </w:tc>
      </w:tr>
      <w:tr w:rsidR="00873E3E" w:rsidTr="009309D4">
        <w:trPr>
          <w:trHeight w:hRule="exact" w:val="320"/>
        </w:trPr>
        <w:tc>
          <w:tcPr>
            <w:tcW w:w="2255" w:type="dxa"/>
          </w:tcPr>
          <w:p w:rsidR="00873E3E" w:rsidRDefault="00873E3E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73E3E" w:rsidRDefault="00873E3E" w:rsidP="009309D4">
            <w:r>
              <w:t>69720</w:t>
            </w:r>
          </w:p>
        </w:tc>
      </w:tr>
      <w:tr w:rsidR="00873E3E" w:rsidTr="009309D4">
        <w:trPr>
          <w:trHeight w:hRule="exact" w:val="320"/>
        </w:trPr>
        <w:tc>
          <w:tcPr>
            <w:tcW w:w="2255" w:type="dxa"/>
          </w:tcPr>
          <w:p w:rsidR="00873E3E" w:rsidRDefault="00873E3E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73E3E" w:rsidRDefault="00873E3E" w:rsidP="009309D4">
            <w:r>
              <w:t>Ljetni</w:t>
            </w:r>
          </w:p>
        </w:tc>
      </w:tr>
      <w:tr w:rsidR="00873E3E" w:rsidTr="009309D4">
        <w:tc>
          <w:tcPr>
            <w:tcW w:w="2255" w:type="dxa"/>
          </w:tcPr>
          <w:p w:rsidR="00873E3E" w:rsidRDefault="00873E3E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73E3E" w:rsidRDefault="00873E3E" w:rsidP="009309D4">
            <w:r>
              <w:t xml:space="preserve">dr.sc. Ivana Vidović </w:t>
            </w:r>
            <w:proofErr w:type="spellStart"/>
            <w:r>
              <w:t>Bolt</w:t>
            </w:r>
            <w:proofErr w:type="spellEnd"/>
            <w:r>
              <w:t>, prof. (nositelj)</w:t>
            </w:r>
          </w:p>
        </w:tc>
      </w:tr>
      <w:tr w:rsidR="00873E3E" w:rsidTr="009309D4">
        <w:tc>
          <w:tcPr>
            <w:tcW w:w="2255" w:type="dxa"/>
            <w:tcMar>
              <w:top w:w="160" w:type="dxa"/>
            </w:tcMar>
          </w:tcPr>
          <w:p w:rsidR="00873E3E" w:rsidRDefault="00873E3E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73E3E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873E3E" w:rsidRDefault="00873E3E" w:rsidP="009309D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873E3E" w:rsidRDefault="00873E3E" w:rsidP="009309D4">
                  <w:r>
                    <w:t>15</w:t>
                  </w:r>
                </w:p>
              </w:tc>
            </w:tr>
            <w:tr w:rsidR="00873E3E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873E3E" w:rsidRDefault="00873E3E" w:rsidP="009309D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873E3E" w:rsidRDefault="00873E3E" w:rsidP="009309D4">
                  <w:r>
                    <w:t>15</w:t>
                  </w:r>
                </w:p>
              </w:tc>
            </w:tr>
          </w:tbl>
          <w:p w:rsidR="00873E3E" w:rsidRDefault="00873E3E" w:rsidP="009309D4"/>
        </w:tc>
      </w:tr>
      <w:tr w:rsidR="00873E3E" w:rsidTr="009309D4">
        <w:tc>
          <w:tcPr>
            <w:tcW w:w="2255" w:type="dxa"/>
            <w:tcMar>
              <w:top w:w="160" w:type="dxa"/>
            </w:tcMar>
          </w:tcPr>
          <w:p w:rsidR="00873E3E" w:rsidRDefault="00873E3E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73E3E" w:rsidRDefault="00873E3E" w:rsidP="009309D4">
            <w:r>
              <w:t>Nema</w:t>
            </w:r>
          </w:p>
        </w:tc>
      </w:tr>
      <w:tr w:rsidR="00873E3E" w:rsidTr="009309D4">
        <w:tc>
          <w:tcPr>
            <w:tcW w:w="2255" w:type="dxa"/>
            <w:tcMar>
              <w:top w:w="160" w:type="dxa"/>
            </w:tcMar>
          </w:tcPr>
          <w:p w:rsidR="00873E3E" w:rsidRDefault="00873E3E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73E3E" w:rsidRDefault="00873E3E" w:rsidP="009309D4">
            <w:pPr>
              <w:jc w:val="both"/>
            </w:pPr>
            <w:r>
              <w:t>Studenti će se upoznati s osnovnim teorijskim leksikološkim i frazeološkim postavkama. Proširit će svoje znanje uporabom novih leksema i frazema s kojima se susreću u različitim tekstovima. Studenti se upoznaju i sa sličnostima i razlikama između poljskog i hrvatskog. Na primjeru objavljenih poljskih i hrvatskih frazeoloških rječnika studenti će se susresti s mogućnošću sudjelovanja u nastanku dvojezičnih frazeoloških rječnika.</w:t>
            </w:r>
            <w:r>
              <w:br/>
            </w:r>
            <w:r>
              <w:br/>
            </w:r>
          </w:p>
        </w:tc>
      </w:tr>
      <w:tr w:rsidR="00873E3E" w:rsidTr="009309D4">
        <w:tc>
          <w:tcPr>
            <w:tcW w:w="2255" w:type="dxa"/>
            <w:tcMar>
              <w:top w:w="160" w:type="dxa"/>
            </w:tcMar>
          </w:tcPr>
          <w:p w:rsidR="00873E3E" w:rsidRDefault="00873E3E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73E3E" w:rsidRDefault="00873E3E" w:rsidP="009309D4">
            <w:pPr>
              <w:jc w:val="both"/>
            </w:pPr>
            <w:r>
              <w:t>Nastava je interaktivna, studenti stalno sudjeluju. Predavanja se izvode uz pomoć tehničkih pomagala i PPP dok na seminarima studenti sami izlažu svoje uratke pripremljene u dogovoru s nastavnikom.</w:t>
            </w:r>
            <w:r>
              <w:br/>
              <w:t>U okviru seminara detaljno se analiziraju različiti poljski i hrvatski rječnici.</w:t>
            </w:r>
            <w:r>
              <w:br/>
            </w:r>
            <w:r>
              <w:br/>
            </w:r>
          </w:p>
        </w:tc>
      </w:tr>
      <w:tr w:rsidR="00873E3E" w:rsidTr="009309D4">
        <w:tc>
          <w:tcPr>
            <w:tcW w:w="2255" w:type="dxa"/>
            <w:tcMar>
              <w:top w:w="160" w:type="dxa"/>
            </w:tcMar>
          </w:tcPr>
          <w:p w:rsidR="00873E3E" w:rsidRDefault="00873E3E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73E3E" w:rsidRDefault="00873E3E" w:rsidP="009309D4">
            <w:pPr>
              <w:jc w:val="both"/>
            </w:pPr>
            <w:r>
              <w:t>RAD STUDENATA -  prati se rad studenata, prisutnost na nastavi, zalaganje, zanimanje za nastavne teme, sudjelovanje u osmišljavanju rječničkih članaka  i redovno obavljanje svih zadataka. Studenti pišu seminarski rad.</w:t>
            </w:r>
            <w:r>
              <w:br/>
            </w:r>
            <w:r>
              <w:br/>
              <w:t>KOLOKVIJI - studenti pišu tri kolokvija</w:t>
            </w:r>
            <w:r>
              <w:br/>
            </w:r>
            <w:r>
              <w:br/>
              <w:t>ISPIT - U konačnu ocjenu ulaze ocjene triju pismenih kolokvija i seminarskog rada. Kolegij završava ispitom.</w:t>
            </w:r>
            <w:r>
              <w:br/>
            </w:r>
          </w:p>
        </w:tc>
      </w:tr>
      <w:tr w:rsidR="00873E3E" w:rsidTr="009309D4">
        <w:tc>
          <w:tcPr>
            <w:tcW w:w="2255" w:type="dxa"/>
            <w:tcMar>
              <w:top w:w="160" w:type="dxa"/>
            </w:tcMar>
          </w:tcPr>
          <w:p w:rsidR="00873E3E" w:rsidRDefault="00873E3E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73E3E" w:rsidRDefault="00873E3E" w:rsidP="009309D4"/>
        </w:tc>
      </w:tr>
      <w:tr w:rsidR="00873E3E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73E3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73E3E" w:rsidRDefault="00873E3E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73E3E" w:rsidRDefault="00873E3E" w:rsidP="009309D4">
                  <w:pPr>
                    <w:jc w:val="both"/>
                  </w:pPr>
                  <w:r>
                    <w:t>objasniti mogućnosti izrade različitih tematskih rječnika</w:t>
                  </w:r>
                </w:p>
              </w:tc>
            </w:tr>
            <w:tr w:rsidR="00873E3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73E3E" w:rsidRDefault="00873E3E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73E3E" w:rsidRDefault="00873E3E" w:rsidP="009309D4">
                  <w:pPr>
                    <w:jc w:val="both"/>
                  </w:pPr>
                  <w:r>
                    <w:t>opisati glavne specifičnosti poljske leksikologije i frazeologije</w:t>
                  </w:r>
                </w:p>
              </w:tc>
            </w:tr>
            <w:tr w:rsidR="00873E3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73E3E" w:rsidRDefault="00873E3E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73E3E" w:rsidRDefault="00873E3E" w:rsidP="009309D4">
                  <w:pPr>
                    <w:jc w:val="both"/>
                  </w:pPr>
                  <w:r>
                    <w:t>definirati leksem i odrediti njegova osnovna obilježja</w:t>
                  </w:r>
                </w:p>
              </w:tc>
            </w:tr>
            <w:tr w:rsidR="00873E3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73E3E" w:rsidRDefault="00873E3E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73E3E" w:rsidRDefault="00873E3E" w:rsidP="009309D4">
                  <w:pPr>
                    <w:jc w:val="both"/>
                  </w:pPr>
                  <w:r>
                    <w:t>definirati frazem i odrediti njegova osnovna obilježja</w:t>
                  </w:r>
                </w:p>
              </w:tc>
            </w:tr>
            <w:tr w:rsidR="00873E3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73E3E" w:rsidRDefault="00873E3E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73E3E" w:rsidRDefault="00873E3E" w:rsidP="009309D4">
                  <w:pPr>
                    <w:jc w:val="both"/>
                  </w:pPr>
                  <w:r>
                    <w:t>uočiti, prepoznati i objasniti značenje poljskih i hrvatskih frazema</w:t>
                  </w:r>
                </w:p>
              </w:tc>
            </w:tr>
            <w:tr w:rsidR="00873E3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73E3E" w:rsidRDefault="00873E3E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73E3E" w:rsidRDefault="00873E3E" w:rsidP="009309D4">
                  <w:pPr>
                    <w:jc w:val="both"/>
                  </w:pPr>
                  <w:r>
                    <w:t>upotrijebiti poljske i hrvatske frazeme u različitim funkcionalnim stilovima obaju jezika</w:t>
                  </w:r>
                </w:p>
              </w:tc>
            </w:tr>
            <w:tr w:rsidR="00873E3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73E3E" w:rsidRDefault="00873E3E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73E3E" w:rsidRDefault="00873E3E" w:rsidP="009309D4">
                  <w:pPr>
                    <w:jc w:val="both"/>
                  </w:pPr>
                  <w:r>
                    <w:t>razumjeti pisani i govoreni tekst, interpretirati pročitani i odslušani sadržaj</w:t>
                  </w:r>
                </w:p>
              </w:tc>
            </w:tr>
            <w:tr w:rsidR="00873E3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73E3E" w:rsidRDefault="00873E3E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73E3E" w:rsidRDefault="00873E3E" w:rsidP="009309D4">
                  <w:pPr>
                    <w:jc w:val="both"/>
                  </w:pPr>
                  <w:r>
                    <w:t xml:space="preserve">prepoznati </w:t>
                  </w:r>
                  <w:proofErr w:type="spellStart"/>
                  <w:r>
                    <w:t>desemantizirane</w:t>
                  </w:r>
                  <w:proofErr w:type="spellEnd"/>
                  <w:r>
                    <w:t xml:space="preserve"> veze, identificirati njihovu motiviranost, frazeološko značenje i pragmatičke funkcije</w:t>
                  </w:r>
                </w:p>
              </w:tc>
            </w:tr>
            <w:tr w:rsidR="00873E3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73E3E" w:rsidRDefault="00873E3E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73E3E" w:rsidRDefault="00873E3E" w:rsidP="009309D4">
                  <w:pPr>
                    <w:jc w:val="both"/>
                  </w:pPr>
                  <w:r>
                    <w:t>koristiti se mrežnim korpusima, leksikografskim radovima i računalnim pravopisima</w:t>
                  </w:r>
                </w:p>
              </w:tc>
            </w:tr>
            <w:tr w:rsidR="00873E3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73E3E" w:rsidRDefault="00873E3E" w:rsidP="009309D4">
                  <w:pPr>
                    <w:jc w:val="right"/>
                  </w:pPr>
                  <w:r>
                    <w:lastRenderedPageBreak/>
                    <w:t>10.</w:t>
                  </w:r>
                </w:p>
              </w:tc>
              <w:tc>
                <w:tcPr>
                  <w:tcW w:w="8569" w:type="dxa"/>
                </w:tcPr>
                <w:p w:rsidR="00873E3E" w:rsidRDefault="00873E3E" w:rsidP="009309D4">
                  <w:pPr>
                    <w:jc w:val="both"/>
                  </w:pPr>
                  <w:r>
                    <w:t xml:space="preserve">prepoznati povijesne, društvene i kulturne poveznice između Hrvatske i Poljske te stečeno znanje primijeniti u različitim </w:t>
                  </w:r>
                  <w:proofErr w:type="spellStart"/>
                  <w:r>
                    <w:t>translatološkim</w:t>
                  </w:r>
                  <w:proofErr w:type="spellEnd"/>
                  <w:r>
                    <w:t xml:space="preserve"> i komunikacijskim situacijama</w:t>
                  </w:r>
                </w:p>
              </w:tc>
            </w:tr>
          </w:tbl>
          <w:p w:rsidR="00873E3E" w:rsidRDefault="00873E3E" w:rsidP="009309D4"/>
        </w:tc>
      </w:tr>
      <w:tr w:rsidR="00873E3E" w:rsidTr="009309D4">
        <w:tc>
          <w:tcPr>
            <w:tcW w:w="2255" w:type="dxa"/>
            <w:tcMar>
              <w:top w:w="160" w:type="dxa"/>
            </w:tcMar>
          </w:tcPr>
          <w:p w:rsidR="00873E3E" w:rsidRDefault="00873E3E" w:rsidP="009309D4">
            <w:pPr>
              <w:spacing w:after="60"/>
            </w:pPr>
            <w:r>
              <w:rPr>
                <w:b/>
              </w:rPr>
              <w:lastRenderedPageBreak/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73E3E" w:rsidRDefault="00873E3E" w:rsidP="009309D4"/>
        </w:tc>
      </w:tr>
      <w:tr w:rsidR="00873E3E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73E3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73E3E" w:rsidRDefault="00873E3E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73E3E" w:rsidRDefault="00873E3E" w:rsidP="009309D4">
                  <w:pPr>
                    <w:jc w:val="both"/>
                  </w:pPr>
                  <w:r>
                    <w:t>Uvod u kolegij. Upoznavanje s literaturom i seminarskim temama.</w:t>
                  </w:r>
                </w:p>
              </w:tc>
            </w:tr>
            <w:tr w:rsidR="00873E3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73E3E" w:rsidRDefault="00873E3E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73E3E" w:rsidRDefault="00873E3E" w:rsidP="009309D4">
                  <w:pPr>
                    <w:jc w:val="both"/>
                  </w:pPr>
                  <w:r>
                    <w:t>Leksem, leksikologija. Leksikologija i semantika. Leksikologija i leksikografija.</w:t>
                  </w:r>
                </w:p>
              </w:tc>
            </w:tr>
            <w:tr w:rsidR="00873E3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73E3E" w:rsidRDefault="00873E3E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73E3E" w:rsidRDefault="00873E3E" w:rsidP="009309D4">
                  <w:pPr>
                    <w:jc w:val="both"/>
                  </w:pPr>
                  <w:r>
                    <w:t>Riječ, izraz, leksem (</w:t>
                  </w:r>
                  <w:proofErr w:type="spellStart"/>
                  <w:r>
                    <w:t>słowo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wyraz</w:t>
                  </w:r>
                  <w:proofErr w:type="spellEnd"/>
                  <w:r>
                    <w:t>, leksem). Leksem kao veza izraza i sadržaja.</w:t>
                  </w:r>
                </w:p>
              </w:tc>
            </w:tr>
            <w:tr w:rsidR="00873E3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73E3E" w:rsidRDefault="00873E3E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73E3E" w:rsidRDefault="00873E3E" w:rsidP="009309D4">
                  <w:pPr>
                    <w:jc w:val="both"/>
                  </w:pPr>
                  <w:r>
                    <w:t>Definicije značenja. Jednoznačnost i višeznačnost leksema.</w:t>
                  </w:r>
                </w:p>
              </w:tc>
            </w:tr>
            <w:tr w:rsidR="00873E3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73E3E" w:rsidRDefault="00873E3E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73E3E" w:rsidRDefault="00873E3E" w:rsidP="009309D4">
                  <w:pPr>
                    <w:jc w:val="both"/>
                  </w:pPr>
                  <w:proofErr w:type="spellStart"/>
                  <w:r>
                    <w:t>Polisemija</w:t>
                  </w:r>
                  <w:proofErr w:type="spellEnd"/>
                  <w:r>
                    <w:t xml:space="preserve"> i homonimija. Sinonimija, tipovi sinonima. Antonimija.</w:t>
                  </w:r>
                </w:p>
              </w:tc>
            </w:tr>
            <w:tr w:rsidR="00873E3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73E3E" w:rsidRDefault="00873E3E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73E3E" w:rsidRDefault="00873E3E" w:rsidP="009309D4">
                  <w:pPr>
                    <w:jc w:val="both"/>
                  </w:pPr>
                  <w:r>
                    <w:t>Raslojavanje leksika – vremensko, prostorno, društveno.</w:t>
                  </w:r>
                </w:p>
              </w:tc>
            </w:tr>
            <w:tr w:rsidR="00873E3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73E3E" w:rsidRDefault="00873E3E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73E3E" w:rsidRDefault="00873E3E" w:rsidP="009309D4">
                  <w:pPr>
                    <w:jc w:val="both"/>
                  </w:pPr>
                  <w:r>
                    <w:t>Poljsko frazeološko nazivlje u usporedbi s hrvatskim. Poljske frazeološke škole.</w:t>
                  </w:r>
                </w:p>
              </w:tc>
            </w:tr>
            <w:tr w:rsidR="00873E3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73E3E" w:rsidRDefault="00873E3E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73E3E" w:rsidRDefault="00873E3E" w:rsidP="009309D4">
                  <w:pPr>
                    <w:jc w:val="both"/>
                  </w:pPr>
                  <w:r>
                    <w:t>Frazeologija u užem i širem smislu. Definicije frazema. Aspekti analize frazema:</w:t>
                  </w:r>
                  <w:r>
                    <w:br/>
                    <w:t>strukturni (</w:t>
                  </w:r>
                  <w:proofErr w:type="spellStart"/>
                  <w:r>
                    <w:t>trostupanjska</w:t>
                  </w:r>
                  <w:proofErr w:type="spellEnd"/>
                  <w:r>
                    <w:t xml:space="preserve"> podjela frazema), sintaktički, semantički (konceptna</w:t>
                  </w:r>
                  <w:r>
                    <w:br/>
                    <w:t>analiza)</w:t>
                  </w:r>
                </w:p>
              </w:tc>
            </w:tr>
            <w:tr w:rsidR="00873E3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73E3E" w:rsidRDefault="00873E3E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73E3E" w:rsidRDefault="00873E3E" w:rsidP="009309D4">
                  <w:pPr>
                    <w:jc w:val="both"/>
                  </w:pPr>
                  <w:r>
                    <w:t xml:space="preserve">Frazeološka varijantnost, paradigmatičnost, </w:t>
                  </w:r>
                  <w:proofErr w:type="spellStart"/>
                  <w:r>
                    <w:t>sinonimičnost</w:t>
                  </w:r>
                  <w:proofErr w:type="spellEnd"/>
                  <w:r>
                    <w:t>, ekvivalentnost.</w:t>
                  </w:r>
                </w:p>
              </w:tc>
            </w:tr>
            <w:tr w:rsidR="00873E3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73E3E" w:rsidRDefault="00873E3E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73E3E" w:rsidRDefault="00873E3E" w:rsidP="009309D4">
                  <w:pPr>
                    <w:jc w:val="both"/>
                  </w:pPr>
                  <w:r>
                    <w:t xml:space="preserve">Osnove poljske i hrvatske </w:t>
                  </w:r>
                  <w:proofErr w:type="spellStart"/>
                  <w:r>
                    <w:t>frazeografije</w:t>
                  </w:r>
                  <w:proofErr w:type="spellEnd"/>
                  <w:r>
                    <w:t>.</w:t>
                  </w:r>
                </w:p>
              </w:tc>
            </w:tr>
            <w:tr w:rsidR="00873E3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73E3E" w:rsidRDefault="00873E3E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73E3E" w:rsidRDefault="00873E3E" w:rsidP="009309D4">
                  <w:pPr>
                    <w:jc w:val="both"/>
                  </w:pPr>
                  <w:r>
                    <w:t>Frazeološka ekvivalencija – kriteriji, uvjeti, rezultati istraživanja. Frazeološka</w:t>
                  </w:r>
                  <w:r>
                    <w:br/>
                    <w:t>varijantnost i tipovi varijanata.</w:t>
                  </w:r>
                </w:p>
              </w:tc>
            </w:tr>
            <w:tr w:rsidR="00873E3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73E3E" w:rsidRDefault="00873E3E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73E3E" w:rsidRDefault="00873E3E" w:rsidP="009309D4">
                  <w:pPr>
                    <w:jc w:val="both"/>
                  </w:pPr>
                  <w:r>
                    <w:t>Prisutnost frazema u različitim funkcionalnim stilovima.</w:t>
                  </w:r>
                </w:p>
              </w:tc>
            </w:tr>
            <w:tr w:rsidR="00873E3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73E3E" w:rsidRDefault="00873E3E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73E3E" w:rsidRDefault="00873E3E" w:rsidP="009309D4">
                  <w:pPr>
                    <w:jc w:val="both"/>
                  </w:pPr>
                  <w:r>
                    <w:t>Obrada skupina frazema ovisno o podrijetlu i motiviranosti (biblijska, mitološka, nacionalna frazeologija u usporedbi s hrvatskom)</w:t>
                  </w:r>
                </w:p>
              </w:tc>
            </w:tr>
            <w:tr w:rsidR="00873E3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73E3E" w:rsidRDefault="00873E3E" w:rsidP="009309D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73E3E" w:rsidRDefault="00873E3E" w:rsidP="009309D4">
                  <w:pPr>
                    <w:jc w:val="both"/>
                  </w:pPr>
                  <w:r>
                    <w:t>Prevođenje frazema (analiza frazema u poljskim književnim djelima i njihovim prijevodima na hrvatski)</w:t>
                  </w:r>
                </w:p>
              </w:tc>
            </w:tr>
            <w:tr w:rsidR="00873E3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73E3E" w:rsidRDefault="00873E3E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73E3E" w:rsidRDefault="00873E3E" w:rsidP="009309D4">
                  <w:pPr>
                    <w:jc w:val="both"/>
                  </w:pPr>
                  <w:r>
                    <w:t>Ponavljanje. Priprema za ispit.</w:t>
                  </w:r>
                </w:p>
              </w:tc>
            </w:tr>
          </w:tbl>
          <w:p w:rsidR="00873E3E" w:rsidRDefault="00873E3E" w:rsidP="009309D4"/>
        </w:tc>
      </w:tr>
      <w:tr w:rsidR="00873E3E" w:rsidTr="009309D4">
        <w:tc>
          <w:tcPr>
            <w:tcW w:w="2255" w:type="dxa"/>
          </w:tcPr>
          <w:p w:rsidR="00873E3E" w:rsidRDefault="00873E3E" w:rsidP="009309D4"/>
        </w:tc>
        <w:tc>
          <w:tcPr>
            <w:tcW w:w="6765" w:type="dxa"/>
          </w:tcPr>
          <w:p w:rsidR="00873E3E" w:rsidRDefault="00873E3E" w:rsidP="009309D4"/>
        </w:tc>
      </w:tr>
    </w:tbl>
    <w:p w:rsidR="00873E3E" w:rsidRDefault="00873E3E" w:rsidP="00873E3E"/>
    <w:p w:rsidR="00873E3E" w:rsidRDefault="00873E3E" w:rsidP="00873E3E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3E"/>
    <w:rsid w:val="00086A05"/>
    <w:rsid w:val="00164429"/>
    <w:rsid w:val="0087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755BF-503F-4CA6-BBE5-4AB42FDD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E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3E3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2021-10-29T14:08:00Z</dcterms:created>
  <dcterms:modified xsi:type="dcterms:W3CDTF">2021-10-29T14:09:00Z</dcterms:modified>
</cp:coreProperties>
</file>