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0D" w:rsidRDefault="00C42A0D" w:rsidP="00C42A0D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Povijest slovačkoga književnoga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42A0D" w:rsidTr="00EB4A3F">
        <w:trPr>
          <w:trHeight w:hRule="exact" w:val="320"/>
        </w:trPr>
        <w:tc>
          <w:tcPr>
            <w:tcW w:w="2255" w:type="dxa"/>
          </w:tcPr>
          <w:p w:rsidR="00C42A0D" w:rsidRDefault="00C42A0D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42A0D" w:rsidRDefault="00C42A0D" w:rsidP="00EB4A3F">
            <w:r>
              <w:t>Povijest slovačkoga književnoga jezika</w:t>
            </w:r>
          </w:p>
        </w:tc>
      </w:tr>
      <w:tr w:rsidR="00C42A0D" w:rsidTr="00EB4A3F">
        <w:trPr>
          <w:trHeight w:hRule="exact" w:val="320"/>
        </w:trPr>
        <w:tc>
          <w:tcPr>
            <w:tcW w:w="2255" w:type="dxa"/>
          </w:tcPr>
          <w:p w:rsidR="00C42A0D" w:rsidRDefault="00C42A0D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42A0D" w:rsidRDefault="00C42A0D" w:rsidP="00EB4A3F">
            <w:r>
              <w:t>Katedra za slovački jezik i književnost</w:t>
            </w:r>
          </w:p>
        </w:tc>
      </w:tr>
      <w:tr w:rsidR="00C42A0D" w:rsidTr="00EB4A3F">
        <w:trPr>
          <w:trHeight w:hRule="exact" w:val="320"/>
        </w:trPr>
        <w:tc>
          <w:tcPr>
            <w:tcW w:w="2255" w:type="dxa"/>
          </w:tcPr>
          <w:p w:rsidR="00C42A0D" w:rsidRDefault="00C42A0D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42A0D" w:rsidRDefault="00C42A0D" w:rsidP="00EB4A3F">
            <w:r>
              <w:t>5</w:t>
            </w:r>
          </w:p>
        </w:tc>
      </w:tr>
      <w:tr w:rsidR="00C42A0D" w:rsidTr="00EB4A3F">
        <w:trPr>
          <w:trHeight w:hRule="exact" w:val="320"/>
        </w:trPr>
        <w:tc>
          <w:tcPr>
            <w:tcW w:w="2255" w:type="dxa"/>
          </w:tcPr>
          <w:p w:rsidR="00C42A0D" w:rsidRDefault="00C42A0D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42A0D" w:rsidRDefault="00C42A0D" w:rsidP="00EB4A3F">
            <w:r>
              <w:t>142687</w:t>
            </w:r>
          </w:p>
        </w:tc>
      </w:tr>
      <w:tr w:rsidR="00C42A0D" w:rsidTr="00EB4A3F">
        <w:trPr>
          <w:trHeight w:hRule="exact" w:val="320"/>
        </w:trPr>
        <w:tc>
          <w:tcPr>
            <w:tcW w:w="2255" w:type="dxa"/>
          </w:tcPr>
          <w:p w:rsidR="00C42A0D" w:rsidRDefault="00C42A0D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42A0D" w:rsidRDefault="00C42A0D" w:rsidP="00EB4A3F">
            <w:r>
              <w:t>Ljetni</w:t>
            </w:r>
          </w:p>
        </w:tc>
      </w:tr>
      <w:tr w:rsidR="00C42A0D" w:rsidTr="00EB4A3F">
        <w:tc>
          <w:tcPr>
            <w:tcW w:w="2255" w:type="dxa"/>
          </w:tcPr>
          <w:p w:rsidR="00C42A0D" w:rsidRDefault="00C42A0D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42A0D" w:rsidRDefault="00C42A0D" w:rsidP="00EB4A3F">
            <w:r>
              <w:t>dr.sc. Martina Grčević, izv. prof. (nositelj)</w:t>
            </w:r>
          </w:p>
        </w:tc>
      </w:tr>
      <w:tr w:rsidR="00C42A0D" w:rsidTr="00EB4A3F">
        <w:tc>
          <w:tcPr>
            <w:tcW w:w="2255" w:type="dxa"/>
            <w:tcMar>
              <w:top w:w="160" w:type="dxa"/>
            </w:tcMar>
          </w:tcPr>
          <w:p w:rsidR="00C42A0D" w:rsidRDefault="00C42A0D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42A0D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C42A0D" w:rsidRDefault="00C42A0D" w:rsidP="00EB4A3F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C42A0D" w:rsidRDefault="00C42A0D" w:rsidP="00EB4A3F">
                  <w:r>
                    <w:t>60</w:t>
                  </w:r>
                </w:p>
              </w:tc>
            </w:tr>
          </w:tbl>
          <w:p w:rsidR="00C42A0D" w:rsidRDefault="00C42A0D" w:rsidP="00EB4A3F"/>
        </w:tc>
      </w:tr>
      <w:tr w:rsidR="00C42A0D" w:rsidTr="00EB4A3F">
        <w:tc>
          <w:tcPr>
            <w:tcW w:w="2255" w:type="dxa"/>
            <w:tcMar>
              <w:top w:w="160" w:type="dxa"/>
            </w:tcMar>
          </w:tcPr>
          <w:p w:rsidR="00C42A0D" w:rsidRDefault="00C42A0D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42A0D" w:rsidRDefault="00C42A0D" w:rsidP="00EB4A3F">
            <w:r>
              <w:t>Nema</w:t>
            </w:r>
          </w:p>
        </w:tc>
      </w:tr>
      <w:tr w:rsidR="00C42A0D" w:rsidTr="00EB4A3F">
        <w:tc>
          <w:tcPr>
            <w:tcW w:w="2255" w:type="dxa"/>
            <w:tcMar>
              <w:top w:w="160" w:type="dxa"/>
            </w:tcMar>
          </w:tcPr>
          <w:p w:rsidR="00C42A0D" w:rsidRDefault="00C42A0D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42A0D" w:rsidRDefault="00C42A0D" w:rsidP="00EB4A3F">
            <w:pPr>
              <w:jc w:val="both"/>
            </w:pPr>
            <w:r>
              <w:t xml:space="preserve">Stjecanje osnovnih kulturoloških spoznaja o okolnostima formiranja slovačkoga književnoga jezika; </w:t>
            </w:r>
            <w:proofErr w:type="spellStart"/>
            <w:r>
              <w:t>jezičnopovijesna</w:t>
            </w:r>
            <w:proofErr w:type="spellEnd"/>
            <w:r>
              <w:t xml:space="preserve"> periodizacija; upoznavanje s načelima kodifikacije i njihovih promjena u povijesnom kontekstu.</w:t>
            </w:r>
          </w:p>
        </w:tc>
      </w:tr>
      <w:tr w:rsidR="00C42A0D" w:rsidTr="00EB4A3F">
        <w:tc>
          <w:tcPr>
            <w:tcW w:w="2255" w:type="dxa"/>
            <w:tcMar>
              <w:top w:w="160" w:type="dxa"/>
            </w:tcMar>
          </w:tcPr>
          <w:p w:rsidR="00C42A0D" w:rsidRDefault="00C42A0D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42A0D" w:rsidRDefault="00C42A0D" w:rsidP="00EB4A3F">
            <w:pPr>
              <w:jc w:val="both"/>
            </w:pPr>
            <w:r>
              <w:t>-predavanja</w:t>
            </w:r>
            <w:r>
              <w:br/>
              <w:t xml:space="preserve">-multimedijske prezentacije </w:t>
            </w:r>
            <w:r>
              <w:br/>
              <w:t>-mentorski rad</w:t>
            </w:r>
            <w:r>
              <w:br/>
              <w:t>-timski i individualni rad, rasprave i samostalna izlaganja na odabrane teme</w:t>
            </w:r>
            <w:r>
              <w:br/>
            </w:r>
          </w:p>
        </w:tc>
      </w:tr>
      <w:tr w:rsidR="00C42A0D" w:rsidTr="00EB4A3F">
        <w:tc>
          <w:tcPr>
            <w:tcW w:w="2255" w:type="dxa"/>
            <w:tcMar>
              <w:top w:w="160" w:type="dxa"/>
            </w:tcMar>
          </w:tcPr>
          <w:p w:rsidR="00C42A0D" w:rsidRDefault="00C42A0D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42A0D" w:rsidRDefault="00C42A0D" w:rsidP="00EB4A3F">
            <w:pPr>
              <w:jc w:val="both"/>
            </w:pPr>
            <w:r>
              <w:t>- održavanje referata uz prezentaciju</w:t>
            </w:r>
            <w:r>
              <w:br/>
              <w:t>- prisustvovanje i aktivnost studenta u nastavi (sudjelovanje u raspravama, ispunjavanje domaćih zadataka)</w:t>
            </w:r>
            <w:r>
              <w:br/>
              <w:t>- usmeni ispit</w:t>
            </w:r>
            <w:r>
              <w:br/>
            </w:r>
          </w:p>
        </w:tc>
      </w:tr>
      <w:tr w:rsidR="00C42A0D" w:rsidTr="00EB4A3F">
        <w:tc>
          <w:tcPr>
            <w:tcW w:w="2255" w:type="dxa"/>
            <w:tcMar>
              <w:top w:w="160" w:type="dxa"/>
            </w:tcMar>
          </w:tcPr>
          <w:p w:rsidR="00C42A0D" w:rsidRDefault="00C42A0D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42A0D" w:rsidRDefault="00C42A0D" w:rsidP="00EB4A3F"/>
        </w:tc>
      </w:tr>
      <w:tr w:rsidR="00C42A0D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>- prepoznati i svrstati osnovne pojave iz povijesti slovačkoga jezika u slavističkom kontekstu, s osvrtom na slovačke dijalekte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>- identificirati različite teorijske pristupe u proučavanju slovačkoga jezika i kulture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>- prepoznati i opisati osnovne slovačke društveno-kulturne i povijesne činjenice bitne za utvrđivanje slovačkih jezičnih i književnih posebnosti u širem europskom kontekstu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 xml:space="preserve">- integrirati teorijske spoznaje u organizaciju i kreiranje vlastitog izlaganja na zadanu </w:t>
                  </w:r>
                  <w:proofErr w:type="spellStart"/>
                  <w:r>
                    <w:t>slovakističku</w:t>
                  </w:r>
                  <w:proofErr w:type="spellEnd"/>
                  <w:r>
                    <w:t xml:space="preserve"> temu</w:t>
                  </w:r>
                </w:p>
              </w:tc>
            </w:tr>
          </w:tbl>
          <w:p w:rsidR="00C42A0D" w:rsidRDefault="00C42A0D" w:rsidP="00EB4A3F"/>
        </w:tc>
      </w:tr>
      <w:tr w:rsidR="00C42A0D" w:rsidTr="00EB4A3F">
        <w:tc>
          <w:tcPr>
            <w:tcW w:w="2255" w:type="dxa"/>
            <w:tcMar>
              <w:top w:w="160" w:type="dxa"/>
            </w:tcMar>
          </w:tcPr>
          <w:p w:rsidR="00C42A0D" w:rsidRDefault="00C42A0D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42A0D" w:rsidRDefault="00C42A0D" w:rsidP="00EB4A3F"/>
        </w:tc>
      </w:tr>
      <w:tr w:rsidR="00C42A0D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 xml:space="preserve">Uvod u kolegij (opis kolegija, predstavljanje literature). Povijest slovačkoga književnoga jezika kao kompleksne jezikoslovne discipline. Osnovni pojmovi: dijalekt, književni jezik, </w:t>
                  </w:r>
                  <w:proofErr w:type="spellStart"/>
                  <w:r>
                    <w:t>interdijalekt</w:t>
                  </w:r>
                  <w:proofErr w:type="spellEnd"/>
                  <w:r>
                    <w:t>, kulturna "</w:t>
                  </w:r>
                  <w:proofErr w:type="spellStart"/>
                  <w:r>
                    <w:t>slovenčina</w:t>
                  </w:r>
                  <w:proofErr w:type="spellEnd"/>
                  <w:r>
                    <w:t>" (kulturna "</w:t>
                  </w:r>
                  <w:proofErr w:type="spellStart"/>
                  <w:r>
                    <w:t>západoslovenčina</w:t>
                  </w:r>
                  <w:proofErr w:type="spellEnd"/>
                  <w:r>
                    <w:t>", "</w:t>
                  </w:r>
                  <w:proofErr w:type="spellStart"/>
                  <w:r>
                    <w:t>stredoslovenčina</w:t>
                  </w:r>
                  <w:proofErr w:type="spellEnd"/>
                  <w:r>
                    <w:t>" i "</w:t>
                  </w:r>
                  <w:proofErr w:type="spellStart"/>
                  <w:r>
                    <w:t>východoslovenčina</w:t>
                  </w:r>
                  <w:proofErr w:type="spellEnd"/>
                  <w:r>
                    <w:t>"), kodifikacija jezika, itd.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 xml:space="preserve">Dijalektalna podjela slovačkoga jezika. Najosnovnije karakteristike zapadno-, </w:t>
                  </w:r>
                  <w:proofErr w:type="spellStart"/>
                  <w:r>
                    <w:t>srednjo</w:t>
                  </w:r>
                  <w:proofErr w:type="spellEnd"/>
                  <w:r>
                    <w:t xml:space="preserve">- i </w:t>
                  </w:r>
                  <w:proofErr w:type="spellStart"/>
                  <w:r>
                    <w:t>istočnoslovačkih</w:t>
                  </w:r>
                  <w:proofErr w:type="spellEnd"/>
                  <w:r>
                    <w:t xml:space="preserve"> dijalekata. Mjesto slovačkoga jezika među slavenskim jezicima.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>Periodizacija povijesti slovačkoga književnoga jezika. "Sintetička" i tzv. "specijalna" povijest slovačkoga književnoga jezika. Slovački jezik u praslavenskom kontekstu. Teorije o podrijetlu slovačkoga jezika.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 xml:space="preserve">Rano razdoblje (9.–10. st.). Velika Moravska i djelovanje </w:t>
                  </w:r>
                  <w:proofErr w:type="spellStart"/>
                  <w:r>
                    <w:t>Ćirila</w:t>
                  </w:r>
                  <w:proofErr w:type="spellEnd"/>
                  <w:r>
                    <w:t xml:space="preserve"> i Metoda. </w:t>
                  </w:r>
                  <w:proofErr w:type="spellStart"/>
                  <w:r>
                    <w:t>Velikomoravska</w:t>
                  </w:r>
                  <w:proofErr w:type="spellEnd"/>
                  <w:r>
                    <w:t xml:space="preserve"> literatura: Proglas i dr. Raspad </w:t>
                  </w:r>
                  <w:proofErr w:type="spellStart"/>
                  <w:r>
                    <w:t>velikomoravskih</w:t>
                  </w:r>
                  <w:proofErr w:type="spellEnd"/>
                  <w:r>
                    <w:t xml:space="preserve"> tradicija.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proofErr w:type="spellStart"/>
                  <w:r>
                    <w:t>Predstandardno</w:t>
                  </w:r>
                  <w:proofErr w:type="spellEnd"/>
                  <w:r>
                    <w:t xml:space="preserve"> razdoblje: starije (11.–15. st.). Sociolingvistička situacija. Upotreba crkvenoslavenskoga i latinskoga jezika na području današnje Slovačke. Prodiranje češkoga jezika. Nastajanje kulturnih slovačkih </w:t>
                  </w:r>
                  <w:proofErr w:type="spellStart"/>
                  <w:r>
                    <w:t>interdijalekata</w:t>
                  </w:r>
                  <w:proofErr w:type="spellEnd"/>
                  <w:r>
                    <w:t xml:space="preserve">: zapadno-, </w:t>
                  </w:r>
                  <w:proofErr w:type="spellStart"/>
                  <w:r>
                    <w:t>srednjo</w:t>
                  </w:r>
                  <w:proofErr w:type="spellEnd"/>
                  <w:r>
                    <w:t xml:space="preserve">- i </w:t>
                  </w:r>
                  <w:proofErr w:type="spellStart"/>
                  <w:r>
                    <w:t>istočnoslovačkoga</w:t>
                  </w:r>
                  <w:proofErr w:type="spellEnd"/>
                  <w:r>
                    <w:t>. Njihova jezična karakteristika na primjerima izabranih književnih tekstova iz dotičnog razdoblja.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lastRenderedPageBreak/>
                    <w:t>6.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proofErr w:type="spellStart"/>
                  <w:r>
                    <w:t>Predstandardno</w:t>
                  </w:r>
                  <w:proofErr w:type="spellEnd"/>
                  <w:r>
                    <w:t xml:space="preserve"> razdoblje: mlađe (16.–18. st.). Sociolingvistička situacija. Razvoj kulturnih slovačkih </w:t>
                  </w:r>
                  <w:proofErr w:type="spellStart"/>
                  <w:r>
                    <w:t>interdijalekata</w:t>
                  </w:r>
                  <w:proofErr w:type="spellEnd"/>
                  <w:r>
                    <w:t xml:space="preserve">: zapadno-, </w:t>
                  </w:r>
                  <w:proofErr w:type="spellStart"/>
                  <w:r>
                    <w:t>srednjo</w:t>
                  </w:r>
                  <w:proofErr w:type="spellEnd"/>
                  <w:r>
                    <w:t xml:space="preserve">- i </w:t>
                  </w:r>
                  <w:proofErr w:type="spellStart"/>
                  <w:r>
                    <w:t>istočnoslovačkoga</w:t>
                  </w:r>
                  <w:proofErr w:type="spellEnd"/>
                  <w:r>
                    <w:t>. Njihova jezična karakteristika i jezične promjene na primjerima izabranih književnih tekstova.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 xml:space="preserve">Uporaba češkoga jezika na slovačkom području u </w:t>
                  </w:r>
                  <w:proofErr w:type="spellStart"/>
                  <w:r>
                    <w:t>predstandardnom</w:t>
                  </w:r>
                  <w:proofErr w:type="spellEnd"/>
                  <w:r>
                    <w:t xml:space="preserve"> razdoblju. Biblijska "</w:t>
                  </w:r>
                  <w:proofErr w:type="spellStart"/>
                  <w:r>
                    <w:t>čeština</w:t>
                  </w:r>
                  <w:proofErr w:type="spellEnd"/>
                  <w:r>
                    <w:t xml:space="preserve">". </w:t>
                  </w:r>
                  <w:proofErr w:type="spellStart"/>
                  <w:r>
                    <w:t>Slovakizirana</w:t>
                  </w:r>
                  <w:proofErr w:type="spellEnd"/>
                  <w:r>
                    <w:t xml:space="preserve"> "</w:t>
                  </w:r>
                  <w:proofErr w:type="spellStart"/>
                  <w:r>
                    <w:t>čeština</w:t>
                  </w:r>
                  <w:proofErr w:type="spellEnd"/>
                  <w:r>
                    <w:t>". Mjesto i funkcija češkoga jezika u vrijeme preporoda.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 xml:space="preserve">Standardno razdoblje slovačkoga jezika. Socijalno-politička, kulturna i jezična situacija u Ugarskoj. Početak kodifikacije slovačkoga književnoga jezika. Anton </w:t>
                  </w:r>
                  <w:proofErr w:type="spellStart"/>
                  <w:r>
                    <w:t>Bernolák</w:t>
                  </w:r>
                  <w:proofErr w:type="spellEnd"/>
                  <w:r>
                    <w:t xml:space="preserve"> i "</w:t>
                  </w:r>
                  <w:proofErr w:type="spellStart"/>
                  <w:r>
                    <w:t>bernolákovčina</w:t>
                  </w:r>
                  <w:proofErr w:type="spellEnd"/>
                  <w:r>
                    <w:t>". Karakteristika "</w:t>
                  </w:r>
                  <w:proofErr w:type="spellStart"/>
                  <w:r>
                    <w:t>bernolakovskoga</w:t>
                  </w:r>
                  <w:proofErr w:type="spellEnd"/>
                  <w:r>
                    <w:t xml:space="preserve">" jezika. Čitanje i analiza izabranih tekstova (J. </w:t>
                  </w:r>
                  <w:proofErr w:type="spellStart"/>
                  <w:r>
                    <w:t>Fándli</w:t>
                  </w:r>
                  <w:proofErr w:type="spellEnd"/>
                  <w:r>
                    <w:t xml:space="preserve">, J. </w:t>
                  </w:r>
                  <w:proofErr w:type="spellStart"/>
                  <w:r>
                    <w:t>Hollý</w:t>
                  </w:r>
                  <w:proofErr w:type="spellEnd"/>
                  <w:r>
                    <w:t>).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proofErr w:type="spellStart"/>
                  <w:r>
                    <w:t>Ľudovít</w:t>
                  </w:r>
                  <w:proofErr w:type="spellEnd"/>
                  <w:r>
                    <w:t xml:space="preserve"> Štúr i njegova kodifikacija. Socijalno-politička, kulturna i jezična situacija u Slovaka u prvoj polovici 19. st. Principi kodifikacije i jezična karakteristika "</w:t>
                  </w:r>
                  <w:proofErr w:type="spellStart"/>
                  <w:r>
                    <w:t>štúrovčine</w:t>
                  </w:r>
                  <w:proofErr w:type="spellEnd"/>
                  <w:r>
                    <w:t xml:space="preserve">" na primjeru izabranih književnih tekstova (npr. Štúr, Hodža, </w:t>
                  </w:r>
                  <w:proofErr w:type="spellStart"/>
                  <w:r>
                    <w:t>Sládkovič</w:t>
                  </w:r>
                  <w:proofErr w:type="spellEnd"/>
                  <w:r>
                    <w:t>).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>Razdoblje jezičnih reforma. "</w:t>
                  </w:r>
                  <w:proofErr w:type="spellStart"/>
                  <w:r>
                    <w:t>Hodžovsko-hattalovska</w:t>
                  </w:r>
                  <w:proofErr w:type="spellEnd"/>
                  <w:r>
                    <w:t xml:space="preserve">" pravopisna reforma </w:t>
                  </w:r>
                  <w:proofErr w:type="spellStart"/>
                  <w:r>
                    <w:t>šturovske</w:t>
                  </w:r>
                  <w:proofErr w:type="spellEnd"/>
                  <w:r>
                    <w:t xml:space="preserve"> kodifikacije. Principi pravopisne reforme i jezične promjene.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 xml:space="preserve">Razvoj slovačkoga književnoga jezika u matičnom i </w:t>
                  </w:r>
                  <w:proofErr w:type="spellStart"/>
                  <w:r>
                    <w:t>martinskom</w:t>
                  </w:r>
                  <w:proofErr w:type="spellEnd"/>
                  <w:r>
                    <w:t xml:space="preserve"> razdoblju. Jezična situacija, normiranje jezika, pravopisne reforme. </w:t>
                  </w:r>
                  <w:proofErr w:type="spellStart"/>
                  <w:r>
                    <w:t>Czambelova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Rukoväť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spisovnej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reči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slovenskej</w:t>
                  </w:r>
                  <w:proofErr w:type="spellEnd"/>
                  <w:r>
                    <w:t>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>Jezične promjene od kraja 18. st. do početka 20. st.; usporedba kodifikacija; jezične posebnosti kod pojedinih kodifikatora (</w:t>
                  </w:r>
                  <w:proofErr w:type="spellStart"/>
                  <w:r>
                    <w:t>Bernolák</w:t>
                  </w:r>
                  <w:proofErr w:type="spellEnd"/>
                  <w:r>
                    <w:t xml:space="preserve">, Štúr, </w:t>
                  </w:r>
                  <w:proofErr w:type="spellStart"/>
                  <w:r>
                    <w:t>Hattala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Czambel</w:t>
                  </w:r>
                  <w:proofErr w:type="spellEnd"/>
                  <w:r>
                    <w:t>).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>Razvoj slovačkoga književnoga jezika u međuratnom i poslijeratnom razdoblju. Jezične promjene u Pravopisu slovačkoga jezika (1931., 1939., 1940., 1953., 1968.). Jezična situacija u obnovljenoj češko-slovačkoj državi.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 xml:space="preserve">Suvremena jezična situacija u Slovačkoj. Današnje tendencije u normiranju i kodificiranju slovačkoga jezika. Najosnovnija suvremena kodifikacijska djela, briga o jezičnoj kulturi, jezikoslovne institucije, časopisi, itd. Slovačke </w:t>
                  </w:r>
                  <w:proofErr w:type="spellStart"/>
                  <w:r>
                    <w:t>jezičnopolitičke</w:t>
                  </w:r>
                  <w:proofErr w:type="spellEnd"/>
                  <w:r>
                    <w:t xml:space="preserve"> tendencije u kontekstu globalizacije u usporedbi s drugim slavenskim zemljama.</w:t>
                  </w:r>
                </w:p>
              </w:tc>
            </w:tr>
            <w:tr w:rsidR="00C42A0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C42A0D" w:rsidRDefault="00C42A0D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42A0D" w:rsidRDefault="00C42A0D" w:rsidP="00EB4A3F">
                  <w:pPr>
                    <w:jc w:val="both"/>
                  </w:pPr>
                  <w:r>
                    <w:t>Ponavljanje i utvrđivanje gradiva. Priprema za ispit.</w:t>
                  </w:r>
                </w:p>
              </w:tc>
            </w:tr>
          </w:tbl>
          <w:p w:rsidR="00C42A0D" w:rsidRDefault="00C42A0D" w:rsidP="00EB4A3F"/>
        </w:tc>
      </w:tr>
      <w:tr w:rsidR="00C42A0D" w:rsidTr="00EB4A3F">
        <w:tc>
          <w:tcPr>
            <w:tcW w:w="2255" w:type="dxa"/>
          </w:tcPr>
          <w:p w:rsidR="00C42A0D" w:rsidRDefault="00C42A0D" w:rsidP="00EB4A3F"/>
        </w:tc>
        <w:tc>
          <w:tcPr>
            <w:tcW w:w="6765" w:type="dxa"/>
          </w:tcPr>
          <w:p w:rsidR="00C42A0D" w:rsidRDefault="00C42A0D" w:rsidP="00EB4A3F"/>
        </w:tc>
      </w:tr>
    </w:tbl>
    <w:p w:rsidR="00C42A0D" w:rsidRDefault="00C42A0D" w:rsidP="00C42A0D"/>
    <w:p w:rsidR="00C42A0D" w:rsidRDefault="00C42A0D" w:rsidP="00C42A0D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0D"/>
    <w:rsid w:val="00086A05"/>
    <w:rsid w:val="00164429"/>
    <w:rsid w:val="00C4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57CDA-8C64-42FC-BE70-9888B6AA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A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2A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2021-10-29T14:32:00Z</dcterms:created>
  <dcterms:modified xsi:type="dcterms:W3CDTF">2021-10-29T14:32:00Z</dcterms:modified>
</cp:coreProperties>
</file>