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E6" w:rsidRDefault="00052EE6" w:rsidP="00052EE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Suvremeni poljski roman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052EE6" w:rsidTr="009309D4">
        <w:trPr>
          <w:trHeight w:hRule="exact" w:val="320"/>
        </w:trPr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052EE6" w:rsidRDefault="00052EE6" w:rsidP="009309D4">
            <w:r>
              <w:t>Suvremeni poljski roman</w:t>
            </w:r>
          </w:p>
        </w:tc>
      </w:tr>
      <w:tr w:rsidR="00052EE6" w:rsidTr="009309D4">
        <w:trPr>
          <w:trHeight w:hRule="exact" w:val="320"/>
        </w:trPr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052EE6" w:rsidRDefault="00052EE6" w:rsidP="009309D4">
            <w:r>
              <w:t>Katedra za poljski jezik i književnost</w:t>
            </w:r>
          </w:p>
        </w:tc>
      </w:tr>
      <w:tr w:rsidR="00052EE6" w:rsidTr="009309D4">
        <w:trPr>
          <w:trHeight w:hRule="exact" w:val="320"/>
        </w:trPr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052EE6" w:rsidRDefault="00052EE6" w:rsidP="009309D4">
            <w:r>
              <w:t>4</w:t>
            </w:r>
          </w:p>
        </w:tc>
      </w:tr>
      <w:tr w:rsidR="00052EE6" w:rsidTr="009309D4">
        <w:trPr>
          <w:trHeight w:hRule="exact" w:val="320"/>
        </w:trPr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052EE6" w:rsidRDefault="00052EE6" w:rsidP="009309D4">
            <w:r>
              <w:t>125614</w:t>
            </w:r>
          </w:p>
        </w:tc>
      </w:tr>
      <w:tr w:rsidR="00052EE6" w:rsidTr="009309D4">
        <w:trPr>
          <w:trHeight w:hRule="exact" w:val="320"/>
        </w:trPr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052EE6" w:rsidRDefault="00052EE6" w:rsidP="009309D4">
            <w:r>
              <w:t>Zimski</w:t>
            </w:r>
          </w:p>
        </w:tc>
      </w:tr>
      <w:tr w:rsidR="00052EE6" w:rsidTr="009309D4">
        <w:tc>
          <w:tcPr>
            <w:tcW w:w="2255" w:type="dxa"/>
          </w:tcPr>
          <w:p w:rsidR="00052EE6" w:rsidRDefault="00052EE6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052EE6" w:rsidRDefault="00052EE6" w:rsidP="009309D4">
            <w:r>
              <w:t>dr.sc. Filip Kozina, doc. (nositelj)</w:t>
            </w:r>
          </w:p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052EE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52EE6" w:rsidRDefault="00052EE6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052EE6" w:rsidRDefault="00052EE6" w:rsidP="009309D4">
                  <w:r>
                    <w:t>15</w:t>
                  </w:r>
                </w:p>
              </w:tc>
            </w:tr>
            <w:tr w:rsidR="00052EE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52EE6" w:rsidRDefault="00052EE6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052EE6" w:rsidRDefault="00052EE6" w:rsidP="009309D4">
                  <w:r>
                    <w:t>15</w:t>
                  </w:r>
                </w:p>
              </w:tc>
            </w:tr>
          </w:tbl>
          <w:p w:rsidR="00052EE6" w:rsidRDefault="00052EE6" w:rsidP="009309D4"/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>
            <w:r>
              <w:t>Nema</w:t>
            </w:r>
          </w:p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>
            <w:pPr>
              <w:jc w:val="both"/>
            </w:pPr>
            <w:r>
              <w:t>Kolegij studentima omogućuje detaljan uvid u pojavnosti, razvoj i specifičnosti poljskoga suvremenog romana. Na primjeru romana kao specifičnog književnog žanra, studenti će biti u stanju analizirati jezične, stilske i strukturne karakteristike pojedinih djela, u njima detektirati i reflektiranje kulturoloških specifičnosti poljskoga univerzuma, njihove promjene tijekom obrađivanog razdoblja, kao i promjene unutar samoga žanra.</w:t>
            </w:r>
          </w:p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>
            <w:pPr>
              <w:jc w:val="both"/>
            </w:pPr>
            <w:r>
              <w:t xml:space="preserve">- predavanje, </w:t>
            </w:r>
            <w:r>
              <w:br/>
              <w:t xml:space="preserve">- analiza književnih djela, </w:t>
            </w:r>
            <w:r>
              <w:br/>
              <w:t>- seminarska rasprava,</w:t>
            </w:r>
            <w:r>
              <w:br/>
              <w:t>- prezentiranje audio i vizualnih materijala.</w:t>
            </w:r>
          </w:p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>
            <w:pPr>
              <w:jc w:val="both"/>
            </w:pPr>
            <w:r>
              <w:t>- ocjenjivanje završnog seminarskog rada</w:t>
            </w:r>
            <w:r>
              <w:br/>
              <w:t>- ocjena aktivnosti u seminarskim raspravama.</w:t>
            </w:r>
          </w:p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/>
        </w:tc>
      </w:tr>
      <w:tr w:rsidR="00052EE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opisati i komparirati specifičnosti odabranih književnopovijesnih razdoblja i stilskih formacija poljske književnosti u odnosu na europski književnopovijesni kontekst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 xml:space="preserve">primijeniti </w:t>
                  </w:r>
                  <w:proofErr w:type="spellStart"/>
                  <w:r>
                    <w:t>književnokritičku</w:t>
                  </w:r>
                  <w:proofErr w:type="spellEnd"/>
                  <w:r>
                    <w:t xml:space="preserve"> aparaturu i spoznaje o stilskim formacijama u analizi i tumačenju književnih djela iz bilo kojeg književnopovijesnog razdoblja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kritički prosuđivati pojedine poljske kulturne i književne pojave u odnosu na društveno-povijesni kontekst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prepoznati povijesne, društvene i kulturne poveznice između Hrvatske i Poljske te ih koristiti u različitim prevoditeljskim i komunikacijskim situacijama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kreirati, strukturirati i redigirati različite tipove tekstova, uključujući i one koji zahtijevaju argumentacijsko utemeljenje, klasifikaciju ili komparativnu analizu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interdisciplinarno povezati i koristiti znanja i vještine stečene na preddiplomskom i diplomskom studiju polonistike sa svojim drugim studijskim programom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na temelju stečenih znanja nastaviti formalno i samostalno obrazovanje iz područja polonistike s posebnim osvrtom na kulturu i književnost</w:t>
                  </w:r>
                </w:p>
              </w:tc>
            </w:tr>
          </w:tbl>
          <w:p w:rsidR="00052EE6" w:rsidRDefault="00052EE6" w:rsidP="009309D4"/>
        </w:tc>
      </w:tr>
      <w:tr w:rsidR="00052EE6" w:rsidTr="009309D4">
        <w:tc>
          <w:tcPr>
            <w:tcW w:w="2255" w:type="dxa"/>
            <w:tcMar>
              <w:top w:w="160" w:type="dxa"/>
            </w:tcMar>
          </w:tcPr>
          <w:p w:rsidR="00052EE6" w:rsidRDefault="00052EE6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052EE6" w:rsidRDefault="00052EE6" w:rsidP="009309D4"/>
        </w:tc>
      </w:tr>
      <w:tr w:rsidR="00052EE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Uvodno predavanje (upoznavanje s kolegijem i literaturom; podjela seminarskih radova).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Poljski roman 1956. – 1970.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Poljski roman 1970. – 1987.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>Poljski roman 1987.-2014.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Marek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Hłasko</w:t>
                  </w:r>
                  <w:proofErr w:type="spellEnd"/>
                  <w:r>
                    <w:t>: Osmi dan u tjednu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Czesław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Miłosz</w:t>
                  </w:r>
                  <w:proofErr w:type="spellEnd"/>
                  <w:r>
                    <w:t>: Zasužnjeni um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Witold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Gombrowicz</w:t>
                  </w:r>
                  <w:proofErr w:type="spellEnd"/>
                  <w:r>
                    <w:t>: Trans Atlantik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Witold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Gombrowicz</w:t>
                  </w:r>
                  <w:proofErr w:type="spellEnd"/>
                  <w:r>
                    <w:t>: Pornografija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Ryszard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Kapuściński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Cesarz</w:t>
                  </w:r>
                  <w:proofErr w:type="spellEnd"/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Tadeusz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Konwicki</w:t>
                  </w:r>
                  <w:proofErr w:type="spellEnd"/>
                  <w:r>
                    <w:t>: Mala apokalipsa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r>
                    <w:t xml:space="preserve">Olga </w:t>
                  </w:r>
                  <w:proofErr w:type="spellStart"/>
                  <w:r>
                    <w:t>Tokarczuk</w:t>
                  </w:r>
                  <w:proofErr w:type="spellEnd"/>
                  <w:r>
                    <w:t>: Dom danji, dom noćni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Paweł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Huelle</w:t>
                  </w:r>
                  <w:proofErr w:type="spellEnd"/>
                  <w:r>
                    <w:t>: Mercedes-</w:t>
                  </w:r>
                  <w:proofErr w:type="spellStart"/>
                  <w:r>
                    <w:t>Benz</w:t>
                  </w:r>
                  <w:proofErr w:type="spellEnd"/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Wojciech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Kuczok</w:t>
                  </w:r>
                  <w:proofErr w:type="spellEnd"/>
                  <w:r>
                    <w:t>: Gnoj</w:t>
                  </w:r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Andrzej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Stasiuk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Taksim</w:t>
                  </w:r>
                  <w:proofErr w:type="spellEnd"/>
                </w:p>
              </w:tc>
            </w:tr>
            <w:tr w:rsidR="00052EE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52EE6" w:rsidRDefault="00052EE6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052EE6" w:rsidRDefault="00052EE6" w:rsidP="009309D4">
                  <w:pPr>
                    <w:jc w:val="both"/>
                  </w:pPr>
                  <w:proofErr w:type="spellStart"/>
                  <w:r>
                    <w:t>Joanna</w:t>
                  </w:r>
                  <w:proofErr w:type="spellEnd"/>
                  <w:r>
                    <w:t xml:space="preserve"> Bator: Pješčana gora</w:t>
                  </w:r>
                </w:p>
              </w:tc>
            </w:tr>
          </w:tbl>
          <w:p w:rsidR="00052EE6" w:rsidRDefault="00052EE6" w:rsidP="009309D4"/>
        </w:tc>
      </w:tr>
      <w:tr w:rsidR="00052EE6" w:rsidTr="009309D4">
        <w:tc>
          <w:tcPr>
            <w:tcW w:w="2255" w:type="dxa"/>
          </w:tcPr>
          <w:p w:rsidR="00052EE6" w:rsidRDefault="00052EE6" w:rsidP="009309D4"/>
        </w:tc>
        <w:tc>
          <w:tcPr>
            <w:tcW w:w="6765" w:type="dxa"/>
          </w:tcPr>
          <w:p w:rsidR="00052EE6" w:rsidRDefault="00052EE6" w:rsidP="009309D4"/>
        </w:tc>
      </w:tr>
    </w:tbl>
    <w:p w:rsidR="00052EE6" w:rsidRDefault="00052EE6" w:rsidP="00052EE6"/>
    <w:p w:rsidR="00052EE6" w:rsidRDefault="00052EE6" w:rsidP="00052EE6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E6"/>
    <w:rsid w:val="00052EE6"/>
    <w:rsid w:val="00086A05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2F33-9B0D-4E19-842C-08796C9D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E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2021-10-29T14:16:00Z</dcterms:created>
  <dcterms:modified xsi:type="dcterms:W3CDTF">2021-10-29T14:16:00Z</dcterms:modified>
</cp:coreProperties>
</file>