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08" w:rsidRDefault="00C31C08" w:rsidP="00C31C08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prijevodni seminar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31C08" w:rsidTr="00EB2DDB">
        <w:trPr>
          <w:trHeight w:hRule="exact" w:val="320"/>
        </w:trPr>
        <w:tc>
          <w:tcPr>
            <w:tcW w:w="2255" w:type="dxa"/>
          </w:tcPr>
          <w:p w:rsidR="00C31C08" w:rsidRDefault="00C31C08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31C08" w:rsidRDefault="00C31C08" w:rsidP="00EB2DDB">
            <w:r>
              <w:t>Češki prijevodni seminar III</w:t>
            </w:r>
          </w:p>
        </w:tc>
      </w:tr>
      <w:tr w:rsidR="00C31C08" w:rsidTr="00EB2DDB">
        <w:trPr>
          <w:trHeight w:hRule="exact" w:val="320"/>
        </w:trPr>
        <w:tc>
          <w:tcPr>
            <w:tcW w:w="2255" w:type="dxa"/>
          </w:tcPr>
          <w:p w:rsidR="00C31C08" w:rsidRDefault="00C31C08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31C08" w:rsidRDefault="00C31C08" w:rsidP="00EB2DDB">
            <w:r>
              <w:t>Katedra za češki jezik i književnost</w:t>
            </w:r>
          </w:p>
        </w:tc>
      </w:tr>
      <w:tr w:rsidR="00C31C08" w:rsidTr="00EB2DDB">
        <w:trPr>
          <w:trHeight w:hRule="exact" w:val="320"/>
        </w:trPr>
        <w:tc>
          <w:tcPr>
            <w:tcW w:w="2255" w:type="dxa"/>
          </w:tcPr>
          <w:p w:rsidR="00C31C08" w:rsidRDefault="00C31C08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31C08" w:rsidRDefault="00C31C08" w:rsidP="00EB2DDB">
            <w:r>
              <w:t>2</w:t>
            </w:r>
          </w:p>
        </w:tc>
      </w:tr>
      <w:tr w:rsidR="00C31C08" w:rsidTr="00EB2DDB">
        <w:trPr>
          <w:trHeight w:hRule="exact" w:val="320"/>
        </w:trPr>
        <w:tc>
          <w:tcPr>
            <w:tcW w:w="2255" w:type="dxa"/>
          </w:tcPr>
          <w:p w:rsidR="00C31C08" w:rsidRDefault="00C31C08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31C08" w:rsidRDefault="00C31C08" w:rsidP="00EB2DDB">
            <w:r>
              <w:t>184179</w:t>
            </w:r>
          </w:p>
        </w:tc>
      </w:tr>
      <w:tr w:rsidR="00C31C08" w:rsidTr="00EB2DDB">
        <w:trPr>
          <w:trHeight w:hRule="exact" w:val="320"/>
        </w:trPr>
        <w:tc>
          <w:tcPr>
            <w:tcW w:w="2255" w:type="dxa"/>
          </w:tcPr>
          <w:p w:rsidR="00C31C08" w:rsidRDefault="00C31C08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31C08" w:rsidRDefault="00C31C08" w:rsidP="00EB2DDB">
            <w:r>
              <w:t>Zimski</w:t>
            </w:r>
          </w:p>
        </w:tc>
      </w:tr>
      <w:tr w:rsidR="00C31C08" w:rsidTr="00EB2DDB">
        <w:tc>
          <w:tcPr>
            <w:tcW w:w="2255" w:type="dxa"/>
          </w:tcPr>
          <w:p w:rsidR="00C31C08" w:rsidRDefault="00C31C08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31C08" w:rsidRDefault="00C31C08" w:rsidP="00EB2DDB">
            <w:r>
              <w:t xml:space="preserve">Slavomira Ribarova,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C31C08" w:rsidTr="00EB2DDB">
        <w:tc>
          <w:tcPr>
            <w:tcW w:w="2255" w:type="dxa"/>
            <w:tcMar>
              <w:top w:w="160" w:type="dxa"/>
            </w:tcMar>
          </w:tcPr>
          <w:p w:rsidR="00C31C08" w:rsidRDefault="00C31C08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31C08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C31C08" w:rsidRDefault="00C31C08" w:rsidP="00EB2DDB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C31C08" w:rsidRDefault="00C31C08" w:rsidP="00EB2DDB">
                  <w:r>
                    <w:t>30</w:t>
                  </w:r>
                </w:p>
              </w:tc>
            </w:tr>
          </w:tbl>
          <w:p w:rsidR="00C31C08" w:rsidRDefault="00C31C08" w:rsidP="00EB2DDB"/>
        </w:tc>
      </w:tr>
      <w:tr w:rsidR="00C31C08" w:rsidTr="00EB2DDB">
        <w:tc>
          <w:tcPr>
            <w:tcW w:w="2255" w:type="dxa"/>
            <w:tcMar>
              <w:top w:w="160" w:type="dxa"/>
            </w:tcMar>
          </w:tcPr>
          <w:p w:rsidR="00C31C08" w:rsidRDefault="00C31C08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31C08" w:rsidRDefault="00C31C08" w:rsidP="00EB2DDB">
            <w:r>
              <w:t>Nema</w:t>
            </w:r>
          </w:p>
        </w:tc>
      </w:tr>
      <w:tr w:rsidR="00C31C08" w:rsidTr="00EB2DDB">
        <w:tc>
          <w:tcPr>
            <w:tcW w:w="2255" w:type="dxa"/>
            <w:tcMar>
              <w:top w:w="160" w:type="dxa"/>
            </w:tcMar>
          </w:tcPr>
          <w:p w:rsidR="00C31C08" w:rsidRDefault="00C31C08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31C08" w:rsidRDefault="00C31C08" w:rsidP="00EB2DDB">
            <w:pPr>
              <w:jc w:val="both"/>
            </w:pPr>
            <w:r>
              <w:t>Nadilaženje izazova pri prevođenju turističkih, administrativnih i pravnih tekstova s češkoga na hrvatski i kraćih tekstova s hrvatskoga na češki na razini B2/C1 prema Zajedničkom europskom referentnom okviru za jezike Vijeća Europe.</w:t>
            </w:r>
          </w:p>
        </w:tc>
      </w:tr>
      <w:tr w:rsidR="00C31C08" w:rsidTr="00EB2DDB">
        <w:tc>
          <w:tcPr>
            <w:tcW w:w="2255" w:type="dxa"/>
            <w:tcMar>
              <w:top w:w="160" w:type="dxa"/>
            </w:tcMar>
          </w:tcPr>
          <w:p w:rsidR="00C31C08" w:rsidRDefault="00C31C08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31C08" w:rsidRDefault="00C31C08" w:rsidP="00EB2DDB">
            <w:pPr>
              <w:jc w:val="both"/>
            </w:pPr>
            <w:r>
              <w:br/>
              <w:t xml:space="preserve">Interaktivna online nastava preko prijevodnih </w:t>
            </w:r>
            <w:proofErr w:type="spellStart"/>
            <w:r>
              <w:t>viježbi</w:t>
            </w:r>
            <w:proofErr w:type="spellEnd"/>
            <w:r>
              <w:t xml:space="preserve">, objašnjavanja i </w:t>
            </w:r>
            <w:proofErr w:type="spellStart"/>
            <w:r>
              <w:t>pomoč</w:t>
            </w:r>
            <w:proofErr w:type="spellEnd"/>
            <w:r>
              <w:t xml:space="preserve"> profesora pri usvajanju gradiva, prezentacije, timski rad, e- učenje, korištenje AV pomagala, aplikacije.</w:t>
            </w:r>
          </w:p>
        </w:tc>
      </w:tr>
      <w:tr w:rsidR="00C31C08" w:rsidTr="00EB2DDB">
        <w:tc>
          <w:tcPr>
            <w:tcW w:w="2255" w:type="dxa"/>
            <w:tcMar>
              <w:top w:w="160" w:type="dxa"/>
            </w:tcMar>
          </w:tcPr>
          <w:p w:rsidR="00C31C08" w:rsidRDefault="00C31C08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31C08" w:rsidRDefault="00C31C08" w:rsidP="00EB2DDB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semestra.</w:t>
            </w:r>
            <w:r>
              <w:br/>
              <w:t>Ispit na kraju semestra je usmeni i podrazumijeva provjeru stečenog znanja tijekom semestra.</w:t>
            </w:r>
          </w:p>
        </w:tc>
      </w:tr>
      <w:tr w:rsidR="00C31C08" w:rsidTr="00EB2DDB">
        <w:tc>
          <w:tcPr>
            <w:tcW w:w="2255" w:type="dxa"/>
            <w:tcMar>
              <w:top w:w="160" w:type="dxa"/>
            </w:tcMar>
          </w:tcPr>
          <w:p w:rsidR="00C31C08" w:rsidRDefault="00C31C08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31C08" w:rsidRDefault="00C31C08" w:rsidP="00EB2DDB"/>
        </w:tc>
      </w:tr>
      <w:tr w:rsidR="00C31C08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analizirati i raščlanjivati strukturu različitih vrsta tekstova na češkom jeziku te objasniti njihovu pragmatičnu funkciju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 xml:space="preserve">na češkome jeziku na </w:t>
                  </w:r>
                  <w:proofErr w:type="spellStart"/>
                  <w:r>
                    <w:t>razlicčte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sintakticke</w:t>
                  </w:r>
                  <w:proofErr w:type="spellEnd"/>
                  <w:r>
                    <w:t xml:space="preserve"> načine izraziti jednu informaciju (u govornom/pisanom obliku, službenom/neslužbenom tonu, privatnom/oficijelnom registru)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 xml:space="preserve">samostalno oblikovati opsežniji strukturirani pismeni i usmeni tekst o složenim temama na češkom jeziku </w:t>
                  </w:r>
                  <w:proofErr w:type="spellStart"/>
                  <w:r>
                    <w:t>birajuci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odgovarajuci</w:t>
                  </w:r>
                  <w:proofErr w:type="spellEnd"/>
                  <w:r>
                    <w:t xml:space="preserve"> stil</w:t>
                  </w:r>
                </w:p>
              </w:tc>
            </w:tr>
          </w:tbl>
          <w:p w:rsidR="00C31C08" w:rsidRDefault="00C31C08" w:rsidP="00EB2DDB"/>
        </w:tc>
      </w:tr>
      <w:tr w:rsidR="00C31C08" w:rsidTr="00EB2DDB">
        <w:tc>
          <w:tcPr>
            <w:tcW w:w="2255" w:type="dxa"/>
            <w:tcMar>
              <w:top w:w="160" w:type="dxa"/>
            </w:tcMar>
          </w:tcPr>
          <w:p w:rsidR="00C31C08" w:rsidRDefault="00C31C08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31C08" w:rsidRDefault="00C31C08" w:rsidP="00EB2DDB"/>
        </w:tc>
      </w:tr>
      <w:tr w:rsidR="00C31C08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Uvod u kolegij. Upoznavanje s obvezama,  literaturom i seminarskim temama.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Funkcionalni stilovi i njihovo razlikovanje. Postupak prevođenja. Teorija prevođenja vs. kritika prijevoda. Praktična strana prevođenja. Strojno prevođenje. Aktualni tekst iz dnevnog ili stručnog tiska. Pismeno prevođenje na hrvatski i češki.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Specifičnosti prevođenja turističkih tekstova. Turistički vodiči. Aktualni tekst iz dnevnog ili stručnog tiska. Pismeno prevođenje na hrvatski.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Turizam kao gospodarska grana. Punomoć. Aktualni tekst iz dnevnog ili stručnog tiska. Pismeno prevođenje na hrvatski i češki.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Turizam kao gospodarska grana. Povijest grada/mjesta Aktualni tekst iz dnevnog ili stručnog tiska.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proofErr w:type="spellStart"/>
                  <w:r>
                    <w:t>Kučni</w:t>
                  </w:r>
                  <w:proofErr w:type="spellEnd"/>
                  <w:r>
                    <w:t xml:space="preserve"> red u turističkoj destinaciji. </w:t>
                  </w:r>
                  <w:proofErr w:type="spellStart"/>
                  <w:r>
                    <w:t>Uputstvo</w:t>
                  </w:r>
                  <w:proofErr w:type="spellEnd"/>
                  <w:r>
                    <w:t xml:space="preserve"> za upotrebu. Aktualni tekst iz dnevnog ili stručnog tiska. Pismeno prevođenje na hrvatski i češki.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Geografski opis turističke destinacije. Opis turističke ponude. Pismeno prevođenje na hrvatski i češki.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Geografski opis turističke destinacije. Pismeno prevođenje na hrvatski i češki.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Specifičnosti sudskog prevođenja. Izvadak iz sudskog registra. Pismeno prevođenje na hrvatski.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Turistička gastronomska ponuda Pismeno prevođenje na hrvatski i češki.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Turistička gastronomska ponuda Pismeno prevođenje na hrvatski i češki.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Specifičnosti prevođenja terminologije na pr. riba Pismeno prevođenje na hrvatski i češki.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 xml:space="preserve">Izazovi sudskog </w:t>
                  </w:r>
                  <w:proofErr w:type="spellStart"/>
                  <w:r>
                    <w:t>prevođenja.Potvrda</w:t>
                  </w:r>
                  <w:proofErr w:type="spellEnd"/>
                  <w:r>
                    <w:t xml:space="preserve"> porezne uprave. Pismeno prevođenje na hrvatski i češki.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Izazovi sudskog prevođenja. Vjenčani list. Pismeno prevođenje na hrvatski.</w:t>
                  </w:r>
                </w:p>
              </w:tc>
            </w:tr>
            <w:tr w:rsidR="00C31C08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31C08" w:rsidRDefault="00C31C08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31C08" w:rsidRDefault="00C31C08" w:rsidP="00EB2DDB">
                  <w:pPr>
                    <w:jc w:val="both"/>
                  </w:pPr>
                  <w:r>
                    <w:t>Izazovi pripreme za turističko vođenje. Mala proba usmenog prevođenja.</w:t>
                  </w:r>
                </w:p>
              </w:tc>
            </w:tr>
          </w:tbl>
          <w:p w:rsidR="00C31C08" w:rsidRDefault="00C31C08" w:rsidP="00EB2DDB"/>
        </w:tc>
      </w:tr>
      <w:tr w:rsidR="00C31C08" w:rsidTr="00EB2DDB">
        <w:tc>
          <w:tcPr>
            <w:tcW w:w="2255" w:type="dxa"/>
          </w:tcPr>
          <w:p w:rsidR="00C31C08" w:rsidRDefault="00C31C08" w:rsidP="00EB2DDB"/>
        </w:tc>
        <w:tc>
          <w:tcPr>
            <w:tcW w:w="6765" w:type="dxa"/>
          </w:tcPr>
          <w:p w:rsidR="00C31C08" w:rsidRDefault="00C31C08" w:rsidP="00EB2DDB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08"/>
    <w:rsid w:val="00086A05"/>
    <w:rsid w:val="00164429"/>
    <w:rsid w:val="00C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DD10A-FBD3-42A2-9948-88677250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C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C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2021-10-29T13:31:00Z</dcterms:created>
  <dcterms:modified xsi:type="dcterms:W3CDTF">2021-10-29T13:31:00Z</dcterms:modified>
</cp:coreProperties>
</file>