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D3180" w14:textId="77777777" w:rsidR="004663C5" w:rsidRDefault="004663C5" w:rsidP="004663C5">
      <w:r>
        <w:t>ISPITNI ROKOVI ODSJEKA ZA ZAPADNOSLAVENSKE JEZIKE I KNJIŽEVNOSTI AKAD. GOD 2021./22.</w:t>
      </w:r>
    </w:p>
    <w:p w14:paraId="45C1ADAB" w14:textId="06AA6DA0" w:rsidR="003029B8" w:rsidRDefault="003029B8"/>
    <w:p w14:paraId="6DCE7CB3" w14:textId="77777777" w:rsidR="009C68A3" w:rsidRDefault="009C68A3" w:rsidP="009C68A3">
      <w:pPr>
        <w:rPr>
          <w:b/>
          <w:u w:val="single"/>
        </w:rPr>
      </w:pPr>
    </w:p>
    <w:p w14:paraId="2592C216" w14:textId="77777777" w:rsidR="009C68A3" w:rsidRDefault="009C68A3" w:rsidP="009C68A3">
      <w:pPr>
        <w:rPr>
          <w:b/>
        </w:rPr>
      </w:pPr>
      <w:r>
        <w:rPr>
          <w:b/>
        </w:rPr>
        <w:t>POLONISTIKA</w:t>
      </w:r>
    </w:p>
    <w:p w14:paraId="0A2C7E91" w14:textId="77777777" w:rsidR="009C68A3" w:rsidRDefault="009C68A3" w:rsidP="009C68A3">
      <w:pPr>
        <w:pStyle w:val="PlainText"/>
        <w:rPr>
          <w:b/>
          <w:u w:val="single"/>
        </w:rPr>
      </w:pPr>
      <w:r>
        <w:rPr>
          <w:b/>
          <w:u w:val="single"/>
        </w:rPr>
        <w:t>Filip Kozina</w:t>
      </w:r>
    </w:p>
    <w:p w14:paraId="68003978" w14:textId="77777777" w:rsidR="009C68A3" w:rsidRDefault="009C68A3" w:rsidP="009C68A3">
      <w:pPr>
        <w:pStyle w:val="PlainText"/>
      </w:pPr>
    </w:p>
    <w:p w14:paraId="6BA9A4A8" w14:textId="77777777" w:rsidR="009C68A3" w:rsidRDefault="009C68A3" w:rsidP="009C68A3">
      <w:pPr>
        <w:pStyle w:val="PlainText"/>
      </w:pPr>
      <w:r>
        <w:t>Poljska kultura i civilizacija</w:t>
      </w:r>
    </w:p>
    <w:p w14:paraId="661EA8BB" w14:textId="77777777" w:rsidR="009C68A3" w:rsidRDefault="009C68A3" w:rsidP="009C68A3">
      <w:pPr>
        <w:pStyle w:val="PlainText"/>
      </w:pPr>
      <w:r>
        <w:t xml:space="preserve">Poljska književnost od modernizma do postmodernizma </w:t>
      </w:r>
    </w:p>
    <w:p w14:paraId="413BF6C2" w14:textId="77777777" w:rsidR="009C68A3" w:rsidRDefault="009C68A3" w:rsidP="009C68A3">
      <w:pPr>
        <w:pStyle w:val="PlainText"/>
      </w:pPr>
      <w:r>
        <w:t xml:space="preserve">Adam Mickiewicz </w:t>
      </w:r>
    </w:p>
    <w:p w14:paraId="34764EBD" w14:textId="77777777" w:rsidR="009C68A3" w:rsidRDefault="009C68A3" w:rsidP="009C68A3">
      <w:pPr>
        <w:pStyle w:val="PlainText"/>
      </w:pPr>
      <w:r>
        <w:t xml:space="preserve">Poljska drama i kazalište </w:t>
      </w:r>
    </w:p>
    <w:p w14:paraId="39B76F78" w14:textId="77777777" w:rsidR="009C68A3" w:rsidRDefault="009C68A3" w:rsidP="009C68A3">
      <w:pPr>
        <w:pStyle w:val="PlainText"/>
      </w:pPr>
      <w:r>
        <w:t xml:space="preserve">Srednjoeuropski horizonti poljske književnosti </w:t>
      </w:r>
    </w:p>
    <w:p w14:paraId="4D3C1B05" w14:textId="77777777" w:rsidR="009C68A3" w:rsidRDefault="009C68A3" w:rsidP="009C68A3">
      <w:pPr>
        <w:pStyle w:val="PlainText"/>
      </w:pPr>
      <w:r>
        <w:t xml:space="preserve">Suvremeni poljski roman </w:t>
      </w:r>
    </w:p>
    <w:p w14:paraId="15E57326" w14:textId="77777777" w:rsidR="009C68A3" w:rsidRDefault="009C68A3" w:rsidP="009C68A3">
      <w:pPr>
        <w:pStyle w:val="PlainText"/>
      </w:pPr>
      <w:r>
        <w:t xml:space="preserve">Intermedijalnost poljske književnosti i kulture </w:t>
      </w:r>
    </w:p>
    <w:p w14:paraId="1E7F349A" w14:textId="77777777" w:rsidR="009C68A3" w:rsidRDefault="009C68A3" w:rsidP="009C68A3">
      <w:pPr>
        <w:pStyle w:val="PlainText"/>
      </w:pPr>
      <w:r>
        <w:t>Poljska književna kritika i znanost o književnosti (metodologija)</w:t>
      </w:r>
    </w:p>
    <w:p w14:paraId="1111A97A" w14:textId="77777777" w:rsidR="009C68A3" w:rsidRDefault="009C68A3" w:rsidP="009C68A3">
      <w:pPr>
        <w:pStyle w:val="PlainText"/>
      </w:pPr>
    </w:p>
    <w:p w14:paraId="6D9F6344" w14:textId="77777777" w:rsidR="009C68A3" w:rsidRDefault="009C68A3" w:rsidP="009C68A3">
      <w:pPr>
        <w:pStyle w:val="PlainText"/>
      </w:pPr>
    </w:p>
    <w:p w14:paraId="16B01F84" w14:textId="77777777" w:rsidR="009C68A3" w:rsidRDefault="009C68A3" w:rsidP="009C68A3">
      <w:pPr>
        <w:pStyle w:val="PlainText"/>
      </w:pPr>
      <w:r>
        <w:t>Zimski ispitni rok; 1., 8. i 15.2.</w:t>
      </w:r>
    </w:p>
    <w:p w14:paraId="7DB5CF82" w14:textId="77777777" w:rsidR="009C68A3" w:rsidRDefault="009C68A3" w:rsidP="009C68A3">
      <w:pPr>
        <w:pStyle w:val="PlainText"/>
      </w:pPr>
    </w:p>
    <w:p w14:paraId="42E6B626" w14:textId="77777777" w:rsidR="009C68A3" w:rsidRDefault="009C68A3" w:rsidP="009C68A3">
      <w:pPr>
        <w:pStyle w:val="PlainText"/>
      </w:pPr>
      <w:r>
        <w:t>Ljetni ispitni rok: 14., 21. i 28.6.</w:t>
      </w:r>
    </w:p>
    <w:p w14:paraId="27E69677" w14:textId="77777777" w:rsidR="009C68A3" w:rsidRDefault="009C68A3" w:rsidP="009C68A3">
      <w:pPr>
        <w:pStyle w:val="PlainText"/>
      </w:pPr>
    </w:p>
    <w:p w14:paraId="542711B8" w14:textId="77777777" w:rsidR="009C68A3" w:rsidRDefault="009C68A3" w:rsidP="009C68A3">
      <w:pPr>
        <w:pStyle w:val="PlainText"/>
      </w:pPr>
      <w:r>
        <w:t>Jesenski ispitni rok: 30.8., 6. i 13.9.</w:t>
      </w:r>
    </w:p>
    <w:p w14:paraId="79DFAC69" w14:textId="77777777" w:rsidR="009C68A3" w:rsidRDefault="009C68A3" w:rsidP="009C68A3">
      <w:pPr>
        <w:pStyle w:val="PlainText"/>
      </w:pPr>
    </w:p>
    <w:p w14:paraId="14E63FEB" w14:textId="77777777" w:rsidR="009C68A3" w:rsidRDefault="009C68A3" w:rsidP="009C68A3">
      <w:pPr>
        <w:pStyle w:val="PlainText"/>
        <w:rPr>
          <w:b/>
          <w:u w:val="single"/>
        </w:rPr>
      </w:pPr>
      <w:r>
        <w:rPr>
          <w:b/>
          <w:u w:val="single"/>
        </w:rPr>
        <w:t>Đurđica Čilić</w:t>
      </w:r>
    </w:p>
    <w:p w14:paraId="602ED2F1" w14:textId="77777777" w:rsidR="009C68A3" w:rsidRDefault="009C68A3" w:rsidP="009C68A3">
      <w:pPr>
        <w:pStyle w:val="PlainText"/>
        <w:rPr>
          <w:b/>
          <w:u w:val="single"/>
        </w:rPr>
      </w:pPr>
    </w:p>
    <w:p w14:paraId="7F5F46B5" w14:textId="77777777" w:rsidR="009C68A3" w:rsidRDefault="009C68A3" w:rsidP="009C68A3">
      <w:pPr>
        <w:spacing w:after="0"/>
      </w:pPr>
      <w:r>
        <w:t>Poljska književnost od modernizma do postmodernizma</w:t>
      </w:r>
    </w:p>
    <w:p w14:paraId="052881D2" w14:textId="77777777" w:rsidR="009C68A3" w:rsidRDefault="009C68A3" w:rsidP="009C68A3">
      <w:pPr>
        <w:spacing w:after="0"/>
      </w:pPr>
      <w:r>
        <w:t xml:space="preserve">Poljska poezija 20. st., </w:t>
      </w:r>
    </w:p>
    <w:p w14:paraId="7E0916B3" w14:textId="77777777" w:rsidR="009C68A3" w:rsidRDefault="009C68A3" w:rsidP="009C68A3">
      <w:pPr>
        <w:spacing w:after="0"/>
      </w:pPr>
      <w:r>
        <w:t>Uvod u teoriju književnsti</w:t>
      </w:r>
    </w:p>
    <w:p w14:paraId="3DB8C0D2" w14:textId="77777777" w:rsidR="009C68A3" w:rsidRDefault="009C68A3" w:rsidP="009C68A3">
      <w:pPr>
        <w:spacing w:after="0"/>
      </w:pPr>
      <w:r>
        <w:t>Intermedijalnost poljske književnosti</w:t>
      </w:r>
    </w:p>
    <w:p w14:paraId="73CA126D" w14:textId="77777777" w:rsidR="009C68A3" w:rsidRDefault="009C68A3" w:rsidP="009C68A3">
      <w:pPr>
        <w:spacing w:after="0"/>
      </w:pPr>
      <w:r>
        <w:t>Uvod u studij poljske književnosti</w:t>
      </w:r>
    </w:p>
    <w:p w14:paraId="2A31CD25" w14:textId="77777777" w:rsidR="009C68A3" w:rsidRDefault="009C68A3" w:rsidP="009C68A3">
      <w:pPr>
        <w:spacing w:after="0"/>
      </w:pPr>
    </w:p>
    <w:p w14:paraId="5397CD7F" w14:textId="77777777" w:rsidR="009C68A3" w:rsidRDefault="009C68A3" w:rsidP="009C68A3">
      <w:pPr>
        <w:pStyle w:val="PlainText"/>
      </w:pPr>
      <w:r>
        <w:t>Zimski ispitni rok; 1., 8. i 15.2.</w:t>
      </w:r>
    </w:p>
    <w:p w14:paraId="01B35ECD" w14:textId="77777777" w:rsidR="009C68A3" w:rsidRDefault="009C68A3" w:rsidP="009C68A3">
      <w:pPr>
        <w:pStyle w:val="PlainText"/>
      </w:pPr>
    </w:p>
    <w:p w14:paraId="594893E5" w14:textId="77777777" w:rsidR="009C68A3" w:rsidRDefault="009C68A3" w:rsidP="009C68A3">
      <w:pPr>
        <w:pStyle w:val="PlainText"/>
      </w:pPr>
      <w:r>
        <w:t>Ljetni ispitni rok: 14., 21. i 28.6.</w:t>
      </w:r>
    </w:p>
    <w:p w14:paraId="505EA597" w14:textId="77777777" w:rsidR="009C68A3" w:rsidRDefault="009C68A3" w:rsidP="009C68A3">
      <w:pPr>
        <w:pStyle w:val="PlainText"/>
      </w:pPr>
    </w:p>
    <w:p w14:paraId="5A0363D3" w14:textId="77777777" w:rsidR="009C68A3" w:rsidRDefault="009C68A3" w:rsidP="009C68A3">
      <w:pPr>
        <w:pStyle w:val="PlainText"/>
      </w:pPr>
      <w:r>
        <w:t>Jesenski ispitni rok: 30.8., 6. i 13.9.</w:t>
      </w:r>
    </w:p>
    <w:p w14:paraId="4F198AEA" w14:textId="77777777" w:rsidR="009C68A3" w:rsidRDefault="009C68A3" w:rsidP="009C68A3">
      <w:pPr>
        <w:rPr>
          <w:b/>
          <w:u w:val="single"/>
        </w:rPr>
      </w:pPr>
    </w:p>
    <w:p w14:paraId="19E0FA8A" w14:textId="70CEBBE3" w:rsidR="00061C6B" w:rsidRDefault="00061C6B" w:rsidP="009C68A3">
      <w:pPr>
        <w:rPr>
          <w:b/>
          <w:u w:val="single"/>
        </w:rPr>
      </w:pPr>
      <w:r>
        <w:rPr>
          <w:b/>
          <w:u w:val="single"/>
        </w:rPr>
        <w:t xml:space="preserve">Neda Pintarić </w:t>
      </w:r>
    </w:p>
    <w:p w14:paraId="460ADE9D" w14:textId="055597B2" w:rsidR="00061C6B" w:rsidRPr="00061C6B" w:rsidRDefault="00946F61" w:rsidP="009C68A3">
      <w:r>
        <w:t>28</w:t>
      </w:r>
      <w:r w:rsidR="00061C6B">
        <w:t>.</w:t>
      </w:r>
      <w:r>
        <w:t>1., 4. i 18</w:t>
      </w:r>
      <w:bookmarkStart w:id="0" w:name="_GoBack"/>
      <w:bookmarkEnd w:id="0"/>
      <w:r w:rsidR="00061C6B">
        <w:t xml:space="preserve">. 2. </w:t>
      </w:r>
    </w:p>
    <w:p w14:paraId="02A3A19B" w14:textId="77777777" w:rsidR="00061C6B" w:rsidRDefault="00061C6B" w:rsidP="009C68A3">
      <w:pPr>
        <w:rPr>
          <w:b/>
          <w:u w:val="single"/>
        </w:rPr>
      </w:pPr>
    </w:p>
    <w:p w14:paraId="21F3171D" w14:textId="6C732F0D" w:rsidR="009C68A3" w:rsidRDefault="009C68A3" w:rsidP="009C68A3">
      <w:pPr>
        <w:rPr>
          <w:b/>
          <w:u w:val="single"/>
        </w:rPr>
      </w:pPr>
      <w:r>
        <w:rPr>
          <w:b/>
          <w:u w:val="single"/>
        </w:rPr>
        <w:t>Prof. dr. sc. Ivana Vidović Bolt</w:t>
      </w:r>
    </w:p>
    <w:p w14:paraId="05CA80CA" w14:textId="682457B8" w:rsidR="009C68A3" w:rsidRDefault="009C68A3" w:rsidP="009C68A3">
      <w:pPr>
        <w:pStyle w:val="PlainText"/>
      </w:pPr>
      <w:r>
        <w:t xml:space="preserve">Svi </w:t>
      </w:r>
      <w:r w:rsidR="00CE0C86">
        <w:t>ispiti</w:t>
      </w:r>
      <w:r>
        <w:t xml:space="preserve"> od 11 do 12:30. u A-312</w:t>
      </w:r>
    </w:p>
    <w:p w14:paraId="44BB8346" w14:textId="77777777" w:rsidR="009C68A3" w:rsidRDefault="009C68A3" w:rsidP="009C68A3">
      <w:pPr>
        <w:pStyle w:val="PlainText"/>
      </w:pPr>
      <w:r>
        <w:t>ZIMSKI</w:t>
      </w:r>
    </w:p>
    <w:p w14:paraId="68A7EF9E" w14:textId="77777777" w:rsidR="009C68A3" w:rsidRDefault="009C68A3" w:rsidP="009C68A3">
      <w:pPr>
        <w:pStyle w:val="PlainText"/>
      </w:pPr>
      <w:r>
        <w:t>24., 31. 1.</w:t>
      </w:r>
    </w:p>
    <w:p w14:paraId="0DA05C6A" w14:textId="77777777" w:rsidR="009C68A3" w:rsidRDefault="009C68A3" w:rsidP="009C68A3">
      <w:pPr>
        <w:pStyle w:val="PlainText"/>
      </w:pPr>
      <w:r>
        <w:t>14. 2.</w:t>
      </w:r>
    </w:p>
    <w:p w14:paraId="5C060415" w14:textId="77777777" w:rsidR="009C68A3" w:rsidRDefault="009C68A3" w:rsidP="009C68A3">
      <w:pPr>
        <w:pStyle w:val="PlainText"/>
      </w:pPr>
    </w:p>
    <w:p w14:paraId="6DD76E98" w14:textId="77777777" w:rsidR="009C68A3" w:rsidRDefault="009C68A3" w:rsidP="009C68A3">
      <w:pPr>
        <w:pStyle w:val="PlainText"/>
      </w:pPr>
      <w:r>
        <w:lastRenderedPageBreak/>
        <w:t>LJETNI</w:t>
      </w:r>
    </w:p>
    <w:p w14:paraId="7CBABCAB" w14:textId="77777777" w:rsidR="009C68A3" w:rsidRDefault="009C68A3" w:rsidP="009C68A3">
      <w:pPr>
        <w:pStyle w:val="PlainText"/>
      </w:pPr>
      <w:r>
        <w:t>13., 27. 6.</w:t>
      </w:r>
    </w:p>
    <w:p w14:paraId="22E4EB47" w14:textId="77777777" w:rsidR="009C68A3" w:rsidRDefault="009C68A3" w:rsidP="009C68A3">
      <w:pPr>
        <w:pStyle w:val="PlainText"/>
      </w:pPr>
      <w:r>
        <w:t>4. 7.</w:t>
      </w:r>
    </w:p>
    <w:p w14:paraId="4322BFB6" w14:textId="77777777" w:rsidR="009C68A3" w:rsidRDefault="009C68A3" w:rsidP="009C68A3">
      <w:pPr>
        <w:pStyle w:val="PlainText"/>
      </w:pPr>
    </w:p>
    <w:p w14:paraId="27217672" w14:textId="77777777" w:rsidR="009C68A3" w:rsidRDefault="009C68A3" w:rsidP="009C68A3">
      <w:pPr>
        <w:pStyle w:val="PlainText"/>
      </w:pPr>
      <w:r>
        <w:t>JESENSKI</w:t>
      </w:r>
    </w:p>
    <w:p w14:paraId="5AAF2C7F" w14:textId="404316B9" w:rsidR="009C68A3" w:rsidRDefault="00CE0C86" w:rsidP="009C68A3">
      <w:pPr>
        <w:pStyle w:val="PlainText"/>
      </w:pPr>
      <w:r w:rsidRPr="00CE0C86">
        <w:t>29.8., 5. i 12. 9.</w:t>
      </w:r>
    </w:p>
    <w:p w14:paraId="0D4AE087" w14:textId="77777777" w:rsidR="009C68A3" w:rsidRDefault="009C68A3" w:rsidP="009C68A3">
      <w:pPr>
        <w:pStyle w:val="PlainText"/>
      </w:pPr>
    </w:p>
    <w:p w14:paraId="0C944D19" w14:textId="77777777" w:rsidR="009C68A3" w:rsidRDefault="009C68A3" w:rsidP="009C68A3">
      <w:pPr>
        <w:rPr>
          <w:b/>
          <w:u w:val="single"/>
        </w:rPr>
      </w:pPr>
      <w:r>
        <w:rPr>
          <w:b/>
          <w:u w:val="single"/>
        </w:rPr>
        <w:t>Miroslav Hrdlička</w:t>
      </w:r>
    </w:p>
    <w:p w14:paraId="305E7872" w14:textId="410E9462" w:rsidR="009C68A3" w:rsidRDefault="009C68A3" w:rsidP="009C68A3">
      <w:pPr>
        <w:pStyle w:val="PlainText"/>
      </w:pPr>
      <w:r>
        <w:t xml:space="preserve">Svi </w:t>
      </w:r>
      <w:r w:rsidR="00CE0C86">
        <w:t>ispiti</w:t>
      </w:r>
      <w:r>
        <w:t xml:space="preserve"> od 11 do 12:30. u A-312</w:t>
      </w:r>
    </w:p>
    <w:p w14:paraId="333F8861" w14:textId="77777777" w:rsidR="009C68A3" w:rsidRDefault="009C68A3" w:rsidP="009C68A3">
      <w:pPr>
        <w:pStyle w:val="PlainText"/>
      </w:pPr>
      <w:r>
        <w:t>ZIMSKI</w:t>
      </w:r>
    </w:p>
    <w:p w14:paraId="275FB859" w14:textId="77777777" w:rsidR="009C68A3" w:rsidRDefault="009C68A3" w:rsidP="009C68A3">
      <w:pPr>
        <w:pStyle w:val="PlainText"/>
      </w:pPr>
      <w:r>
        <w:t>24., 31. 1.</w:t>
      </w:r>
    </w:p>
    <w:p w14:paraId="1E2FF045" w14:textId="77777777" w:rsidR="009C68A3" w:rsidRDefault="009C68A3" w:rsidP="009C68A3">
      <w:pPr>
        <w:pStyle w:val="PlainText"/>
      </w:pPr>
      <w:r>
        <w:t>14. 2.</w:t>
      </w:r>
    </w:p>
    <w:p w14:paraId="30215AEA" w14:textId="77777777" w:rsidR="009C68A3" w:rsidRDefault="009C68A3" w:rsidP="009C68A3">
      <w:pPr>
        <w:pStyle w:val="PlainText"/>
      </w:pPr>
    </w:p>
    <w:p w14:paraId="0AA9804E" w14:textId="77777777" w:rsidR="009C68A3" w:rsidRDefault="009C68A3" w:rsidP="009C68A3">
      <w:pPr>
        <w:pStyle w:val="PlainText"/>
      </w:pPr>
      <w:r>
        <w:t>LJETNI</w:t>
      </w:r>
    </w:p>
    <w:p w14:paraId="23ABD3C7" w14:textId="77777777" w:rsidR="009C68A3" w:rsidRDefault="009C68A3" w:rsidP="009C68A3">
      <w:pPr>
        <w:pStyle w:val="PlainText"/>
      </w:pPr>
      <w:r>
        <w:t>13., 27. 6.</w:t>
      </w:r>
    </w:p>
    <w:p w14:paraId="11E84FEA" w14:textId="77777777" w:rsidR="009C68A3" w:rsidRDefault="009C68A3" w:rsidP="009C68A3">
      <w:pPr>
        <w:pStyle w:val="PlainText"/>
      </w:pPr>
      <w:r>
        <w:t>4. 7.</w:t>
      </w:r>
    </w:p>
    <w:p w14:paraId="184E7696" w14:textId="77777777" w:rsidR="009C68A3" w:rsidRDefault="009C68A3" w:rsidP="009C68A3">
      <w:pPr>
        <w:pStyle w:val="PlainText"/>
      </w:pPr>
    </w:p>
    <w:p w14:paraId="15282346" w14:textId="77777777" w:rsidR="009C68A3" w:rsidRDefault="009C68A3" w:rsidP="009C68A3">
      <w:pPr>
        <w:pStyle w:val="PlainText"/>
      </w:pPr>
      <w:r>
        <w:t>JESENSKI</w:t>
      </w:r>
    </w:p>
    <w:p w14:paraId="3FDDF28C" w14:textId="1A20F74F" w:rsidR="009C68A3" w:rsidRDefault="00CE0C86" w:rsidP="009C68A3">
      <w:pPr>
        <w:pStyle w:val="PlainText"/>
      </w:pPr>
      <w:r>
        <w:t>29</w:t>
      </w:r>
      <w:r w:rsidR="009C68A3">
        <w:t>.</w:t>
      </w:r>
      <w:r>
        <w:t>8., 5. i 12</w:t>
      </w:r>
      <w:r w:rsidR="009C68A3">
        <w:t>. 9.</w:t>
      </w:r>
    </w:p>
    <w:p w14:paraId="40AEAE97" w14:textId="77777777" w:rsidR="009C68A3" w:rsidRDefault="009C68A3" w:rsidP="009C68A3"/>
    <w:p w14:paraId="086CA682" w14:textId="77777777" w:rsidR="009C68A3" w:rsidRDefault="009C68A3" w:rsidP="009C68A3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Małgorzata Vrazic </w:t>
      </w:r>
    </w:p>
    <w:p w14:paraId="4B3C7FED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Poljske jezicne vježbe V od 10 do 11.30 sati u A-306</w:t>
      </w:r>
    </w:p>
    <w:p w14:paraId="6B047180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24.01</w:t>
      </w:r>
    </w:p>
    <w:p w14:paraId="24832381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7.02</w:t>
      </w:r>
    </w:p>
    <w:p w14:paraId="55F5C3D5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14.02</w:t>
      </w:r>
    </w:p>
    <w:p w14:paraId="5066B684" w14:textId="77777777" w:rsidR="009C68A3" w:rsidRDefault="009C68A3" w:rsidP="009C68A3">
      <w:pPr>
        <w:rPr>
          <w:rFonts w:eastAsia="Times New Roman"/>
        </w:rPr>
      </w:pPr>
    </w:p>
    <w:p w14:paraId="0F74D4A0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Poljske jezicne vježbe V od 11.30 do 12.00 sati u A-306</w:t>
      </w:r>
    </w:p>
    <w:p w14:paraId="100DBC78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20.06</w:t>
      </w:r>
    </w:p>
    <w:p w14:paraId="7A03FFDD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27.06</w:t>
      </w:r>
    </w:p>
    <w:p w14:paraId="067BAAF0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4.07</w:t>
      </w:r>
    </w:p>
    <w:p w14:paraId="51597129" w14:textId="77777777" w:rsidR="009C68A3" w:rsidRDefault="009C68A3" w:rsidP="009C68A3">
      <w:pPr>
        <w:rPr>
          <w:rFonts w:eastAsia="Times New Roman"/>
        </w:rPr>
      </w:pPr>
    </w:p>
    <w:p w14:paraId="6F56FFAB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Poljske jezicne vježbe V od 10 do 11.30 sati u A-306</w:t>
      </w:r>
    </w:p>
    <w:p w14:paraId="779B31CA" w14:textId="77777777" w:rsidR="009C68A3" w:rsidRDefault="009C68A3" w:rsidP="009C68A3">
      <w:pPr>
        <w:rPr>
          <w:rFonts w:eastAsia="Times New Roman"/>
        </w:rPr>
      </w:pPr>
    </w:p>
    <w:p w14:paraId="17D1F72A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1.09</w:t>
      </w:r>
    </w:p>
    <w:p w14:paraId="6D03C592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8.09</w:t>
      </w:r>
    </w:p>
    <w:p w14:paraId="44BF5E89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15.09</w:t>
      </w:r>
    </w:p>
    <w:p w14:paraId="7C9A8834" w14:textId="77777777" w:rsidR="009C68A3" w:rsidRDefault="009C68A3" w:rsidP="009C68A3">
      <w:pPr>
        <w:rPr>
          <w:rFonts w:eastAsia="Times New Roman"/>
        </w:rPr>
      </w:pPr>
    </w:p>
    <w:p w14:paraId="4F683C4F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Poljske jezične vježbe III i prevođenje poljskih književnih tekstovaod 12 do 13.30 sati u A-306</w:t>
      </w:r>
    </w:p>
    <w:p w14:paraId="6CDE81A2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lastRenderedPageBreak/>
        <w:t>25.01</w:t>
      </w:r>
    </w:p>
    <w:p w14:paraId="2F200303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1.02</w:t>
      </w:r>
    </w:p>
    <w:p w14:paraId="7A2057F0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15.02</w:t>
      </w:r>
    </w:p>
    <w:p w14:paraId="45DA87D3" w14:textId="77777777" w:rsidR="009C68A3" w:rsidRDefault="009C68A3" w:rsidP="009C68A3">
      <w:pPr>
        <w:rPr>
          <w:rFonts w:eastAsia="Times New Roman"/>
        </w:rPr>
      </w:pPr>
    </w:p>
    <w:p w14:paraId="6B998A62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Poljske jezične vježbe III i prevođenje poljskih književnih tekstovaod 12 do 13.30 sati u A-306</w:t>
      </w:r>
    </w:p>
    <w:p w14:paraId="7C5EBE8B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21.06.</w:t>
      </w:r>
    </w:p>
    <w:p w14:paraId="59C0DEE5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28.06</w:t>
      </w:r>
    </w:p>
    <w:p w14:paraId="5733CF88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5.07</w:t>
      </w:r>
    </w:p>
    <w:p w14:paraId="79AD7429" w14:textId="77777777" w:rsidR="009C68A3" w:rsidRDefault="009C68A3" w:rsidP="009C68A3">
      <w:pPr>
        <w:rPr>
          <w:rFonts w:eastAsia="Times New Roman"/>
        </w:rPr>
      </w:pPr>
    </w:p>
    <w:p w14:paraId="0E4E4E58" w14:textId="77777777" w:rsidR="009C68A3" w:rsidRDefault="009C68A3" w:rsidP="009C68A3">
      <w:pPr>
        <w:rPr>
          <w:rFonts w:eastAsia="Times New Roman"/>
        </w:rPr>
      </w:pPr>
    </w:p>
    <w:p w14:paraId="6D204CC6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Poljske jezične vježbe III i prevođenje poljskih književnih tekstovaod 10 do 11.30 sati u A-306</w:t>
      </w:r>
    </w:p>
    <w:p w14:paraId="0B2E3AB9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1.09</w:t>
      </w:r>
    </w:p>
    <w:p w14:paraId="078F892D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8.09</w:t>
      </w:r>
    </w:p>
    <w:p w14:paraId="288E3F24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15.09</w:t>
      </w:r>
    </w:p>
    <w:p w14:paraId="74191FF7" w14:textId="77777777" w:rsidR="009C68A3" w:rsidRDefault="009C68A3" w:rsidP="009C68A3">
      <w:pPr>
        <w:rPr>
          <w:rFonts w:eastAsia="Times New Roman"/>
        </w:rPr>
      </w:pPr>
    </w:p>
    <w:p w14:paraId="02EC4969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Poljske jezične vježbe I od 10 do 11.30 sati u A-306</w:t>
      </w:r>
    </w:p>
    <w:p w14:paraId="3DC8EC3B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27.01</w:t>
      </w:r>
    </w:p>
    <w:p w14:paraId="601B57EB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3.02</w:t>
      </w:r>
    </w:p>
    <w:p w14:paraId="1408C3F7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17.02</w:t>
      </w:r>
    </w:p>
    <w:p w14:paraId="2F529C4B" w14:textId="77777777" w:rsidR="009C68A3" w:rsidRDefault="009C68A3" w:rsidP="009C68A3">
      <w:pPr>
        <w:rPr>
          <w:rFonts w:eastAsia="Times New Roman"/>
        </w:rPr>
      </w:pPr>
    </w:p>
    <w:p w14:paraId="0F42C09E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Poljske jezične vježbe I od 10 do 11.30 sati u A-306</w:t>
      </w:r>
    </w:p>
    <w:p w14:paraId="0EE418EF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16.06</w:t>
      </w:r>
    </w:p>
    <w:p w14:paraId="5F9D50C1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30.06</w:t>
      </w:r>
    </w:p>
    <w:p w14:paraId="312FE457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7. 07</w:t>
      </w:r>
    </w:p>
    <w:p w14:paraId="1557AA7C" w14:textId="77777777" w:rsidR="009C68A3" w:rsidRDefault="009C68A3" w:rsidP="009C68A3">
      <w:pPr>
        <w:rPr>
          <w:rFonts w:eastAsia="Times New Roman"/>
        </w:rPr>
      </w:pPr>
    </w:p>
    <w:p w14:paraId="5F341875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Poljske jezične vježbe I od 11 do 12.30 sati u A-306</w:t>
      </w:r>
    </w:p>
    <w:p w14:paraId="6C9B304B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31.08</w:t>
      </w:r>
    </w:p>
    <w:p w14:paraId="1898ADC0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7.09</w:t>
      </w:r>
    </w:p>
    <w:p w14:paraId="344E6602" w14:textId="77777777" w:rsidR="009C68A3" w:rsidRDefault="009C68A3" w:rsidP="009C68A3">
      <w:pPr>
        <w:rPr>
          <w:rFonts w:eastAsia="Times New Roman"/>
        </w:rPr>
      </w:pPr>
      <w:r>
        <w:rPr>
          <w:rFonts w:eastAsia="Times New Roman"/>
        </w:rPr>
        <w:t>14.09</w:t>
      </w:r>
    </w:p>
    <w:p w14:paraId="3EAC2A9A" w14:textId="77777777" w:rsidR="009C68A3" w:rsidRDefault="009C68A3" w:rsidP="009C68A3">
      <w:pPr>
        <w:rPr>
          <w:b/>
          <w:u w:val="single"/>
        </w:rPr>
      </w:pPr>
    </w:p>
    <w:p w14:paraId="6DEB218C" w14:textId="77777777" w:rsidR="009C68A3" w:rsidRDefault="009C68A3" w:rsidP="009C68A3">
      <w:pPr>
        <w:rPr>
          <w:b/>
          <w:u w:val="single"/>
        </w:rPr>
      </w:pPr>
      <w:r>
        <w:rPr>
          <w:b/>
          <w:u w:val="single"/>
        </w:rPr>
        <w:t>Ivana Maslač</w:t>
      </w:r>
    </w:p>
    <w:p w14:paraId="7072DC43" w14:textId="77777777" w:rsidR="009C68A3" w:rsidRDefault="009C68A3" w:rsidP="009C68A3">
      <w:pPr>
        <w:pStyle w:val="PlainText"/>
      </w:pPr>
      <w:r>
        <w:lastRenderedPageBreak/>
        <w:t>Poljske jezične vježbe III</w:t>
      </w:r>
    </w:p>
    <w:p w14:paraId="0178DF78" w14:textId="77777777" w:rsidR="009C68A3" w:rsidRDefault="009C68A3" w:rsidP="009C68A3">
      <w:pPr>
        <w:pStyle w:val="PlainText"/>
      </w:pPr>
      <w:r>
        <w:t>Poljske jezične vježbe IV</w:t>
      </w:r>
    </w:p>
    <w:p w14:paraId="1521AC14" w14:textId="77777777" w:rsidR="009C68A3" w:rsidRDefault="009C68A3" w:rsidP="009C68A3">
      <w:pPr>
        <w:pStyle w:val="PlainText"/>
      </w:pPr>
      <w:r>
        <w:t>Poljski jezik za ne-poloniste</w:t>
      </w:r>
    </w:p>
    <w:p w14:paraId="47D3388F" w14:textId="77777777" w:rsidR="009C68A3" w:rsidRDefault="009C68A3" w:rsidP="009C68A3">
      <w:pPr>
        <w:pStyle w:val="PlainText"/>
      </w:pPr>
    </w:p>
    <w:p w14:paraId="0D2D9B42" w14:textId="77777777" w:rsidR="009C68A3" w:rsidRDefault="009C68A3" w:rsidP="009C68A3">
      <w:pPr>
        <w:pStyle w:val="PlainText"/>
      </w:pPr>
      <w:r>
        <w:t>ZIMSKI ISPITNI ROK; u A-312 od 10 do 12 sati</w:t>
      </w:r>
    </w:p>
    <w:p w14:paraId="29A9F1EB" w14:textId="77777777" w:rsidR="009C68A3" w:rsidRDefault="009C68A3" w:rsidP="009C68A3">
      <w:pPr>
        <w:pStyle w:val="PlainText"/>
      </w:pPr>
    </w:p>
    <w:p w14:paraId="77B28E06" w14:textId="77777777" w:rsidR="009C68A3" w:rsidRDefault="009C68A3" w:rsidP="009C68A3">
      <w:pPr>
        <w:pStyle w:val="PlainText"/>
      </w:pPr>
      <w:r>
        <w:t xml:space="preserve">  3. veljače</w:t>
      </w:r>
    </w:p>
    <w:p w14:paraId="17FF6B3A" w14:textId="77777777" w:rsidR="009C68A3" w:rsidRDefault="009C68A3" w:rsidP="009C68A3">
      <w:pPr>
        <w:pStyle w:val="PlainText"/>
      </w:pPr>
      <w:r>
        <w:t xml:space="preserve">  10. veljače</w:t>
      </w:r>
    </w:p>
    <w:p w14:paraId="3CC14B0A" w14:textId="77777777" w:rsidR="009C68A3" w:rsidRDefault="009C68A3" w:rsidP="009C68A3">
      <w:pPr>
        <w:pStyle w:val="PlainText"/>
      </w:pPr>
      <w:r>
        <w:t xml:space="preserve">  17. veljače</w:t>
      </w:r>
    </w:p>
    <w:p w14:paraId="5E689699" w14:textId="77777777" w:rsidR="009C68A3" w:rsidRDefault="009C68A3" w:rsidP="009C68A3">
      <w:pPr>
        <w:pStyle w:val="PlainText"/>
      </w:pPr>
    </w:p>
    <w:p w14:paraId="6D664EDC" w14:textId="77777777" w:rsidR="009C68A3" w:rsidRDefault="009C68A3" w:rsidP="009C68A3">
      <w:pPr>
        <w:pStyle w:val="PlainText"/>
      </w:pPr>
      <w:r>
        <w:t>LETNI ISPITNI ROK</w:t>
      </w:r>
    </w:p>
    <w:p w14:paraId="08EC419D" w14:textId="77777777" w:rsidR="009C68A3" w:rsidRDefault="009C68A3" w:rsidP="009C68A3">
      <w:pPr>
        <w:pStyle w:val="PlainText"/>
      </w:pPr>
    </w:p>
    <w:p w14:paraId="6A9DE8E4" w14:textId="77777777" w:rsidR="009C68A3" w:rsidRDefault="009C68A3" w:rsidP="009C68A3">
      <w:pPr>
        <w:pStyle w:val="PlainText"/>
      </w:pPr>
      <w:r>
        <w:t xml:space="preserve">  21. lipnja u A-312 od 10 do 12 sati</w:t>
      </w:r>
    </w:p>
    <w:p w14:paraId="46FC7042" w14:textId="77777777" w:rsidR="009C68A3" w:rsidRDefault="009C68A3" w:rsidP="009C68A3">
      <w:pPr>
        <w:pStyle w:val="PlainText"/>
      </w:pPr>
      <w:r>
        <w:t xml:space="preserve">  29. lipnja u A-312 od 10 do 12 sati</w:t>
      </w:r>
    </w:p>
    <w:p w14:paraId="5D6B705D" w14:textId="77777777" w:rsidR="009C68A3" w:rsidRDefault="009C68A3" w:rsidP="009C68A3">
      <w:pPr>
        <w:pStyle w:val="PlainText"/>
      </w:pPr>
      <w:r>
        <w:t xml:space="preserve">  7. srpnja u A-124 od 10 do 12 sati</w:t>
      </w:r>
    </w:p>
    <w:p w14:paraId="7DC27832" w14:textId="77777777" w:rsidR="009C68A3" w:rsidRDefault="009C68A3" w:rsidP="009C68A3">
      <w:pPr>
        <w:pStyle w:val="PlainText"/>
      </w:pPr>
    </w:p>
    <w:p w14:paraId="288A2341" w14:textId="77777777" w:rsidR="009C68A3" w:rsidRDefault="009C68A3" w:rsidP="009C68A3">
      <w:pPr>
        <w:pStyle w:val="PlainText"/>
      </w:pPr>
      <w:r>
        <w:t>JESENSKI ISPITNI ROK</w:t>
      </w:r>
    </w:p>
    <w:p w14:paraId="56774FA6" w14:textId="77777777" w:rsidR="009C68A3" w:rsidRDefault="009C68A3" w:rsidP="009C68A3">
      <w:pPr>
        <w:pStyle w:val="PlainText"/>
      </w:pPr>
    </w:p>
    <w:p w14:paraId="3A3787BE" w14:textId="77777777" w:rsidR="009C68A3" w:rsidRDefault="009C68A3" w:rsidP="009C68A3">
      <w:pPr>
        <w:pStyle w:val="PlainText"/>
      </w:pPr>
      <w:r>
        <w:t xml:space="preserve">  8. rujna u A-124 od 10 do 12 sati</w:t>
      </w:r>
    </w:p>
    <w:p w14:paraId="7F5F6833" w14:textId="77777777" w:rsidR="009C68A3" w:rsidRDefault="009C68A3" w:rsidP="009C68A3">
      <w:pPr>
        <w:pStyle w:val="PlainText"/>
      </w:pPr>
      <w:r>
        <w:t xml:space="preserve">  19. rujna u A-312 od 10 do 12 sati</w:t>
      </w:r>
    </w:p>
    <w:p w14:paraId="0A2D671D" w14:textId="77777777" w:rsidR="009C68A3" w:rsidRDefault="009C68A3" w:rsidP="009C68A3">
      <w:pPr>
        <w:pStyle w:val="PlainText"/>
      </w:pPr>
    </w:p>
    <w:p w14:paraId="0AD97D4F" w14:textId="77777777" w:rsidR="009C68A3" w:rsidRDefault="009C68A3" w:rsidP="009C68A3">
      <w:pPr>
        <w:pStyle w:val="PlainText"/>
      </w:pPr>
    </w:p>
    <w:p w14:paraId="54A8F4E6" w14:textId="77777777" w:rsidR="009C68A3" w:rsidRDefault="009C68A3" w:rsidP="009C68A3">
      <w:pPr>
        <w:pStyle w:val="PlainText"/>
      </w:pPr>
    </w:p>
    <w:p w14:paraId="2D19374D" w14:textId="2012EF65" w:rsidR="00D411D6" w:rsidRPr="00D411D6" w:rsidRDefault="00D411D6" w:rsidP="00D411D6">
      <w:pPr>
        <w:pStyle w:val="PlainText"/>
        <w:rPr>
          <w:b/>
          <w:u w:val="single"/>
        </w:rPr>
      </w:pPr>
      <w:r w:rsidRPr="00D411D6">
        <w:rPr>
          <w:b/>
          <w:u w:val="single"/>
        </w:rPr>
        <w:t>Anita Skelin Horvat</w:t>
      </w:r>
    </w:p>
    <w:p w14:paraId="533C4B8C" w14:textId="3732496A" w:rsidR="009C68A3" w:rsidRDefault="00D411D6">
      <w:r>
        <w:t>Sociolingvistika</w:t>
      </w:r>
    </w:p>
    <w:p w14:paraId="1C62CF3B" w14:textId="77777777" w:rsidR="00D411D6" w:rsidRDefault="00D411D6" w:rsidP="00D411D6">
      <w:pPr>
        <w:pStyle w:val="PlainText"/>
      </w:pPr>
      <w:r>
        <w:t>zimski: 25.1. / 1.2./ 8.2. u 10 sati u B-323</w:t>
      </w:r>
    </w:p>
    <w:p w14:paraId="15B4DC7C" w14:textId="77777777" w:rsidR="00D411D6" w:rsidRDefault="00D411D6" w:rsidP="00D411D6">
      <w:pPr>
        <w:pStyle w:val="PlainText"/>
      </w:pPr>
      <w:r>
        <w:t>ljetni: 15.6. / 21.6. / 12.7. u 10 sati u B-323</w:t>
      </w:r>
    </w:p>
    <w:p w14:paraId="500C6DA7" w14:textId="715CB3D0" w:rsidR="00D411D6" w:rsidRDefault="00D411D6" w:rsidP="00D411D6">
      <w:r>
        <w:t>jesenski: 6.9. / 12.9. / 19.9. u 10 sati u B-323</w:t>
      </w:r>
    </w:p>
    <w:p w14:paraId="0C6B2701" w14:textId="05C40F55" w:rsidR="005B6B4C" w:rsidRDefault="005B6B4C" w:rsidP="00D411D6"/>
    <w:p w14:paraId="4D8CEBAC" w14:textId="453846B7" w:rsidR="005B6B4C" w:rsidRPr="005B6B4C" w:rsidRDefault="005B6B4C" w:rsidP="00D411D6">
      <w:pPr>
        <w:rPr>
          <w:b/>
          <w:u w:val="single"/>
        </w:rPr>
      </w:pPr>
      <w:r>
        <w:rPr>
          <w:b/>
          <w:u w:val="single"/>
        </w:rPr>
        <w:t>Ivana Eterović</w:t>
      </w:r>
    </w:p>
    <w:p w14:paraId="75BA282F" w14:textId="2EAB9625" w:rsidR="005B6B4C" w:rsidRPr="005B6B4C" w:rsidRDefault="005B6B4C" w:rsidP="00D411D6">
      <w:pPr>
        <w:rPr>
          <w:iCs/>
        </w:rPr>
      </w:pPr>
      <w:r w:rsidRPr="005B6B4C">
        <w:rPr>
          <w:iCs/>
        </w:rPr>
        <w:t>Osnova staroslavenskog za poloniste</w:t>
      </w:r>
    </w:p>
    <w:p w14:paraId="4513784A" w14:textId="77777777" w:rsidR="005B6B4C" w:rsidRDefault="005B6B4C" w:rsidP="005B6B4C">
      <w:r>
        <w:t>Zimski rok, ponedjeljak: 24.1., 31.1., 14.2.</w:t>
      </w:r>
      <w:r>
        <w:br/>
      </w:r>
      <w:r>
        <w:br/>
        <w:t>Ljetni rok, ponedjeljak: 13.6, 27.6., 4.7.</w:t>
      </w:r>
      <w:r>
        <w:br/>
      </w:r>
      <w:r>
        <w:br/>
        <w:t>Jesenski rok, ponedjeljak: 5.9, 12.9., 19.9.</w:t>
      </w:r>
      <w:r>
        <w:br/>
      </w:r>
      <w:r>
        <w:br/>
        <w:t>-- sve u 8.00 do 10.00</w:t>
      </w:r>
    </w:p>
    <w:p w14:paraId="16FA7B2A" w14:textId="77777777" w:rsidR="005B6B4C" w:rsidRDefault="005B6B4C" w:rsidP="005B6B4C">
      <w:r>
        <w:t>-- sve u D7</w:t>
      </w:r>
    </w:p>
    <w:p w14:paraId="07ABD619" w14:textId="77777777" w:rsidR="005B6B4C" w:rsidRDefault="005B6B4C" w:rsidP="00D411D6"/>
    <w:p w14:paraId="41564F85" w14:textId="56355F12" w:rsidR="008F5F67" w:rsidRDefault="008F5F67" w:rsidP="00D411D6">
      <w:pPr>
        <w:rPr>
          <w:b/>
          <w:bCs/>
          <w:u w:val="single"/>
        </w:rPr>
      </w:pPr>
      <w:r w:rsidRPr="008F5F67">
        <w:rPr>
          <w:b/>
          <w:bCs/>
          <w:u w:val="single"/>
        </w:rPr>
        <w:t>Kamila Kwiatkowska</w:t>
      </w:r>
    </w:p>
    <w:p w14:paraId="588B2C31" w14:textId="276BD0A8" w:rsidR="008F5F67" w:rsidRPr="008F5F67" w:rsidRDefault="008F5F67" w:rsidP="008F5F6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r-HR"/>
        </w:rPr>
      </w:pPr>
      <w:r w:rsidRPr="008F5F67">
        <w:rPr>
          <w:rFonts w:eastAsia="Times New Roman" w:cstheme="minorHAnsi"/>
          <w:color w:val="333333"/>
          <w:lang w:eastAsia="hr-HR"/>
        </w:rPr>
        <w:t>Poljske jezične vježbe (1. godina)</w:t>
      </w:r>
    </w:p>
    <w:p w14:paraId="4470171E" w14:textId="35A72304" w:rsidR="008F5F67" w:rsidRPr="008F5F67" w:rsidRDefault="008F5F67" w:rsidP="008F5F6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r-HR"/>
        </w:rPr>
      </w:pPr>
      <w:r w:rsidRPr="008F5F67">
        <w:rPr>
          <w:rFonts w:eastAsia="Times New Roman" w:cstheme="minorHAnsi"/>
          <w:color w:val="333333"/>
          <w:lang w:eastAsia="hr-HR"/>
        </w:rPr>
        <w:t>Zimski ispitni rok:  </w:t>
      </w:r>
    </w:p>
    <w:p w14:paraId="1B33AA99" w14:textId="06716F61" w:rsidR="008F5F67" w:rsidRPr="008F5F67" w:rsidRDefault="008F5F67" w:rsidP="008F5F6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r-HR"/>
        </w:rPr>
      </w:pPr>
      <w:r w:rsidRPr="008F5F67">
        <w:rPr>
          <w:rFonts w:eastAsia="Times New Roman" w:cstheme="minorHAnsi"/>
          <w:color w:val="333333"/>
          <w:lang w:eastAsia="hr-HR"/>
        </w:rPr>
        <w:t>24.1., 15.2.</w:t>
      </w:r>
    </w:p>
    <w:p w14:paraId="1A93BE9C" w14:textId="77777777" w:rsidR="008F5F67" w:rsidRPr="008F5F67" w:rsidRDefault="008F5F67" w:rsidP="008F5F6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r-HR"/>
        </w:rPr>
      </w:pPr>
      <w:r w:rsidRPr="008F5F67">
        <w:rPr>
          <w:rFonts w:eastAsia="Times New Roman" w:cstheme="minorHAnsi"/>
          <w:color w:val="333333"/>
          <w:lang w:eastAsia="hr-HR"/>
        </w:rPr>
        <w:t> </w:t>
      </w:r>
    </w:p>
    <w:p w14:paraId="31042D8E" w14:textId="48CA82C0" w:rsidR="008F5F67" w:rsidRPr="008F5F67" w:rsidRDefault="008F5F67" w:rsidP="008F5F6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r-HR"/>
        </w:rPr>
      </w:pPr>
      <w:r w:rsidRPr="008F5F67">
        <w:rPr>
          <w:rFonts w:eastAsia="Times New Roman" w:cstheme="minorHAnsi"/>
          <w:color w:val="333333"/>
          <w:lang w:eastAsia="hr-HR"/>
        </w:rPr>
        <w:lastRenderedPageBreak/>
        <w:t>Ljetni ispitni rok:</w:t>
      </w:r>
    </w:p>
    <w:p w14:paraId="085473FC" w14:textId="3AB42E9C" w:rsidR="008F5F67" w:rsidRPr="008F5F67" w:rsidRDefault="008F5F67" w:rsidP="008F5F6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r-HR"/>
        </w:rPr>
      </w:pPr>
      <w:r w:rsidRPr="008F5F67">
        <w:rPr>
          <w:rFonts w:eastAsia="Times New Roman" w:cstheme="minorHAnsi"/>
          <w:color w:val="333333"/>
          <w:lang w:eastAsia="hr-HR"/>
        </w:rPr>
        <w:t>13.6, 20.6.</w:t>
      </w:r>
    </w:p>
    <w:p w14:paraId="2B3692DC" w14:textId="77777777" w:rsidR="008F5F67" w:rsidRPr="008F5F67" w:rsidRDefault="008F5F67" w:rsidP="008F5F6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r-HR"/>
        </w:rPr>
      </w:pPr>
      <w:r w:rsidRPr="008F5F67">
        <w:rPr>
          <w:rFonts w:eastAsia="Times New Roman" w:cstheme="minorHAnsi"/>
          <w:color w:val="333333"/>
          <w:lang w:eastAsia="hr-HR"/>
        </w:rPr>
        <w:t> </w:t>
      </w:r>
    </w:p>
    <w:p w14:paraId="67ACD64A" w14:textId="0EFEA031" w:rsidR="008F5F67" w:rsidRPr="008F5F67" w:rsidRDefault="008F5F67" w:rsidP="008F5F6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r-HR"/>
        </w:rPr>
      </w:pPr>
      <w:r w:rsidRPr="008F5F67">
        <w:rPr>
          <w:rFonts w:eastAsia="Times New Roman" w:cstheme="minorHAnsi"/>
          <w:color w:val="333333"/>
          <w:lang w:eastAsia="hr-HR"/>
        </w:rPr>
        <w:t>Jesenski ispitni rok:</w:t>
      </w:r>
    </w:p>
    <w:p w14:paraId="588D2914" w14:textId="3F0CB442" w:rsidR="008F5F67" w:rsidRPr="008F5F67" w:rsidRDefault="008F5F67" w:rsidP="008F5F67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hr-HR"/>
        </w:rPr>
      </w:pPr>
      <w:r w:rsidRPr="008F5F67">
        <w:rPr>
          <w:rFonts w:eastAsia="Times New Roman" w:cstheme="minorHAnsi"/>
          <w:color w:val="333333"/>
          <w:lang w:eastAsia="hr-HR"/>
        </w:rPr>
        <w:t xml:space="preserve">20. 9. </w:t>
      </w:r>
    </w:p>
    <w:sectPr w:rsidR="008F5F67" w:rsidRPr="008F5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9"/>
    <w:rsid w:val="00061C6B"/>
    <w:rsid w:val="002F00A9"/>
    <w:rsid w:val="003029B8"/>
    <w:rsid w:val="004663C5"/>
    <w:rsid w:val="005B6B4C"/>
    <w:rsid w:val="00684413"/>
    <w:rsid w:val="008F5F67"/>
    <w:rsid w:val="00946F61"/>
    <w:rsid w:val="009C68A3"/>
    <w:rsid w:val="00CE0C86"/>
    <w:rsid w:val="00D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91B3"/>
  <w15:docId w15:val="{F9B94E79-1C81-4147-A50D-2E78A30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C68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68A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CUSTOMER</cp:lastModifiedBy>
  <cp:revision>6</cp:revision>
  <dcterms:created xsi:type="dcterms:W3CDTF">2021-12-08T10:52:00Z</dcterms:created>
  <dcterms:modified xsi:type="dcterms:W3CDTF">2022-01-12T08:46:00Z</dcterms:modified>
</cp:coreProperties>
</file>