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F880" w14:textId="77777777" w:rsidR="00F71788" w:rsidRDefault="00F71788" w:rsidP="00F71788">
      <w:r>
        <w:t>ISPITNI ROKOVI ODSJEKA ZA ZAPADNOSLAVENSKE JEZIKE I KNJIŽEVNOSTI AKAD. GOD 2021./22.</w:t>
      </w:r>
    </w:p>
    <w:p w14:paraId="569A473A" w14:textId="77777777" w:rsidR="00F71788" w:rsidRDefault="00F71788" w:rsidP="00F71788"/>
    <w:p w14:paraId="77AB5827" w14:textId="77777777" w:rsidR="00F71788" w:rsidRPr="00227E2A" w:rsidRDefault="00F71788" w:rsidP="00F71788">
      <w:pPr>
        <w:rPr>
          <w:b/>
        </w:rPr>
      </w:pPr>
      <w:r w:rsidRPr="00227E2A">
        <w:rPr>
          <w:b/>
        </w:rPr>
        <w:t>SLOVAKISTIKA</w:t>
      </w:r>
    </w:p>
    <w:p w14:paraId="0361D971" w14:textId="77777777" w:rsidR="00F71788" w:rsidRPr="00227E2A" w:rsidRDefault="00F71788" w:rsidP="00F71788">
      <w:pPr>
        <w:rPr>
          <w:b/>
          <w:u w:val="single"/>
        </w:rPr>
      </w:pPr>
      <w:r w:rsidRPr="00227E2A">
        <w:rPr>
          <w:b/>
          <w:u w:val="single"/>
        </w:rPr>
        <w:t>Martina Grčević</w:t>
      </w:r>
    </w:p>
    <w:p w14:paraId="5BDF6E89" w14:textId="77777777" w:rsidR="00F71788" w:rsidRDefault="00F71788" w:rsidP="00F71788">
      <w:pPr>
        <w:pStyle w:val="PlainText"/>
      </w:pPr>
      <w:r>
        <w:t>Zimski ispitni rok:</w:t>
      </w:r>
    </w:p>
    <w:p w14:paraId="25A0573C" w14:textId="77777777" w:rsidR="00F71788" w:rsidRDefault="00F71788" w:rsidP="00F71788">
      <w:pPr>
        <w:pStyle w:val="PlainText"/>
      </w:pPr>
      <w:r>
        <w:t>25.1.2022. (od 17.00 Morfologija SJ)</w:t>
      </w:r>
    </w:p>
    <w:p w14:paraId="133F6DFE" w14:textId="77777777" w:rsidR="00F71788" w:rsidRDefault="00F71788" w:rsidP="00F71788">
      <w:pPr>
        <w:pStyle w:val="PlainText"/>
      </w:pPr>
      <w:r>
        <w:t>1.2.2022. (od 17.00 Morfologija SJ)</w:t>
      </w:r>
    </w:p>
    <w:p w14:paraId="036B70E9" w14:textId="77777777" w:rsidR="00F71788" w:rsidRDefault="00F71788" w:rsidP="00F71788">
      <w:pPr>
        <w:pStyle w:val="PlainText"/>
      </w:pPr>
      <w:r>
        <w:t>8.2.2022 (od 17.00 Morfologija SJ)</w:t>
      </w:r>
    </w:p>
    <w:p w14:paraId="4BD740A2" w14:textId="77777777" w:rsidR="00F71788" w:rsidRDefault="00F71788" w:rsidP="00F71788">
      <w:pPr>
        <w:pStyle w:val="PlainText"/>
      </w:pPr>
    </w:p>
    <w:p w14:paraId="1BD76437" w14:textId="77777777" w:rsidR="00F71788" w:rsidRDefault="00F71788" w:rsidP="00F71788">
      <w:pPr>
        <w:pStyle w:val="PlainText"/>
      </w:pPr>
      <w:r>
        <w:t>Ljetni ispitni rok:</w:t>
      </w:r>
    </w:p>
    <w:p w14:paraId="312C51E5" w14:textId="77777777" w:rsidR="00F71788" w:rsidRDefault="00F71788" w:rsidP="00F71788">
      <w:pPr>
        <w:pStyle w:val="PlainText"/>
      </w:pPr>
      <w:r>
        <w:t>14.6.2022. (17.00 Fonologija SJ / 18.00 Povijest SJ) 21.6.2022. (17.00 Fonologija SJ / 18.00 Povijest SJ) 28.6.2022. (17.00 Fonologija SJ / 18.00 Povijest SJ)</w:t>
      </w:r>
    </w:p>
    <w:p w14:paraId="0C4E95B6" w14:textId="77777777" w:rsidR="00F71788" w:rsidRDefault="00F71788" w:rsidP="00F71788">
      <w:pPr>
        <w:pStyle w:val="PlainText"/>
      </w:pPr>
    </w:p>
    <w:p w14:paraId="3DD22096" w14:textId="77777777" w:rsidR="00F71788" w:rsidRDefault="00F71788" w:rsidP="00F71788">
      <w:pPr>
        <w:pStyle w:val="PlainText"/>
      </w:pPr>
      <w:r>
        <w:t>Jesenski ispitni rok:</w:t>
      </w:r>
    </w:p>
    <w:p w14:paraId="4139008B" w14:textId="77777777" w:rsidR="00F71788" w:rsidRDefault="00F71788" w:rsidP="00F71788">
      <w:pPr>
        <w:pStyle w:val="PlainText"/>
      </w:pPr>
      <w:r>
        <w:t>6.9.2022. (od 17.00)</w:t>
      </w:r>
    </w:p>
    <w:p w14:paraId="42D6BD79" w14:textId="77777777" w:rsidR="00F71788" w:rsidRDefault="00F71788" w:rsidP="00F71788">
      <w:pPr>
        <w:pStyle w:val="PlainText"/>
      </w:pPr>
      <w:r>
        <w:t>13.9.2022. (od 17.00)</w:t>
      </w:r>
    </w:p>
    <w:p w14:paraId="432F90CA" w14:textId="77777777" w:rsidR="00F71788" w:rsidRDefault="00F71788" w:rsidP="00F71788">
      <w:pPr>
        <w:pStyle w:val="PlainText"/>
      </w:pPr>
      <w:r>
        <w:t>20.9.2022. (od 17.00)</w:t>
      </w:r>
    </w:p>
    <w:p w14:paraId="12D27A50" w14:textId="77777777" w:rsidR="00F71788" w:rsidRDefault="00F71788" w:rsidP="00F71788">
      <w:pPr>
        <w:pStyle w:val="PlainText"/>
      </w:pPr>
    </w:p>
    <w:p w14:paraId="2FAB1C3D" w14:textId="77777777" w:rsidR="00F71788" w:rsidRPr="00CF25FC" w:rsidRDefault="00F71788" w:rsidP="00F71788">
      <w:pPr>
        <w:pStyle w:val="PlainText"/>
        <w:rPr>
          <w:b/>
          <w:u w:val="single"/>
        </w:rPr>
      </w:pPr>
      <w:r w:rsidRPr="00CF25FC">
        <w:rPr>
          <w:b/>
          <w:u w:val="single"/>
        </w:rPr>
        <w:t>dr. sc. Marina Jajić Novogradec, poslijedoktorandica</w:t>
      </w:r>
    </w:p>
    <w:p w14:paraId="52672D72" w14:textId="77777777" w:rsidR="00F71788" w:rsidRDefault="00F71788" w:rsidP="00F71788">
      <w:pPr>
        <w:pStyle w:val="PlainText"/>
      </w:pPr>
      <w:r>
        <w:t>Ispitni rokovi za kolegije: Glotodidaktika, Usvajanje stranoga jezika, Metodika nastave slavenskih jezika</w:t>
      </w:r>
    </w:p>
    <w:p w14:paraId="5B474DB9" w14:textId="77777777" w:rsidR="00F71788" w:rsidRDefault="00F71788" w:rsidP="00F71788">
      <w:pPr>
        <w:pStyle w:val="PlainText"/>
      </w:pPr>
      <w:r>
        <w:t>ZIMSKI ISPITNI ROK (od 11,00, mjesto naknadno)</w:t>
      </w:r>
    </w:p>
    <w:p w14:paraId="597D8DD8" w14:textId="77777777" w:rsidR="00F71788" w:rsidRDefault="00F71788" w:rsidP="00F71788">
      <w:pPr>
        <w:pStyle w:val="PlainText"/>
      </w:pPr>
      <w:r>
        <w:t>28. siječnja 2022.</w:t>
      </w:r>
    </w:p>
    <w:p w14:paraId="40B776ED" w14:textId="77777777" w:rsidR="00F71788" w:rsidRDefault="00F71788" w:rsidP="00F71788">
      <w:pPr>
        <w:pStyle w:val="PlainText"/>
      </w:pPr>
      <w:r>
        <w:t>04. veljače 2022.</w:t>
      </w:r>
    </w:p>
    <w:p w14:paraId="595A4BAC" w14:textId="77777777" w:rsidR="00F71788" w:rsidRDefault="00F71788" w:rsidP="00F71788">
      <w:pPr>
        <w:pStyle w:val="PlainText"/>
      </w:pPr>
      <w:r>
        <w:t>18. veljače 2022.</w:t>
      </w:r>
    </w:p>
    <w:p w14:paraId="7815DCB3" w14:textId="77777777" w:rsidR="00F71788" w:rsidRDefault="00F71788" w:rsidP="00F71788">
      <w:pPr>
        <w:pStyle w:val="PlainText"/>
      </w:pPr>
      <w:r>
        <w:t>LJETNI ISPITNI ROK (od 11,00, mjesto naknadno)</w:t>
      </w:r>
    </w:p>
    <w:p w14:paraId="79C0A959" w14:textId="77777777" w:rsidR="00F71788" w:rsidRDefault="00F71788" w:rsidP="00F71788">
      <w:pPr>
        <w:pStyle w:val="PlainText"/>
      </w:pPr>
      <w:r>
        <w:t>24. lipnja 2022.</w:t>
      </w:r>
    </w:p>
    <w:p w14:paraId="6F2DB1F1" w14:textId="77777777" w:rsidR="00F71788" w:rsidRDefault="00F71788" w:rsidP="00F71788">
      <w:pPr>
        <w:pStyle w:val="PlainText"/>
      </w:pPr>
      <w:r>
        <w:t>01. srpnja 2022.</w:t>
      </w:r>
    </w:p>
    <w:p w14:paraId="47105912" w14:textId="77777777" w:rsidR="00F71788" w:rsidRDefault="00F71788" w:rsidP="00F71788">
      <w:pPr>
        <w:pStyle w:val="PlainText"/>
      </w:pPr>
      <w:r>
        <w:t>08. srpnja 2022.</w:t>
      </w:r>
    </w:p>
    <w:p w14:paraId="5935DE61" w14:textId="77777777" w:rsidR="00F71788" w:rsidRDefault="00F71788" w:rsidP="00F71788">
      <w:pPr>
        <w:pStyle w:val="PlainText"/>
      </w:pPr>
      <w:r>
        <w:t>JESENSKI ISPITNI ROK (od 11,00, mjesto naknadno)</w:t>
      </w:r>
    </w:p>
    <w:p w14:paraId="02A11D16" w14:textId="77777777" w:rsidR="00F71788" w:rsidRDefault="00F71788" w:rsidP="00F71788">
      <w:pPr>
        <w:pStyle w:val="PlainText"/>
      </w:pPr>
      <w:r>
        <w:t>02. rujna 2022.</w:t>
      </w:r>
    </w:p>
    <w:p w14:paraId="79E59367" w14:textId="77777777" w:rsidR="00F71788" w:rsidRDefault="00F71788" w:rsidP="00F71788">
      <w:pPr>
        <w:pStyle w:val="PlainText"/>
      </w:pPr>
      <w:r>
        <w:t>16. rujna 2022.</w:t>
      </w:r>
    </w:p>
    <w:p w14:paraId="7754E262" w14:textId="77777777" w:rsidR="00F71788" w:rsidRDefault="00F71788" w:rsidP="00F71788">
      <w:pPr>
        <w:pStyle w:val="PlainText"/>
      </w:pPr>
      <w:r>
        <w:t>23. rujna 2022.</w:t>
      </w:r>
    </w:p>
    <w:p w14:paraId="0E7DC636" w14:textId="77777777" w:rsidR="00F71788" w:rsidRDefault="00F71788" w:rsidP="00F71788">
      <w:pPr>
        <w:rPr>
          <w:b/>
        </w:rPr>
      </w:pPr>
    </w:p>
    <w:p w14:paraId="0A29BBCB" w14:textId="77777777" w:rsidR="00F71788" w:rsidRDefault="00F71788" w:rsidP="00F71788">
      <w:pPr>
        <w:rPr>
          <w:b/>
          <w:u w:val="single"/>
        </w:rPr>
      </w:pPr>
      <w:r>
        <w:rPr>
          <w:b/>
          <w:u w:val="single"/>
        </w:rPr>
        <w:t>Zrinka Kovačević</w:t>
      </w:r>
    </w:p>
    <w:p w14:paraId="7E161ABB" w14:textId="77777777" w:rsidR="00F71788" w:rsidRDefault="00F71788" w:rsidP="00F71788">
      <w:pPr>
        <w:pStyle w:val="PlainText"/>
      </w:pPr>
      <w:r>
        <w:t>ZIMSKI ISPITNI ROK</w:t>
      </w:r>
    </w:p>
    <w:p w14:paraId="310C7CC8" w14:textId="77777777" w:rsidR="00F71788" w:rsidRDefault="00F71788" w:rsidP="00F71788">
      <w:pPr>
        <w:pStyle w:val="PlainText"/>
      </w:pPr>
    </w:p>
    <w:p w14:paraId="471BE071" w14:textId="77777777" w:rsidR="00F71788" w:rsidRDefault="00F71788" w:rsidP="00F71788">
      <w:pPr>
        <w:pStyle w:val="PlainText"/>
      </w:pPr>
      <w:r>
        <w:t>26.1.2022. (srijeda) u 10:30 (A-124)</w:t>
      </w:r>
    </w:p>
    <w:p w14:paraId="137E3C73" w14:textId="77777777" w:rsidR="00F71788" w:rsidRDefault="00F71788" w:rsidP="00F71788">
      <w:pPr>
        <w:pStyle w:val="PlainText"/>
      </w:pPr>
      <w:r>
        <w:t>2.2. 2022. (srijeda) u 10:30 (A-124)</w:t>
      </w:r>
    </w:p>
    <w:p w14:paraId="6CE1C2BE" w14:textId="77777777" w:rsidR="00F71788" w:rsidRDefault="00F71788" w:rsidP="00F71788">
      <w:pPr>
        <w:pStyle w:val="PlainText"/>
      </w:pPr>
      <w:r>
        <w:t>9.2. 2022. (srijeda) u 10:30 (A-124)</w:t>
      </w:r>
    </w:p>
    <w:p w14:paraId="2BF8F15B" w14:textId="77777777" w:rsidR="00F71788" w:rsidRDefault="00F71788" w:rsidP="00F71788">
      <w:pPr>
        <w:pStyle w:val="PlainText"/>
      </w:pPr>
    </w:p>
    <w:p w14:paraId="084FED21" w14:textId="77777777" w:rsidR="00F71788" w:rsidRDefault="00F71788" w:rsidP="00F71788">
      <w:pPr>
        <w:pStyle w:val="PlainText"/>
      </w:pPr>
    </w:p>
    <w:p w14:paraId="7D48BFE2" w14:textId="77777777" w:rsidR="00F71788" w:rsidRDefault="00F71788" w:rsidP="00F71788">
      <w:pPr>
        <w:pStyle w:val="PlainText"/>
      </w:pPr>
      <w:r>
        <w:t>LJETNI ISPITNI ROK</w:t>
      </w:r>
    </w:p>
    <w:p w14:paraId="6AF64A71" w14:textId="77777777" w:rsidR="00F71788" w:rsidRDefault="00F71788" w:rsidP="00F71788">
      <w:pPr>
        <w:pStyle w:val="PlainText"/>
      </w:pPr>
    </w:p>
    <w:p w14:paraId="0592CF4F" w14:textId="77777777" w:rsidR="00F71788" w:rsidRDefault="00F71788" w:rsidP="00F71788">
      <w:pPr>
        <w:pStyle w:val="PlainText"/>
      </w:pPr>
      <w:r>
        <w:t>15.6.2022. (srijeda) u 9:30 (A-124)</w:t>
      </w:r>
    </w:p>
    <w:p w14:paraId="6C27BFB8" w14:textId="77777777" w:rsidR="00F71788" w:rsidRDefault="00F71788" w:rsidP="00F71788">
      <w:pPr>
        <w:pStyle w:val="PlainText"/>
      </w:pPr>
      <w:r>
        <w:t>6.7. 2022. (srijeda) u 10:30 (A-124)</w:t>
      </w:r>
    </w:p>
    <w:p w14:paraId="4BF2F49F" w14:textId="77777777" w:rsidR="00F71788" w:rsidRDefault="00F71788" w:rsidP="00F71788">
      <w:pPr>
        <w:pStyle w:val="PlainText"/>
      </w:pPr>
      <w:r>
        <w:t>13.7.2022. (srijeda) u 9:30 (A-124)</w:t>
      </w:r>
    </w:p>
    <w:p w14:paraId="429F5E7D" w14:textId="77777777" w:rsidR="00F71788" w:rsidRDefault="00F71788" w:rsidP="00F71788">
      <w:pPr>
        <w:pStyle w:val="PlainText"/>
      </w:pPr>
    </w:p>
    <w:p w14:paraId="76F8BC5F" w14:textId="77777777" w:rsidR="00F71788" w:rsidRDefault="00F71788" w:rsidP="00F71788">
      <w:pPr>
        <w:pStyle w:val="PlainText"/>
        <w:rPr>
          <w:b/>
          <w:u w:val="single"/>
        </w:rPr>
      </w:pPr>
      <w:r w:rsidRPr="00625F1A">
        <w:rPr>
          <w:b/>
          <w:u w:val="single"/>
        </w:rPr>
        <w:lastRenderedPageBreak/>
        <w:t>Peter F. 'Rius Jílek</w:t>
      </w:r>
    </w:p>
    <w:p w14:paraId="3F5F75FB" w14:textId="77777777" w:rsidR="00F71788" w:rsidRDefault="00F71788" w:rsidP="00F71788">
      <w:pPr>
        <w:pStyle w:val="PlainText"/>
        <w:rPr>
          <w:b/>
          <w:u w:val="single"/>
        </w:rPr>
      </w:pPr>
    </w:p>
    <w:p w14:paraId="52042572" w14:textId="73522528" w:rsidR="00EB0BFA" w:rsidRDefault="00EB0BFA" w:rsidP="00EB0BFA">
      <w:r>
        <w:t>Slovačke jezične vježbe III</w:t>
      </w:r>
    </w:p>
    <w:p w14:paraId="13FBDBE2" w14:textId="77777777" w:rsidR="00EB0BFA" w:rsidRDefault="00EB0BFA" w:rsidP="00EB0BFA">
      <w:r>
        <w:t>- 31. I. 2022. 17.00 - 18.30 u A124</w:t>
      </w:r>
    </w:p>
    <w:p w14:paraId="603B6FC7" w14:textId="7D4003FF" w:rsidR="00EB0BFA" w:rsidRDefault="00EB0BFA" w:rsidP="00EB0BFA">
      <w:r>
        <w:t>- 7. II. 2022. 17.00 - 18.30 u A124</w:t>
      </w:r>
    </w:p>
    <w:p w14:paraId="1BE652DD" w14:textId="57205B02" w:rsidR="00302C3B" w:rsidRDefault="00302C3B" w:rsidP="00EB0BFA">
      <w:r>
        <w:t>- 14.II. 17.00 – 18.30 u A124</w:t>
      </w:r>
    </w:p>
    <w:p w14:paraId="3C3F9926" w14:textId="77777777" w:rsidR="00EB0BFA" w:rsidRDefault="00EB0BFA" w:rsidP="00EB0BFA"/>
    <w:p w14:paraId="028E76C4" w14:textId="01DC7313" w:rsidR="00F71788" w:rsidRDefault="00EB0BFA" w:rsidP="00F71788">
      <w:r>
        <w:t>Slovačke jezične vježbe V</w:t>
      </w:r>
    </w:p>
    <w:p w14:paraId="71EE8B0E" w14:textId="77777777" w:rsidR="00F71788" w:rsidRDefault="00F71788" w:rsidP="00F71788">
      <w:r>
        <w:t>- 24. I. 2022. 17.00 - 18.30 u A124</w:t>
      </w:r>
    </w:p>
    <w:p w14:paraId="6759822F" w14:textId="77777777" w:rsidR="00F71788" w:rsidRDefault="00F71788" w:rsidP="00F71788">
      <w:r>
        <w:t>- 31. I. 2022. 17.00 - 18.30 u A124</w:t>
      </w:r>
      <w:bookmarkStart w:id="0" w:name="_GoBack"/>
      <w:bookmarkEnd w:id="0"/>
    </w:p>
    <w:p w14:paraId="6FE426B4" w14:textId="77777777" w:rsidR="00F71788" w:rsidRDefault="00F71788" w:rsidP="00F71788">
      <w:r>
        <w:t>- 7. II. 2022. 17.00 - 18.30 u A124</w:t>
      </w:r>
    </w:p>
    <w:p w14:paraId="1EADBB3B" w14:textId="21616793" w:rsidR="00F71788" w:rsidRDefault="00F71788" w:rsidP="00F71788"/>
    <w:p w14:paraId="30CF2B80" w14:textId="427542B0" w:rsidR="00EB0BFA" w:rsidRDefault="00EB0BFA" w:rsidP="00F71788">
      <w:r>
        <w:t>Slovačke jezične vježbe III</w:t>
      </w:r>
      <w:r w:rsidR="00302C3B">
        <w:t xml:space="preserve"> i V</w:t>
      </w:r>
    </w:p>
    <w:p w14:paraId="07ACFB01" w14:textId="77777777" w:rsidR="00F71788" w:rsidRDefault="00F71788" w:rsidP="00F71788">
      <w:r>
        <w:t>- 13., 20. i 27. VI. 2022. 17.00 - 18.30 u A124</w:t>
      </w:r>
    </w:p>
    <w:p w14:paraId="122603E6" w14:textId="77777777" w:rsidR="00F71788" w:rsidRDefault="00F71788" w:rsidP="00F71788"/>
    <w:p w14:paraId="0779EBE7" w14:textId="77777777" w:rsidR="00F71788" w:rsidRDefault="00F71788" w:rsidP="00F71788">
      <w:r>
        <w:t>- 29. VIII. 2022. 17.00 - 18.30 A124</w:t>
      </w:r>
    </w:p>
    <w:p w14:paraId="6B5BB26A" w14:textId="77777777" w:rsidR="00F71788" w:rsidRDefault="00F71788" w:rsidP="00F71788">
      <w:r>
        <w:t>- 5. i 12. IX. 2022. 17.00 - 18.30  A124</w:t>
      </w:r>
    </w:p>
    <w:p w14:paraId="37D880DF" w14:textId="77777777" w:rsidR="00F71788" w:rsidRPr="00625F1A" w:rsidRDefault="00F71788" w:rsidP="00F71788">
      <w:pPr>
        <w:pStyle w:val="PlainText"/>
        <w:rPr>
          <w:b/>
          <w:u w:val="single"/>
        </w:rPr>
      </w:pPr>
    </w:p>
    <w:p w14:paraId="07D4C84D" w14:textId="77777777" w:rsidR="00F71788" w:rsidRDefault="00F71788" w:rsidP="00F71788">
      <w:pPr>
        <w:pStyle w:val="PlainText"/>
        <w:rPr>
          <w:b/>
          <w:u w:val="single"/>
        </w:rPr>
      </w:pPr>
      <w:r>
        <w:rPr>
          <w:b/>
          <w:u w:val="single"/>
        </w:rPr>
        <w:t>Martin Machata</w:t>
      </w:r>
    </w:p>
    <w:p w14:paraId="0914EAEC" w14:textId="77777777" w:rsidR="00F71788" w:rsidRDefault="00F71788" w:rsidP="00F71788">
      <w:pPr>
        <w:pStyle w:val="PlainText"/>
        <w:rPr>
          <w:b/>
          <w:u w:val="single"/>
        </w:rPr>
      </w:pPr>
    </w:p>
    <w:p w14:paraId="02851503" w14:textId="77777777" w:rsidR="00F71788" w:rsidRDefault="00F71788" w:rsidP="00F71788">
      <w:pPr>
        <w:pStyle w:val="PlainText"/>
      </w:pPr>
      <w:r>
        <w:t>Zimski ispitni rok:</w:t>
      </w:r>
    </w:p>
    <w:p w14:paraId="4683CD2F" w14:textId="77777777" w:rsidR="00F71788" w:rsidRDefault="00F71788" w:rsidP="00F71788">
      <w:pPr>
        <w:pStyle w:val="PlainText"/>
      </w:pPr>
    </w:p>
    <w:p w14:paraId="49636DA6" w14:textId="77777777" w:rsidR="00F71788" w:rsidRDefault="00F71788" w:rsidP="00F71788">
      <w:pPr>
        <w:pStyle w:val="PlainText"/>
      </w:pPr>
      <w:r>
        <w:t>26.1., 2.2. i 16.2. 2022. u 9,30 sati u A-306</w:t>
      </w:r>
    </w:p>
    <w:p w14:paraId="06726787" w14:textId="77777777" w:rsidR="00F71788" w:rsidRDefault="00F71788" w:rsidP="00F71788">
      <w:pPr>
        <w:pStyle w:val="PlainText"/>
      </w:pPr>
    </w:p>
    <w:p w14:paraId="6DFA60EF" w14:textId="77777777" w:rsidR="00F71788" w:rsidRDefault="00F71788" w:rsidP="00F71788">
      <w:pPr>
        <w:pStyle w:val="PlainText"/>
      </w:pPr>
      <w:r>
        <w:t>Ljetni ispitni rok:</w:t>
      </w:r>
    </w:p>
    <w:p w14:paraId="3965A830" w14:textId="77777777" w:rsidR="00F71788" w:rsidRDefault="00F71788" w:rsidP="00F71788">
      <w:pPr>
        <w:pStyle w:val="PlainText"/>
      </w:pPr>
    </w:p>
    <w:p w14:paraId="0BF1FA8E" w14:textId="77777777" w:rsidR="00F71788" w:rsidRDefault="00F71788" w:rsidP="00F71788">
      <w:pPr>
        <w:pStyle w:val="PlainText"/>
      </w:pPr>
      <w:r>
        <w:t>15.6., 22.6. i 6.7. 2022. u 9,30 sati u A-306</w:t>
      </w:r>
    </w:p>
    <w:p w14:paraId="5D25C724" w14:textId="77777777" w:rsidR="00F71788" w:rsidRDefault="00F71788" w:rsidP="00F71788">
      <w:pPr>
        <w:pStyle w:val="PlainText"/>
      </w:pPr>
    </w:p>
    <w:p w14:paraId="0D559AB4" w14:textId="77777777" w:rsidR="00F71788" w:rsidRDefault="00F71788" w:rsidP="00F71788">
      <w:pPr>
        <w:pStyle w:val="PlainText"/>
      </w:pPr>
      <w:r>
        <w:t>Jesenski ispitni rok:</w:t>
      </w:r>
    </w:p>
    <w:p w14:paraId="281CB113" w14:textId="77777777" w:rsidR="00F71788" w:rsidRDefault="00F71788" w:rsidP="00F71788">
      <w:pPr>
        <w:pStyle w:val="PlainText"/>
      </w:pPr>
    </w:p>
    <w:p w14:paraId="6FC1FCE4" w14:textId="77777777" w:rsidR="00F71788" w:rsidRDefault="00F71788" w:rsidP="00F71788">
      <w:pPr>
        <w:pStyle w:val="PlainText"/>
      </w:pPr>
      <w:r>
        <w:t>7.9, 14.9. i 21.9. 2022. u 9,30 sati u A-306</w:t>
      </w:r>
    </w:p>
    <w:p w14:paraId="000FB29D" w14:textId="77777777" w:rsidR="00F71788" w:rsidRPr="001114F1" w:rsidRDefault="00F71788" w:rsidP="00F71788">
      <w:pPr>
        <w:pStyle w:val="PlainText"/>
        <w:rPr>
          <w:b/>
          <w:u w:val="single"/>
        </w:rPr>
      </w:pPr>
    </w:p>
    <w:p w14:paraId="7543E735" w14:textId="77777777" w:rsidR="00F71788" w:rsidRDefault="00F71788" w:rsidP="00F71788">
      <w:pPr>
        <w:pStyle w:val="PlainText"/>
      </w:pPr>
    </w:p>
    <w:p w14:paraId="4909C29B" w14:textId="77777777" w:rsidR="00F71788" w:rsidRDefault="00F71788" w:rsidP="00F71788">
      <w:pPr>
        <w:pStyle w:val="PlainText"/>
      </w:pPr>
      <w:r>
        <w:t>JESENSKI ISPITNI ROK</w:t>
      </w:r>
    </w:p>
    <w:p w14:paraId="167BA095" w14:textId="77777777" w:rsidR="00F71788" w:rsidRDefault="00F71788" w:rsidP="00F71788">
      <w:pPr>
        <w:pStyle w:val="PlainText"/>
      </w:pPr>
    </w:p>
    <w:p w14:paraId="1FCC39AA" w14:textId="77777777" w:rsidR="00F71788" w:rsidRDefault="00F71788" w:rsidP="00F71788">
      <w:pPr>
        <w:pStyle w:val="PlainText"/>
      </w:pPr>
      <w:r>
        <w:t>5.9. 2022. (ponedjeljak) u 10:30 (A-124) 12.9.2022. (ponedjeljak) u 10:30 (A-124) 19.9.2022. (ponedjeljak) u 10:30 (A-124)</w:t>
      </w:r>
    </w:p>
    <w:p w14:paraId="78CCF7CF" w14:textId="77777777" w:rsidR="00F71788" w:rsidRDefault="00F71788" w:rsidP="00F71788">
      <w:pPr>
        <w:rPr>
          <w:b/>
          <w:u w:val="single"/>
        </w:rPr>
      </w:pPr>
    </w:p>
    <w:p w14:paraId="6A4BC438" w14:textId="77777777" w:rsidR="00F71788" w:rsidRDefault="00F71788" w:rsidP="00F71788">
      <w:pPr>
        <w:rPr>
          <w:b/>
          <w:u w:val="single"/>
        </w:rPr>
      </w:pPr>
      <w:r w:rsidRPr="00CE2E15">
        <w:rPr>
          <w:b/>
          <w:u w:val="single"/>
        </w:rPr>
        <w:t>Ivana Čagalj</w:t>
      </w:r>
    </w:p>
    <w:p w14:paraId="77B39AA4" w14:textId="77777777" w:rsidR="00F71788" w:rsidRDefault="00F71788" w:rsidP="00F71788">
      <w:pPr>
        <w:pStyle w:val="PlainText"/>
      </w:pPr>
      <w:r>
        <w:t>Zimski ispitni rok:</w:t>
      </w:r>
    </w:p>
    <w:p w14:paraId="404080E9" w14:textId="77777777" w:rsidR="00F71788" w:rsidRDefault="00F71788" w:rsidP="00F71788">
      <w:pPr>
        <w:pStyle w:val="PlainText"/>
      </w:pPr>
      <w:r>
        <w:lastRenderedPageBreak/>
        <w:t>24.1., 31.1., 7.2. u 11.30 sati u A-306</w:t>
      </w:r>
    </w:p>
    <w:p w14:paraId="059E43E3" w14:textId="77777777" w:rsidR="00F71788" w:rsidRDefault="00F71788" w:rsidP="00F71788">
      <w:pPr>
        <w:pStyle w:val="PlainText"/>
      </w:pPr>
    </w:p>
    <w:p w14:paraId="239F1BC1" w14:textId="77777777" w:rsidR="00F71788" w:rsidRDefault="00F71788" w:rsidP="00F71788">
      <w:pPr>
        <w:pStyle w:val="PlainText"/>
      </w:pPr>
      <w:r>
        <w:t>Ljetni ispitni rok:</w:t>
      </w:r>
    </w:p>
    <w:p w14:paraId="29F88F1C" w14:textId="77777777" w:rsidR="00F71788" w:rsidRDefault="00F71788" w:rsidP="00F71788">
      <w:pPr>
        <w:pStyle w:val="PlainText"/>
      </w:pPr>
      <w:r>
        <w:t>13.6., 20.6., 27.6. u 11.30 u A-302</w:t>
      </w:r>
    </w:p>
    <w:p w14:paraId="3F96F066" w14:textId="77777777" w:rsidR="00F71788" w:rsidRDefault="00F71788" w:rsidP="00F71788">
      <w:pPr>
        <w:pStyle w:val="PlainText"/>
      </w:pPr>
      <w:r>
        <w:t>Jesenski ispitni rok:</w:t>
      </w:r>
    </w:p>
    <w:p w14:paraId="1C9160FC" w14:textId="77777777" w:rsidR="00F71788" w:rsidRDefault="00F71788" w:rsidP="00F71788">
      <w:pPr>
        <w:pStyle w:val="PlainText"/>
      </w:pPr>
      <w:r>
        <w:t>29.8., 5.9., 12.9. u 11.30 sati u A-306</w:t>
      </w:r>
    </w:p>
    <w:p w14:paraId="1042548E" w14:textId="77777777" w:rsidR="00F71788" w:rsidRDefault="00F71788" w:rsidP="00F71788">
      <w:pPr>
        <w:pStyle w:val="PlainText"/>
      </w:pPr>
    </w:p>
    <w:p w14:paraId="5BB2771E" w14:textId="77777777" w:rsidR="00F71788" w:rsidRDefault="00F71788" w:rsidP="00F71788">
      <w:pPr>
        <w:pStyle w:val="PlainText"/>
        <w:rPr>
          <w:b/>
          <w:u w:val="single"/>
        </w:rPr>
      </w:pPr>
      <w:r>
        <w:rPr>
          <w:b/>
          <w:u w:val="single"/>
        </w:rPr>
        <w:t>Maria Vuksanović Kursar</w:t>
      </w:r>
    </w:p>
    <w:p w14:paraId="6890A831" w14:textId="77777777" w:rsidR="00F71788" w:rsidRDefault="00F71788" w:rsidP="00F71788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ZIMSKI:</w:t>
      </w:r>
    </w:p>
    <w:p w14:paraId="10914807" w14:textId="77777777" w:rsidR="00F71788" w:rsidRPr="003607D3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sz w:val="24"/>
          <w:szCs w:val="24"/>
        </w:rPr>
        <w:t>28. 1. 2022. u 9.00 sati</w:t>
      </w:r>
    </w:p>
    <w:p w14:paraId="3085016C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sz w:val="24"/>
          <w:szCs w:val="24"/>
        </w:rPr>
        <w:t>4. 2. 2022. u 9.00 sati</w:t>
      </w:r>
      <w:r w:rsidRPr="003607D3">
        <w:rPr>
          <w:rFonts w:ascii="Times New Roman" w:hAnsi="Times New Roman" w:cs="Times New Roman"/>
          <w:sz w:val="24"/>
          <w:szCs w:val="24"/>
        </w:rPr>
        <w:br/>
        <w:t>11. 2. 2022. u 9.00 sati</w:t>
      </w:r>
    </w:p>
    <w:p w14:paraId="79944DA5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3A2BC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b/>
          <w:sz w:val="24"/>
          <w:szCs w:val="24"/>
        </w:rPr>
        <w:t>LJETNI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36E06F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6. 2022. u 9.00 sati</w:t>
      </w:r>
    </w:p>
    <w:p w14:paraId="784CEFDE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6. 2022. u 9.00 sati</w:t>
      </w:r>
    </w:p>
    <w:p w14:paraId="3A9B0711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7. 2022. u 9.00 sati</w:t>
      </w:r>
    </w:p>
    <w:p w14:paraId="686AF4E9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427166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D3">
        <w:rPr>
          <w:rFonts w:ascii="Times New Roman" w:hAnsi="Times New Roman" w:cs="Times New Roman"/>
          <w:b/>
          <w:sz w:val="24"/>
          <w:szCs w:val="24"/>
        </w:rPr>
        <w:t>JESENSKI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53F55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9. 2022. u 9.00 sati</w:t>
      </w:r>
    </w:p>
    <w:p w14:paraId="6E5B5B38" w14:textId="77777777" w:rsidR="00F71788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9. 2022. u 9.00 sati</w:t>
      </w:r>
    </w:p>
    <w:p w14:paraId="41C76E27" w14:textId="77777777" w:rsidR="00F71788" w:rsidRPr="003607D3" w:rsidRDefault="00F71788" w:rsidP="00F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9. 2022. u 9.00 sati</w:t>
      </w:r>
    </w:p>
    <w:p w14:paraId="6EB1F931" w14:textId="79C3FB99" w:rsidR="004147B1" w:rsidRDefault="004147B1"/>
    <w:p w14:paraId="686AAA29" w14:textId="77777777" w:rsidR="004147B1" w:rsidRPr="004147B1" w:rsidRDefault="004147B1" w:rsidP="004147B1">
      <w:pPr>
        <w:pStyle w:val="PlainText"/>
        <w:rPr>
          <w:b/>
          <w:u w:val="single"/>
        </w:rPr>
      </w:pPr>
      <w:r w:rsidRPr="004147B1">
        <w:rPr>
          <w:b/>
          <w:u w:val="single"/>
        </w:rPr>
        <w:t>Anita Skelin Horvat</w:t>
      </w:r>
    </w:p>
    <w:p w14:paraId="5BEDDDB8" w14:textId="5364C839" w:rsidR="003029B8" w:rsidRDefault="004147B1" w:rsidP="004147B1">
      <w:r>
        <w:t>Kultura i jezik</w:t>
      </w:r>
    </w:p>
    <w:p w14:paraId="2B5E563A" w14:textId="77777777" w:rsidR="004147B1" w:rsidRDefault="004147B1" w:rsidP="004147B1">
      <w:pPr>
        <w:pStyle w:val="PlainText"/>
      </w:pPr>
      <w:r>
        <w:t>zimski: 25.1. / 1.2./ 8.2. u 10 sati u B-323</w:t>
      </w:r>
    </w:p>
    <w:p w14:paraId="5D1EB85A" w14:textId="77777777" w:rsidR="004147B1" w:rsidRDefault="004147B1" w:rsidP="004147B1">
      <w:pPr>
        <w:pStyle w:val="PlainText"/>
      </w:pPr>
      <w:r>
        <w:t>ljetni: 15.6. / 21.6. / 12.7. u 10 sati u B-323</w:t>
      </w:r>
    </w:p>
    <w:p w14:paraId="5C620F3E" w14:textId="63521CA6" w:rsidR="004147B1" w:rsidRDefault="004147B1" w:rsidP="004147B1">
      <w:r>
        <w:t>jesenski: 6.9. / 12.9. / 19.9. u 10 sati u B-323</w:t>
      </w:r>
    </w:p>
    <w:p w14:paraId="6021F9D9" w14:textId="127AE91B" w:rsidR="00791165" w:rsidRDefault="00791165" w:rsidP="004147B1"/>
    <w:p w14:paraId="104D5A2C" w14:textId="028907A8" w:rsidR="00791165" w:rsidRDefault="00791165" w:rsidP="004147B1"/>
    <w:p w14:paraId="71F4B6F3" w14:textId="77777777" w:rsidR="00791165" w:rsidRDefault="00791165" w:rsidP="00791165">
      <w:pPr>
        <w:rPr>
          <w:b/>
          <w:u w:val="single"/>
        </w:rPr>
      </w:pPr>
      <w:r>
        <w:rPr>
          <w:b/>
          <w:u w:val="single"/>
        </w:rPr>
        <w:t>Ivana Eterović</w:t>
      </w:r>
    </w:p>
    <w:p w14:paraId="541B7F7D" w14:textId="00EC3937" w:rsidR="00791165" w:rsidRDefault="00791165" w:rsidP="00791165">
      <w:pPr>
        <w:rPr>
          <w:iCs/>
        </w:rPr>
      </w:pPr>
      <w:r>
        <w:rPr>
          <w:iCs/>
        </w:rPr>
        <w:t>Osnova staroslavenskog jezika</w:t>
      </w:r>
    </w:p>
    <w:p w14:paraId="3DF6B7F3" w14:textId="77777777" w:rsidR="00791165" w:rsidRDefault="00791165" w:rsidP="00791165">
      <w:r>
        <w:t>Zimski rok, ponedjeljak: 24.1., 31.1., 14.2.</w:t>
      </w:r>
      <w:r>
        <w:br/>
      </w:r>
      <w:r>
        <w:br/>
        <w:t>Ljetni rok, ponedjeljak: 13.6, 27.6., 4.7.</w:t>
      </w:r>
      <w:r>
        <w:br/>
      </w:r>
      <w:r>
        <w:br/>
        <w:t>Jesenski rok, ponedjeljak: 5.9, 12.9., 19.9.</w:t>
      </w:r>
      <w:r>
        <w:br/>
      </w:r>
      <w:r>
        <w:br/>
        <w:t>-- sve u 8.00 do 10.00</w:t>
      </w:r>
    </w:p>
    <w:p w14:paraId="3CFBC171" w14:textId="77777777" w:rsidR="00791165" w:rsidRDefault="00791165" w:rsidP="00791165">
      <w:r>
        <w:lastRenderedPageBreak/>
        <w:t>-- sve u D7</w:t>
      </w:r>
    </w:p>
    <w:p w14:paraId="5DF757F3" w14:textId="273C5EB9" w:rsidR="00791165" w:rsidRDefault="00791165" w:rsidP="004147B1"/>
    <w:p w14:paraId="6C7D3047" w14:textId="77777777" w:rsidR="00487B75" w:rsidRDefault="00487B75" w:rsidP="00487B75">
      <w:r>
        <w:rPr>
          <w:b/>
          <w:u w:val="single"/>
        </w:rPr>
        <w:t xml:space="preserve">Josipa </w:t>
      </w:r>
      <w:proofErr w:type="spellStart"/>
      <w:r>
        <w:rPr>
          <w:b/>
          <w:u w:val="single"/>
        </w:rPr>
        <w:t>Tomašić</w:t>
      </w:r>
      <w:proofErr w:type="spellEnd"/>
    </w:p>
    <w:p w14:paraId="19B214E6" w14:textId="77777777" w:rsidR="00487B75" w:rsidRDefault="00487B75" w:rsidP="00487B75">
      <w:r>
        <w:t>28.1., 4. i 11. 2. u 10 sati, A-124</w:t>
      </w:r>
    </w:p>
    <w:p w14:paraId="520A9860" w14:textId="77777777" w:rsidR="00487B75" w:rsidRPr="004147B1" w:rsidRDefault="00487B75" w:rsidP="004147B1"/>
    <w:sectPr w:rsidR="00487B75" w:rsidRPr="0041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94"/>
    <w:rsid w:val="003029B8"/>
    <w:rsid w:val="00302C3B"/>
    <w:rsid w:val="004147B1"/>
    <w:rsid w:val="00487B75"/>
    <w:rsid w:val="00791165"/>
    <w:rsid w:val="00B10A94"/>
    <w:rsid w:val="00EB0BFA"/>
    <w:rsid w:val="00F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D454"/>
  <w15:chartTrackingRefBased/>
  <w15:docId w15:val="{44932C79-90BB-42A5-AEFC-E8715642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17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7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2555</Characters>
  <Application>Microsoft Office Word</Application>
  <DocSecurity>0</DocSecurity>
  <Lines>36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CUSTOMER</cp:lastModifiedBy>
  <cp:revision>3</cp:revision>
  <dcterms:created xsi:type="dcterms:W3CDTF">2022-01-20T11:20:00Z</dcterms:created>
  <dcterms:modified xsi:type="dcterms:W3CDTF">2022-01-20T11:22:00Z</dcterms:modified>
</cp:coreProperties>
</file>