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B725C" w14:textId="77777777" w:rsidR="002358B4" w:rsidRPr="00424E76" w:rsidRDefault="002358B4" w:rsidP="002358B4">
      <w:pPr>
        <w:jc w:val="center"/>
        <w:rPr>
          <w:sz w:val="28"/>
          <w:szCs w:val="28"/>
        </w:rPr>
      </w:pPr>
      <w:r w:rsidRPr="00424E76">
        <w:rPr>
          <w:b/>
          <w:bCs/>
          <w:sz w:val="28"/>
          <w:szCs w:val="28"/>
        </w:rPr>
        <w:t>Diplomski studij</w:t>
      </w:r>
    </w:p>
    <w:p w14:paraId="661F07B7" w14:textId="77777777" w:rsidR="002358B4" w:rsidRDefault="002358B4" w:rsidP="002358B4">
      <w:pPr>
        <w:rPr>
          <w:b/>
          <w:bCs/>
        </w:rPr>
      </w:pPr>
    </w:p>
    <w:p w14:paraId="4F77DE95" w14:textId="77777777" w:rsidR="002358B4" w:rsidRPr="00424E76" w:rsidRDefault="002358B4" w:rsidP="002358B4">
      <w:pPr>
        <w:rPr>
          <w:b/>
          <w:bCs/>
        </w:rPr>
      </w:pPr>
      <w:r w:rsidRPr="00424E76">
        <w:rPr>
          <w:b/>
          <w:bCs/>
        </w:rPr>
        <w:t xml:space="preserve">I. godina </w:t>
      </w:r>
    </w:p>
    <w:p w14:paraId="44A2D192" w14:textId="77777777" w:rsidR="002358B4" w:rsidRPr="00424E76" w:rsidRDefault="002358B4" w:rsidP="002358B4">
      <w:pPr>
        <w:rPr>
          <w:b/>
          <w:bCs/>
        </w:rPr>
      </w:pPr>
      <w:r w:rsidRPr="00424E76">
        <w:rPr>
          <w:b/>
          <w:bCs/>
        </w:rPr>
        <w:t>Zimski semestar</w:t>
      </w:r>
    </w:p>
    <w:p w14:paraId="354EA6E8" w14:textId="77777777" w:rsidR="002358B4" w:rsidRPr="00424E76" w:rsidRDefault="002358B4" w:rsidP="002358B4">
      <w:r w:rsidRPr="00424E76">
        <w:t>Češke jezične vježbe I (nositeljica: Slavomira Ribarova, 4V, 4 ECTS)</w:t>
      </w:r>
    </w:p>
    <w:p w14:paraId="2565D618" w14:textId="77777777" w:rsidR="002358B4" w:rsidRPr="00424E76" w:rsidRDefault="002358B4" w:rsidP="002358B4"/>
    <w:p w14:paraId="4ED318F4" w14:textId="77777777" w:rsidR="002358B4" w:rsidRPr="00424E76" w:rsidRDefault="002358B4" w:rsidP="002358B4">
      <w:pPr>
        <w:rPr>
          <w:b/>
          <w:bCs/>
        </w:rPr>
      </w:pPr>
      <w:r w:rsidRPr="00424E76">
        <w:rPr>
          <w:b/>
          <w:bCs/>
        </w:rPr>
        <w:t>Ljetni semestar</w:t>
      </w:r>
    </w:p>
    <w:p w14:paraId="1371385D" w14:textId="77777777" w:rsidR="002358B4" w:rsidRPr="00424E76" w:rsidRDefault="002358B4" w:rsidP="002358B4">
      <w:r w:rsidRPr="00424E76">
        <w:t>Češke jezične vježbe II (nositeljica: Slavomira Ribarova, 4V, 4 ECTS)</w:t>
      </w:r>
    </w:p>
    <w:p w14:paraId="798BF497" w14:textId="77777777" w:rsidR="002358B4" w:rsidRPr="00424E76" w:rsidRDefault="002358B4" w:rsidP="002358B4">
      <w:r w:rsidRPr="00424E76">
        <w:t xml:space="preserve"> </w:t>
      </w:r>
    </w:p>
    <w:p w14:paraId="09333686" w14:textId="77777777" w:rsidR="002358B4" w:rsidRPr="00424E76" w:rsidRDefault="002358B4" w:rsidP="002358B4">
      <w:pPr>
        <w:rPr>
          <w:b/>
          <w:bCs/>
        </w:rPr>
      </w:pPr>
      <w:r w:rsidRPr="00424E76">
        <w:rPr>
          <w:b/>
          <w:bCs/>
        </w:rPr>
        <w:t>II. godina</w:t>
      </w:r>
    </w:p>
    <w:p w14:paraId="0CBF7B4A" w14:textId="77777777" w:rsidR="002358B4" w:rsidRPr="00424E76" w:rsidRDefault="002358B4" w:rsidP="002358B4">
      <w:pPr>
        <w:rPr>
          <w:b/>
          <w:bCs/>
        </w:rPr>
      </w:pPr>
      <w:r w:rsidRPr="00424E76">
        <w:rPr>
          <w:b/>
          <w:bCs/>
        </w:rPr>
        <w:t>Zimski semestar</w:t>
      </w:r>
    </w:p>
    <w:p w14:paraId="28E979BC" w14:textId="77777777" w:rsidR="002358B4" w:rsidRPr="00424E76" w:rsidRDefault="002358B4" w:rsidP="002358B4">
      <w:r w:rsidRPr="00424E76">
        <w:t xml:space="preserve">Češke jezične vježbe III (nositelji: Alen </w:t>
      </w:r>
      <w:proofErr w:type="spellStart"/>
      <w:r w:rsidRPr="00424E76">
        <w:t>Novosad</w:t>
      </w:r>
      <w:proofErr w:type="spellEnd"/>
      <w:r w:rsidRPr="00424E76">
        <w:t>, Slavomira Ribarova, ime lektora naknadno, 4V, 4 ECTS)</w:t>
      </w:r>
    </w:p>
    <w:p w14:paraId="1FEFEF73" w14:textId="77777777" w:rsidR="002358B4" w:rsidRPr="00424E76" w:rsidRDefault="002358B4" w:rsidP="002358B4">
      <w:r w:rsidRPr="00424E76">
        <w:t xml:space="preserve"> </w:t>
      </w:r>
    </w:p>
    <w:p w14:paraId="52C1D390" w14:textId="77777777" w:rsidR="002358B4" w:rsidRPr="00424E76" w:rsidRDefault="002358B4" w:rsidP="002358B4">
      <w:pPr>
        <w:rPr>
          <w:b/>
          <w:bCs/>
        </w:rPr>
      </w:pPr>
      <w:r w:rsidRPr="00424E76">
        <w:rPr>
          <w:b/>
          <w:bCs/>
        </w:rPr>
        <w:t>Ljetni semestar</w:t>
      </w:r>
    </w:p>
    <w:p w14:paraId="70DE0B68" w14:textId="77777777" w:rsidR="002358B4" w:rsidRPr="00424E76" w:rsidRDefault="002358B4" w:rsidP="002358B4">
      <w:r w:rsidRPr="00424E76">
        <w:t xml:space="preserve">Češke jezične vježbe IV (nositelji: Alen </w:t>
      </w:r>
      <w:proofErr w:type="spellStart"/>
      <w:r w:rsidRPr="00424E76">
        <w:t>Novosad</w:t>
      </w:r>
      <w:proofErr w:type="spellEnd"/>
      <w:r w:rsidRPr="00424E76">
        <w:t>, Slavomira Ribarova, ime lektora naknadno, 4V, 4 ECTS)</w:t>
      </w:r>
    </w:p>
    <w:p w14:paraId="11689BA8" w14:textId="77777777" w:rsidR="002358B4" w:rsidRPr="00424E76" w:rsidRDefault="002358B4" w:rsidP="002358B4">
      <w:r w:rsidRPr="00424E76">
        <w:t xml:space="preserve"> </w:t>
      </w:r>
    </w:p>
    <w:p w14:paraId="75282DB5" w14:textId="77777777" w:rsidR="002358B4" w:rsidRDefault="002358B4" w:rsidP="002358B4">
      <w:pPr>
        <w:rPr>
          <w:b/>
          <w:bCs/>
        </w:rPr>
      </w:pPr>
      <w:bookmarkStart w:id="0" w:name="h.6jnvzqe58kpa"/>
      <w:bookmarkEnd w:id="0"/>
    </w:p>
    <w:p w14:paraId="216E6301" w14:textId="77777777" w:rsidR="002358B4" w:rsidRPr="00424E76" w:rsidRDefault="002358B4" w:rsidP="002358B4">
      <w:pPr>
        <w:jc w:val="center"/>
        <w:rPr>
          <w:b/>
          <w:bCs/>
        </w:rPr>
      </w:pPr>
      <w:r w:rsidRPr="00424E76">
        <w:rPr>
          <w:b/>
          <w:bCs/>
        </w:rPr>
        <w:t>Nastavnički smjer, obvezni kolegiji</w:t>
      </w:r>
    </w:p>
    <w:p w14:paraId="22D8E6B8" w14:textId="77777777" w:rsidR="002358B4" w:rsidRDefault="002358B4" w:rsidP="002358B4">
      <w:pPr>
        <w:rPr>
          <w:b/>
          <w:bCs/>
        </w:rPr>
      </w:pPr>
    </w:p>
    <w:p w14:paraId="7617F403" w14:textId="77777777" w:rsidR="002358B4" w:rsidRPr="00424E76" w:rsidRDefault="002358B4" w:rsidP="002358B4">
      <w:pPr>
        <w:rPr>
          <w:b/>
          <w:bCs/>
        </w:rPr>
      </w:pPr>
      <w:r w:rsidRPr="00424E76">
        <w:rPr>
          <w:b/>
          <w:bCs/>
        </w:rPr>
        <w:t>Zimski semestar</w:t>
      </w:r>
    </w:p>
    <w:p w14:paraId="0FF908C2" w14:textId="77777777" w:rsidR="002358B4" w:rsidRPr="00424E76" w:rsidRDefault="002358B4" w:rsidP="002358B4">
      <w:proofErr w:type="spellStart"/>
      <w:r w:rsidRPr="00424E76">
        <w:t>Glotodidaktika</w:t>
      </w:r>
      <w:proofErr w:type="spellEnd"/>
      <w:r w:rsidRPr="00424E76">
        <w:t xml:space="preserve"> (nositeljica: </w:t>
      </w:r>
      <w:proofErr w:type="spellStart"/>
      <w:r w:rsidRPr="00424E76">
        <w:t>Tetyana</w:t>
      </w:r>
      <w:proofErr w:type="spellEnd"/>
      <w:r w:rsidRPr="00424E76">
        <w:t xml:space="preserve"> </w:t>
      </w:r>
      <w:proofErr w:type="spellStart"/>
      <w:r w:rsidRPr="00424E76">
        <w:t>Fuderer</w:t>
      </w:r>
      <w:proofErr w:type="spellEnd"/>
      <w:r w:rsidRPr="00424E76">
        <w:t xml:space="preserve">, izvođačica: Marina Jajić </w:t>
      </w:r>
      <w:proofErr w:type="spellStart"/>
      <w:r w:rsidRPr="00424E76">
        <w:t>Novogradec</w:t>
      </w:r>
      <w:proofErr w:type="spellEnd"/>
      <w:r w:rsidRPr="00424E76">
        <w:t xml:space="preserve"> 2P, 5 ECTS)</w:t>
      </w:r>
    </w:p>
    <w:p w14:paraId="5FD1C315" w14:textId="77777777" w:rsidR="002358B4" w:rsidRPr="00424E76" w:rsidRDefault="002358B4" w:rsidP="002358B4">
      <w:r w:rsidRPr="00424E76">
        <w:t xml:space="preserve">Usvajanje stranoga jezika (nositeljica: </w:t>
      </w:r>
      <w:proofErr w:type="spellStart"/>
      <w:r w:rsidRPr="00424E76">
        <w:t>Tetyana</w:t>
      </w:r>
      <w:proofErr w:type="spellEnd"/>
      <w:r w:rsidRPr="00424E76">
        <w:t xml:space="preserve"> </w:t>
      </w:r>
      <w:proofErr w:type="spellStart"/>
      <w:r w:rsidRPr="00424E76">
        <w:t>Fuderer</w:t>
      </w:r>
      <w:proofErr w:type="spellEnd"/>
      <w:r w:rsidRPr="00424E76">
        <w:t xml:space="preserve">, izvođačica: Marina Jajić </w:t>
      </w:r>
      <w:proofErr w:type="spellStart"/>
      <w:r w:rsidRPr="00424E76">
        <w:t>Novogradec</w:t>
      </w:r>
      <w:proofErr w:type="spellEnd"/>
      <w:r w:rsidRPr="00424E76">
        <w:t xml:space="preserve"> 2P, 5 ECTS)</w:t>
      </w:r>
    </w:p>
    <w:p w14:paraId="0D35D6D9" w14:textId="77777777" w:rsidR="002358B4" w:rsidRPr="00424E76" w:rsidRDefault="002358B4" w:rsidP="002358B4">
      <w:r w:rsidRPr="00424E76">
        <w:t xml:space="preserve"> </w:t>
      </w:r>
    </w:p>
    <w:p w14:paraId="657FEA9E" w14:textId="77777777" w:rsidR="002358B4" w:rsidRPr="00424E76" w:rsidRDefault="002358B4" w:rsidP="002358B4">
      <w:pPr>
        <w:rPr>
          <w:b/>
          <w:bCs/>
        </w:rPr>
      </w:pPr>
      <w:r w:rsidRPr="00424E76">
        <w:rPr>
          <w:b/>
          <w:bCs/>
        </w:rPr>
        <w:t>Ljetni semestar</w:t>
      </w:r>
    </w:p>
    <w:p w14:paraId="77589A8B" w14:textId="77777777" w:rsidR="002358B4" w:rsidRPr="00424E76" w:rsidRDefault="002358B4" w:rsidP="002358B4">
      <w:r w:rsidRPr="00424E76">
        <w:t xml:space="preserve">Metodika nastave slavenskih jezika (nositelj: Petar Vuković, izvođačica: Marina Jajić </w:t>
      </w:r>
      <w:proofErr w:type="spellStart"/>
      <w:r w:rsidRPr="00424E76">
        <w:t>Novogradec</w:t>
      </w:r>
      <w:proofErr w:type="spellEnd"/>
      <w:r w:rsidRPr="00424E76">
        <w:t xml:space="preserve"> 2P, 5 ECTS)</w:t>
      </w:r>
    </w:p>
    <w:p w14:paraId="1D2DBCF6" w14:textId="77777777" w:rsidR="002358B4" w:rsidRPr="00424E76" w:rsidRDefault="002358B4" w:rsidP="002358B4">
      <w:r w:rsidRPr="00424E76">
        <w:t xml:space="preserve">  </w:t>
      </w:r>
    </w:p>
    <w:p w14:paraId="7EB6E395" w14:textId="77777777" w:rsidR="002358B4" w:rsidRPr="00424E76" w:rsidRDefault="002358B4" w:rsidP="002358B4">
      <w:pPr>
        <w:jc w:val="center"/>
        <w:rPr>
          <w:b/>
          <w:bCs/>
        </w:rPr>
      </w:pPr>
      <w:bookmarkStart w:id="1" w:name="h.j6auj4h162"/>
      <w:bookmarkEnd w:id="1"/>
      <w:r w:rsidRPr="00424E76">
        <w:rPr>
          <w:b/>
          <w:bCs/>
        </w:rPr>
        <w:t>Prevoditeljsko-kulturološki smjer, izborni kolegiji</w:t>
      </w:r>
    </w:p>
    <w:p w14:paraId="4945D080" w14:textId="77777777" w:rsidR="002358B4" w:rsidRDefault="002358B4" w:rsidP="002358B4">
      <w:pPr>
        <w:rPr>
          <w:b/>
          <w:bCs/>
        </w:rPr>
      </w:pPr>
    </w:p>
    <w:p w14:paraId="165CA4A1" w14:textId="77777777" w:rsidR="002358B4" w:rsidRPr="00424E76" w:rsidRDefault="002358B4" w:rsidP="002358B4">
      <w:pPr>
        <w:rPr>
          <w:b/>
          <w:bCs/>
        </w:rPr>
      </w:pPr>
      <w:r w:rsidRPr="00424E76">
        <w:rPr>
          <w:b/>
          <w:bCs/>
        </w:rPr>
        <w:lastRenderedPageBreak/>
        <w:t>Zimski semestar</w:t>
      </w:r>
    </w:p>
    <w:p w14:paraId="7B247E11" w14:textId="77777777" w:rsidR="002358B4" w:rsidRPr="00424E76" w:rsidRDefault="002358B4" w:rsidP="002358B4">
      <w:r w:rsidRPr="00424E76">
        <w:t>Češki prijevodni seminar I (nositeljica: Katica Ivanković, 2S, 2 ECTS)</w:t>
      </w:r>
    </w:p>
    <w:p w14:paraId="42053A40" w14:textId="77777777" w:rsidR="002358B4" w:rsidRPr="00424E76" w:rsidRDefault="002358B4" w:rsidP="002358B4">
      <w:r w:rsidRPr="00424E76">
        <w:t>Češki prijevodni seminar III (nositeljica: Slavomira Ribarova, 2S, 2 ECTS)</w:t>
      </w:r>
    </w:p>
    <w:p w14:paraId="5D988EA0" w14:textId="77777777" w:rsidR="002358B4" w:rsidRPr="00424E76" w:rsidRDefault="002358B4" w:rsidP="002358B4">
      <w:r w:rsidRPr="00424E76">
        <w:t>Moderno češko društvo (nositelj: Matija Ivačić, 1P + 1S, 3 ECTS)</w:t>
      </w:r>
    </w:p>
    <w:p w14:paraId="40A4871D" w14:textId="77777777" w:rsidR="002358B4" w:rsidRPr="00424E76" w:rsidRDefault="002358B4" w:rsidP="002358B4">
      <w:r w:rsidRPr="00424E76">
        <w:t>Češka stilistika (nositelj: Petar Vuković, 1P + 1S, 3 ECTS)</w:t>
      </w:r>
    </w:p>
    <w:p w14:paraId="02E02819" w14:textId="77777777" w:rsidR="002358B4" w:rsidRPr="00424E76" w:rsidRDefault="002358B4" w:rsidP="002358B4">
      <w:r w:rsidRPr="00424E76">
        <w:t xml:space="preserve">Božena </w:t>
      </w:r>
      <w:proofErr w:type="spellStart"/>
      <w:r w:rsidRPr="00424E76">
        <w:t>Němcová</w:t>
      </w:r>
      <w:proofErr w:type="spellEnd"/>
      <w:r w:rsidRPr="00424E76">
        <w:t xml:space="preserve"> – geneza simbola nacionalne kulture (nositeljica: Suzana Kos, 1P + 1S, 3 ECTS)</w:t>
      </w:r>
    </w:p>
    <w:p w14:paraId="6C6F0246" w14:textId="77777777" w:rsidR="002358B4" w:rsidRPr="00424E76" w:rsidRDefault="002358B4" w:rsidP="002358B4">
      <w:r w:rsidRPr="00424E76">
        <w:t xml:space="preserve"> </w:t>
      </w:r>
    </w:p>
    <w:p w14:paraId="79B7244D" w14:textId="77777777" w:rsidR="002358B4" w:rsidRPr="00424E76" w:rsidRDefault="002358B4" w:rsidP="002358B4">
      <w:pPr>
        <w:rPr>
          <w:b/>
          <w:bCs/>
        </w:rPr>
      </w:pPr>
      <w:r w:rsidRPr="00424E76">
        <w:rPr>
          <w:b/>
          <w:bCs/>
        </w:rPr>
        <w:t>Ljetni semestar</w:t>
      </w:r>
    </w:p>
    <w:p w14:paraId="01F88BE6" w14:textId="77777777" w:rsidR="002358B4" w:rsidRPr="00424E76" w:rsidRDefault="002358B4" w:rsidP="002358B4">
      <w:r w:rsidRPr="00424E76">
        <w:t>Češki prijevodni seminar II (nositeljica: Suzana Kos, 2S, 2 ECTS)</w:t>
      </w:r>
    </w:p>
    <w:p w14:paraId="371B95A7" w14:textId="77777777" w:rsidR="002358B4" w:rsidRPr="00424E76" w:rsidRDefault="002358B4" w:rsidP="002358B4">
      <w:r w:rsidRPr="00424E76">
        <w:t>Češki prijevodni seminar IV (nositelj: Matija Ivačić, 2S, 2 ECTS)</w:t>
      </w:r>
    </w:p>
    <w:p w14:paraId="3848E9C2" w14:textId="77777777" w:rsidR="002358B4" w:rsidRPr="00424E76" w:rsidRDefault="002358B4" w:rsidP="002358B4">
      <w:r w:rsidRPr="00424E76">
        <w:t>Frazeologija i idiomatika češkoga jezika (nositeljica: Slavomira Ribarova, 1P + 1S, 3 ECTS)</w:t>
      </w:r>
    </w:p>
    <w:p w14:paraId="603C89E5" w14:textId="77777777" w:rsidR="002358B4" w:rsidRPr="00424E76" w:rsidRDefault="002358B4" w:rsidP="002358B4">
      <w:r w:rsidRPr="00424E76">
        <w:t>Češka proza na prijelazu u 21. st. (nositeljica: Katica Ivanković, 1P + 1S, 3 ECTS)</w:t>
      </w:r>
    </w:p>
    <w:p w14:paraId="18F63E1C" w14:textId="77777777" w:rsidR="00383E0C" w:rsidRDefault="00383E0C"/>
    <w:sectPr w:rsidR="0038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B4"/>
    <w:rsid w:val="002358B4"/>
    <w:rsid w:val="00383E0C"/>
    <w:rsid w:val="0066613A"/>
    <w:rsid w:val="0094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062C"/>
  <w15:chartTrackingRefBased/>
  <w15:docId w15:val="{22BA3F3A-4C96-4860-A26A-B56E5D8F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8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Ivačić</dc:creator>
  <cp:keywords/>
  <dc:description/>
  <cp:lastModifiedBy>Matija Ivačić</cp:lastModifiedBy>
  <cp:revision>1</cp:revision>
  <dcterms:created xsi:type="dcterms:W3CDTF">2022-06-21T05:03:00Z</dcterms:created>
  <dcterms:modified xsi:type="dcterms:W3CDTF">2022-06-21T05:04:00Z</dcterms:modified>
</cp:coreProperties>
</file>