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154F" w14:textId="3D760828" w:rsidR="00424E76" w:rsidRPr="00424E76" w:rsidRDefault="00424E76" w:rsidP="00424E76">
      <w:pPr>
        <w:jc w:val="center"/>
        <w:rPr>
          <w:sz w:val="28"/>
          <w:szCs w:val="28"/>
        </w:rPr>
      </w:pPr>
      <w:bookmarkStart w:id="0" w:name="h.slg929n4jnjr"/>
      <w:bookmarkEnd w:id="0"/>
      <w:r w:rsidRPr="00424E76">
        <w:rPr>
          <w:b/>
          <w:bCs/>
          <w:sz w:val="28"/>
          <w:szCs w:val="28"/>
        </w:rPr>
        <w:t>Preddiplomski studij</w:t>
      </w:r>
    </w:p>
    <w:p w14:paraId="2A4C5EA5" w14:textId="77777777" w:rsidR="00424E76" w:rsidRDefault="00424E76" w:rsidP="00424E76">
      <w:pPr>
        <w:rPr>
          <w:b/>
          <w:bCs/>
        </w:rPr>
      </w:pPr>
    </w:p>
    <w:p w14:paraId="7EF43E21" w14:textId="5E241BD3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I. godina</w:t>
      </w:r>
    </w:p>
    <w:p w14:paraId="7B006E4C" w14:textId="77777777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Zimski semestar</w:t>
      </w:r>
    </w:p>
    <w:p w14:paraId="5A94529E" w14:textId="77777777" w:rsidR="00424E76" w:rsidRPr="00424E76" w:rsidRDefault="00424E76" w:rsidP="00424E76">
      <w:r w:rsidRPr="00424E76">
        <w:t xml:space="preserve">Češke jezične vježbe I (nositelj: Alen </w:t>
      </w:r>
      <w:proofErr w:type="spellStart"/>
      <w:r w:rsidRPr="00424E76">
        <w:t>Novosad</w:t>
      </w:r>
      <w:proofErr w:type="spellEnd"/>
      <w:r w:rsidRPr="00424E76">
        <w:t>, 6V, 5 ECTS)</w:t>
      </w:r>
    </w:p>
    <w:p w14:paraId="07325EBA" w14:textId="77777777" w:rsidR="00424E76" w:rsidRPr="00424E76" w:rsidRDefault="00424E76" w:rsidP="00424E76">
      <w:r w:rsidRPr="00424E76">
        <w:t>Uvod u češku kulturu (nositeljica: Suzana Kos, 3P + 1S, 5 ECTS)</w:t>
      </w:r>
    </w:p>
    <w:p w14:paraId="3268CB8E" w14:textId="77777777" w:rsidR="00424E76" w:rsidRPr="00424E76" w:rsidRDefault="00424E76" w:rsidP="00424E76">
      <w:r w:rsidRPr="00424E76">
        <w:t xml:space="preserve"> </w:t>
      </w:r>
    </w:p>
    <w:p w14:paraId="7955D316" w14:textId="77777777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Ljetni semestar</w:t>
      </w:r>
    </w:p>
    <w:p w14:paraId="6C8FDE49" w14:textId="77777777" w:rsidR="00424E76" w:rsidRPr="00424E76" w:rsidRDefault="00424E76" w:rsidP="00424E76">
      <w:r w:rsidRPr="00424E76">
        <w:t xml:space="preserve">Češke jezične vježbe II (nositelj: Alen </w:t>
      </w:r>
      <w:proofErr w:type="spellStart"/>
      <w:r w:rsidRPr="00424E76">
        <w:t>Novosad</w:t>
      </w:r>
      <w:proofErr w:type="spellEnd"/>
      <w:r w:rsidRPr="00424E76">
        <w:t>, 6V, 5 ECTS)</w:t>
      </w:r>
    </w:p>
    <w:p w14:paraId="664F9AEA" w14:textId="77777777" w:rsidR="00424E76" w:rsidRPr="00424E76" w:rsidRDefault="00424E76" w:rsidP="00424E76">
      <w:r w:rsidRPr="00424E76">
        <w:t>Povijest češkog jezika i dijalektologije (nositelj: Petar Vuković, 4P, 5 ECTS)</w:t>
      </w:r>
    </w:p>
    <w:p w14:paraId="16F701B7" w14:textId="77777777" w:rsidR="00424E76" w:rsidRPr="00424E76" w:rsidRDefault="00424E76" w:rsidP="00424E76">
      <w:r w:rsidRPr="00424E76">
        <w:t xml:space="preserve"> </w:t>
      </w:r>
    </w:p>
    <w:p w14:paraId="1D0982E1" w14:textId="77777777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II. godina</w:t>
      </w:r>
    </w:p>
    <w:p w14:paraId="10EEAA76" w14:textId="77777777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Zimski semestar</w:t>
      </w:r>
    </w:p>
    <w:p w14:paraId="2F0E379A" w14:textId="77777777" w:rsidR="00424E76" w:rsidRPr="00424E76" w:rsidRDefault="00424E76" w:rsidP="00424E76">
      <w:r w:rsidRPr="00424E76">
        <w:t>Češke jezične vježbe III (nositeljica: Slavomira Ribarova, 6V, 5 ECTS)</w:t>
      </w:r>
    </w:p>
    <w:p w14:paraId="4F77D467" w14:textId="77777777" w:rsidR="00424E76" w:rsidRPr="00424E76" w:rsidRDefault="00424E76" w:rsidP="00424E76">
      <w:r w:rsidRPr="00424E76">
        <w:t>Češka književnost do kraja 19. st. (nositeljica: Katica Ivanković, 3P + 1S, 5 ECTS)</w:t>
      </w:r>
    </w:p>
    <w:p w14:paraId="431C5BDE" w14:textId="77777777" w:rsidR="00424E76" w:rsidRPr="00424E76" w:rsidRDefault="00424E76" w:rsidP="00424E76">
      <w:r w:rsidRPr="00424E76">
        <w:t xml:space="preserve"> </w:t>
      </w:r>
    </w:p>
    <w:p w14:paraId="31FD356E" w14:textId="77777777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Ljetni semestar</w:t>
      </w:r>
    </w:p>
    <w:p w14:paraId="59F7985F" w14:textId="77777777" w:rsidR="00424E76" w:rsidRPr="00424E76" w:rsidRDefault="00424E76" w:rsidP="00424E76">
      <w:r w:rsidRPr="00424E76">
        <w:t>Češke jezične vježbe IV (nositeljica: Slavomira Ribarova, 6V, 5 ECTS)</w:t>
      </w:r>
    </w:p>
    <w:p w14:paraId="0A9D656F" w14:textId="77777777" w:rsidR="00424E76" w:rsidRPr="00424E76" w:rsidRDefault="00424E76" w:rsidP="00424E76">
      <w:r w:rsidRPr="00424E76">
        <w:t>Fonologija i morfologija češkoga jezika (nositelj: Petar Vuković, 4P, 5 ECTS)</w:t>
      </w:r>
    </w:p>
    <w:p w14:paraId="5348FC89" w14:textId="77777777" w:rsidR="00424E76" w:rsidRPr="00424E76" w:rsidRDefault="00424E76" w:rsidP="00424E76">
      <w:r w:rsidRPr="00424E76">
        <w:t xml:space="preserve"> </w:t>
      </w:r>
    </w:p>
    <w:p w14:paraId="320CE9DD" w14:textId="77777777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III. godina</w:t>
      </w:r>
    </w:p>
    <w:p w14:paraId="347491D0" w14:textId="77777777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Zimski semestar</w:t>
      </w:r>
    </w:p>
    <w:p w14:paraId="770A99D2" w14:textId="77777777" w:rsidR="00424E76" w:rsidRPr="00424E76" w:rsidRDefault="00424E76" w:rsidP="00424E76">
      <w:r w:rsidRPr="00424E76">
        <w:t xml:space="preserve">Češke jezične vježbe V (nositelji: Alen </w:t>
      </w:r>
      <w:proofErr w:type="spellStart"/>
      <w:r w:rsidRPr="00424E76">
        <w:t>Novosad</w:t>
      </w:r>
      <w:proofErr w:type="spellEnd"/>
      <w:r w:rsidRPr="00424E76">
        <w:t>, Slavomira Ribarova, ime lektora naknadno, 6V, 5 ECTS)</w:t>
      </w:r>
    </w:p>
    <w:p w14:paraId="6CBC1582" w14:textId="77777777" w:rsidR="00424E76" w:rsidRPr="00424E76" w:rsidRDefault="00424E76" w:rsidP="00424E76">
      <w:r w:rsidRPr="00424E76">
        <w:t xml:space="preserve">Sintaksa češkoga jezika (nositelj: Petar Vuković, izvođačica: Tena </w:t>
      </w:r>
      <w:proofErr w:type="spellStart"/>
      <w:r w:rsidRPr="00424E76">
        <w:t>Šinjori</w:t>
      </w:r>
      <w:proofErr w:type="spellEnd"/>
      <w:r w:rsidRPr="00424E76">
        <w:t>, 4P, 5 ECTS)</w:t>
      </w:r>
    </w:p>
    <w:p w14:paraId="0691FEC3" w14:textId="77777777" w:rsidR="00424E76" w:rsidRPr="00424E76" w:rsidRDefault="00424E76" w:rsidP="00424E76"/>
    <w:p w14:paraId="29E72CEC" w14:textId="77777777" w:rsidR="00424E76" w:rsidRPr="00424E76" w:rsidRDefault="00424E76" w:rsidP="00424E76">
      <w:pPr>
        <w:rPr>
          <w:b/>
          <w:bCs/>
        </w:rPr>
      </w:pPr>
      <w:r w:rsidRPr="00424E76">
        <w:rPr>
          <w:b/>
          <w:bCs/>
        </w:rPr>
        <w:t>Ljetni semestar</w:t>
      </w:r>
    </w:p>
    <w:p w14:paraId="24B32869" w14:textId="77777777" w:rsidR="00424E76" w:rsidRPr="00424E76" w:rsidRDefault="00424E76" w:rsidP="00424E76">
      <w:r w:rsidRPr="00424E76">
        <w:t xml:space="preserve">Češke jezične vježbe VI (nositelji: Alen </w:t>
      </w:r>
      <w:proofErr w:type="spellStart"/>
      <w:r w:rsidRPr="00424E76">
        <w:t>Novosad</w:t>
      </w:r>
      <w:proofErr w:type="spellEnd"/>
      <w:r w:rsidRPr="00424E76">
        <w:t>, Slavomira Ribarova, ime lektora naknadno, 6V, 5 ECTS)</w:t>
      </w:r>
    </w:p>
    <w:p w14:paraId="08221359" w14:textId="77777777" w:rsidR="00424E76" w:rsidRPr="00424E76" w:rsidRDefault="00424E76" w:rsidP="00424E76">
      <w:r w:rsidRPr="00424E76">
        <w:t>Češka književnost 20. st. (nositeljica: Katica Ivanković, 3P + 1S, 5 ECTS)</w:t>
      </w:r>
    </w:p>
    <w:p w14:paraId="1E4CF096" w14:textId="77777777" w:rsidR="00424E76" w:rsidRPr="00424E76" w:rsidRDefault="00424E76" w:rsidP="00424E76">
      <w:r w:rsidRPr="00424E76">
        <w:t xml:space="preserve"> </w:t>
      </w:r>
    </w:p>
    <w:p w14:paraId="08B66743" w14:textId="77777777" w:rsidR="00424E76" w:rsidRPr="00424E76" w:rsidRDefault="00424E76" w:rsidP="00424E76">
      <w:pPr>
        <w:rPr>
          <w:b/>
          <w:bCs/>
        </w:rPr>
      </w:pPr>
      <w:bookmarkStart w:id="1" w:name="h.1he7zr29fi85"/>
      <w:bookmarkEnd w:id="1"/>
      <w:r w:rsidRPr="00424E76">
        <w:rPr>
          <w:b/>
          <w:bCs/>
        </w:rPr>
        <w:lastRenderedPageBreak/>
        <w:t>Izborni kolegiji u preddiplomskom studiju</w:t>
      </w:r>
    </w:p>
    <w:p w14:paraId="58A434BA" w14:textId="77777777" w:rsidR="00424E76" w:rsidRPr="00424E76" w:rsidRDefault="00424E76" w:rsidP="00424E76">
      <w:pPr>
        <w:rPr>
          <w:b/>
          <w:bCs/>
        </w:rPr>
      </w:pPr>
      <w:bookmarkStart w:id="2" w:name="h.co4mhy4jf8g4"/>
      <w:bookmarkEnd w:id="2"/>
      <w:r w:rsidRPr="00424E76">
        <w:rPr>
          <w:b/>
          <w:bCs/>
        </w:rPr>
        <w:t>Zimski semestar</w:t>
      </w:r>
    </w:p>
    <w:p w14:paraId="2E87B709" w14:textId="77777777" w:rsidR="00424E76" w:rsidRPr="00424E76" w:rsidRDefault="00424E76" w:rsidP="00424E76">
      <w:r w:rsidRPr="00424E76">
        <w:t xml:space="preserve">Osnove staroslavenskoga jezika (nositelji: Mateo Žagar, Tanja </w:t>
      </w:r>
      <w:proofErr w:type="spellStart"/>
      <w:r w:rsidRPr="00424E76">
        <w:t>Kuštović</w:t>
      </w:r>
      <w:proofErr w:type="spellEnd"/>
      <w:r w:rsidRPr="00424E76">
        <w:t>, Ivana Eterović, 2P + 2S, 5 ECTS)</w:t>
      </w:r>
    </w:p>
    <w:p w14:paraId="2785AA97" w14:textId="77777777" w:rsidR="00424E76" w:rsidRPr="00424E76" w:rsidRDefault="00424E76" w:rsidP="00424E76">
      <w:proofErr w:type="spellStart"/>
      <w:r w:rsidRPr="00424E76">
        <w:t>Bohumil</w:t>
      </w:r>
      <w:proofErr w:type="spellEnd"/>
      <w:r w:rsidRPr="00424E76">
        <w:t xml:space="preserve"> </w:t>
      </w:r>
      <w:proofErr w:type="spellStart"/>
      <w:r w:rsidRPr="00424E76">
        <w:t>Hrabal</w:t>
      </w:r>
      <w:proofErr w:type="spellEnd"/>
      <w:r w:rsidRPr="00424E76">
        <w:t xml:space="preserve"> (nositelj: Matija Ivačić, 2P + 2S, 5 ECTS)</w:t>
      </w:r>
    </w:p>
    <w:p w14:paraId="4DEE1FEC" w14:textId="77777777" w:rsidR="00424E76" w:rsidRPr="00424E76" w:rsidRDefault="00424E76" w:rsidP="00424E76">
      <w:r w:rsidRPr="00424E76">
        <w:t xml:space="preserve">Češka jezična kultura (nositelj: Petar Vuković, izvođačica: Tena </w:t>
      </w:r>
      <w:proofErr w:type="spellStart"/>
      <w:r w:rsidRPr="00424E76">
        <w:t>Šinjori</w:t>
      </w:r>
      <w:proofErr w:type="spellEnd"/>
      <w:r w:rsidRPr="00424E76">
        <w:t>, 2P + 2S, 5 ECTS)</w:t>
      </w:r>
    </w:p>
    <w:p w14:paraId="434B7BFF" w14:textId="77777777" w:rsidR="00424E76" w:rsidRPr="00424E76" w:rsidRDefault="00424E76" w:rsidP="00424E76">
      <w:r w:rsidRPr="00424E76">
        <w:t xml:space="preserve">Češki jezik za </w:t>
      </w:r>
      <w:proofErr w:type="spellStart"/>
      <w:r w:rsidRPr="00424E76">
        <w:t>nebohemiste</w:t>
      </w:r>
      <w:proofErr w:type="spellEnd"/>
      <w:r w:rsidRPr="00424E76">
        <w:t xml:space="preserve"> (nositelji: Alen </w:t>
      </w:r>
      <w:proofErr w:type="spellStart"/>
      <w:r w:rsidRPr="00424E76">
        <w:t>Novosad</w:t>
      </w:r>
      <w:proofErr w:type="spellEnd"/>
      <w:r w:rsidRPr="00424E76">
        <w:t>, Slavomira Ribarova, ime lektora naknadno, 4S, 5 ECTS)</w:t>
      </w:r>
    </w:p>
    <w:p w14:paraId="41E0C89E" w14:textId="77777777" w:rsidR="00424E76" w:rsidRPr="00424E76" w:rsidRDefault="00424E76" w:rsidP="00424E76">
      <w:r w:rsidRPr="00424E76">
        <w:t xml:space="preserve"> </w:t>
      </w:r>
    </w:p>
    <w:p w14:paraId="677D2D36" w14:textId="77777777" w:rsidR="00424E76" w:rsidRPr="00424E76" w:rsidRDefault="00424E76" w:rsidP="00424E76">
      <w:pPr>
        <w:rPr>
          <w:b/>
          <w:bCs/>
        </w:rPr>
      </w:pPr>
      <w:bookmarkStart w:id="3" w:name="h.nh1gucel6ijw"/>
      <w:bookmarkEnd w:id="3"/>
      <w:r w:rsidRPr="00424E76">
        <w:rPr>
          <w:b/>
          <w:bCs/>
        </w:rPr>
        <w:t>Ljetni semestar</w:t>
      </w:r>
    </w:p>
    <w:p w14:paraId="483C6C53" w14:textId="77777777" w:rsidR="00424E76" w:rsidRPr="00424E76" w:rsidRDefault="00424E76" w:rsidP="00424E76">
      <w:r w:rsidRPr="00424E76">
        <w:t xml:space="preserve">Karel </w:t>
      </w:r>
      <w:proofErr w:type="spellStart"/>
      <w:r w:rsidRPr="00424E76">
        <w:t>Čapek</w:t>
      </w:r>
      <w:proofErr w:type="spellEnd"/>
      <w:r w:rsidRPr="00424E76">
        <w:t xml:space="preserve"> - tip malog velikog čovjeka u češkoj književnosti (nositeljica: Suzana Kos, 2P + 2S, 5 ECTS)</w:t>
      </w:r>
    </w:p>
    <w:p w14:paraId="511481B8" w14:textId="77777777" w:rsidR="00424E76" w:rsidRPr="00424E76" w:rsidRDefault="00424E76" w:rsidP="00424E76">
      <w:r w:rsidRPr="00424E76">
        <w:t>Uvod u češku književnost (nositelj: Matija Ivačić, 3P + 1S, 5 ECTS)</w:t>
      </w:r>
    </w:p>
    <w:p w14:paraId="1AC15A52" w14:textId="77777777" w:rsidR="00424E76" w:rsidRPr="00424E76" w:rsidRDefault="00424E76" w:rsidP="00424E76">
      <w:pPr>
        <w:rPr>
          <w:b/>
          <w:bCs/>
        </w:rPr>
      </w:pPr>
      <w:r w:rsidRPr="00424E76">
        <w:t xml:space="preserve"> </w:t>
      </w:r>
    </w:p>
    <w:p w14:paraId="788DBA7E" w14:textId="77777777" w:rsidR="00DF2270" w:rsidRDefault="00DF2270">
      <w:bookmarkStart w:id="4" w:name="h.htyiu2fzxwxn"/>
      <w:bookmarkEnd w:id="4"/>
    </w:p>
    <w:sectPr w:rsidR="00DF2270"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76"/>
    <w:rsid w:val="00424E76"/>
    <w:rsid w:val="00A74490"/>
    <w:rsid w:val="00D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275D"/>
  <w15:chartTrackingRefBased/>
  <w15:docId w15:val="{7DAECFC6-DB4A-48E0-9815-3B38EACD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Vuković</dc:creator>
  <cp:keywords/>
  <dc:description/>
  <cp:lastModifiedBy>Matija Ivačić</cp:lastModifiedBy>
  <cp:revision>2</cp:revision>
  <dcterms:created xsi:type="dcterms:W3CDTF">2022-06-15T11:46:00Z</dcterms:created>
  <dcterms:modified xsi:type="dcterms:W3CDTF">2022-06-21T05:04:00Z</dcterms:modified>
</cp:coreProperties>
</file>