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2C8A8" w14:textId="77A17441" w:rsidR="00E64EDD" w:rsidRPr="00E64EDD" w:rsidRDefault="00E64EDD" w:rsidP="00E64ED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64ED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hr-HR"/>
          <w14:ligatures w14:val="none"/>
        </w:rPr>
        <w:t>Raspored nastave</w:t>
      </w:r>
      <w:r w:rsidRPr="00E64E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E64EDD">
        <w:rPr>
          <w:rFonts w:ascii="Times New Roman" w:hAnsi="Times New Roman" w:cs="Times New Roman"/>
        </w:rPr>
        <w:t xml:space="preserve"> </w:t>
      </w:r>
      <w:r w:rsidRPr="00E64ED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hr-HR"/>
          <w14:ligatures w14:val="none"/>
        </w:rPr>
        <w:t>akademsk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hr-HR"/>
          <w14:ligatures w14:val="none"/>
        </w:rPr>
        <w:t>oj</w:t>
      </w:r>
      <w:r w:rsidRPr="00E64ED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hr-HR"/>
          <w14:ligatures w14:val="none"/>
        </w:rPr>
        <w:t xml:space="preserve"> godin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hr-HR"/>
          <w14:ligatures w14:val="none"/>
        </w:rPr>
        <w:t>i</w:t>
      </w:r>
      <w:r w:rsidRPr="00E64ED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hr-HR"/>
          <w14:ligatures w14:val="none"/>
        </w:rPr>
        <w:t xml:space="preserve"> 2023./24.</w:t>
      </w:r>
      <w:r w:rsidR="0032318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FFFFF"/>
          <w:lang w:eastAsia="hr-HR"/>
          <w14:ligatures w14:val="none"/>
        </w:rPr>
        <w:t xml:space="preserve"> – ljetni semestar</w:t>
      </w:r>
      <w:bookmarkStart w:id="0" w:name="_GoBack"/>
      <w:bookmarkEnd w:id="0"/>
      <w:r w:rsidRPr="00E64ED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hr-HR"/>
          <w14:ligatures w14:val="none"/>
        </w:rPr>
        <w:br/>
      </w:r>
    </w:p>
    <w:p w14:paraId="2DD8B325" w14:textId="4CB48FAA" w:rsidR="00E64EDD" w:rsidRPr="00E64EDD" w:rsidRDefault="00E64EDD" w:rsidP="00E64ED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r-HR"/>
          <w14:ligatures w14:val="none"/>
        </w:rPr>
        <w:t>Hungarologija</w:t>
      </w:r>
      <w:r w:rsidRPr="00E64ED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r-HR"/>
          <w14:ligatures w14:val="none"/>
        </w:rPr>
        <w:t>- dvopredmetni studij</w:t>
      </w:r>
    </w:p>
    <w:p w14:paraId="2F1F10BC" w14:textId="4CA0B708" w:rsidR="00E64EDD" w:rsidRPr="00E64EDD" w:rsidRDefault="00E64EDD" w:rsidP="00E64ED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r-HR"/>
          <w14:ligatures w14:val="none"/>
        </w:rPr>
      </w:pPr>
      <w:r w:rsidRPr="00E64ED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r-HR"/>
          <w14:ligatures w14:val="none"/>
        </w:rPr>
        <w:t>preddiplomska nastava, semestar</w:t>
      </w:r>
      <w:r w:rsidR="000E4E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r-HR"/>
          <w14:ligatures w14:val="none"/>
        </w:rPr>
        <w:t xml:space="preserve"> 2</w:t>
      </w:r>
    </w:p>
    <w:p w14:paraId="61CA26B5" w14:textId="77777777" w:rsidR="000E4EDB" w:rsidRPr="000E4EDB" w:rsidRDefault="000E4EDB" w:rsidP="000E4E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497"/>
        <w:gridCol w:w="4513"/>
      </w:tblGrid>
      <w:tr w:rsidR="000E4EDB" w:rsidRPr="000E4EDB" w14:paraId="44AF401F" w14:textId="77777777" w:rsidTr="000E4E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BE89A" w14:textId="77777777" w:rsidR="000E4EDB" w:rsidRPr="000E4EDB" w:rsidRDefault="000E4EDB" w:rsidP="000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nastavnici: dr. sc. Kristina Katalinić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kolegij: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Fonologija mađarskog jezika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predavanja + seminara + vježbi: 1+1+0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obavezan kolegij, ECTS bodova: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C571AE2" w14:textId="77777777" w:rsidR="000E4EDB" w:rsidRPr="000E4EDB" w:rsidRDefault="000E4EDB" w:rsidP="000E4E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čet 09:30-10:15 dvorana A128 - predavanje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čet 10:15-11:00 dvorana A128 - seminar</w:t>
            </w:r>
          </w:p>
        </w:tc>
      </w:tr>
      <w:tr w:rsidR="000E4EDB" w:rsidRPr="000E4EDB" w14:paraId="343D1154" w14:textId="77777777" w:rsidTr="000E4E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BADF2" w14:textId="77777777" w:rsidR="000E4EDB" w:rsidRPr="000E4EDB" w:rsidRDefault="000E4EDB" w:rsidP="000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nastavnici: Ana Sekso Milković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kolegij: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Jezične vježbe iz mađarskog jezika II.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predavanja + seminara + vježbi: 0+0+8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obavezan kolegij, ECTS bodova: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68CD7BC" w14:textId="77777777" w:rsidR="000E4EDB" w:rsidRPr="000E4EDB" w:rsidRDefault="000E4EDB" w:rsidP="000E4E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pon 15:30-17:00 dvorana A128 - vježbe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uto 08:45-10:15 dvorana A128 - vježbe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sri 15:30-17:00 dvorana A128 - vježbe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čet 17:00-18:30 dvorana A217 - vježbe</w:t>
            </w:r>
          </w:p>
        </w:tc>
      </w:tr>
      <w:tr w:rsidR="000E4EDB" w:rsidRPr="000E4EDB" w14:paraId="59351E80" w14:textId="77777777" w:rsidTr="000E4E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E88AD" w14:textId="77777777" w:rsidR="000E4EDB" w:rsidRPr="000E4EDB" w:rsidRDefault="000E4EDB" w:rsidP="000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nastavnici: dr. sc. Sandor Bene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kolegij: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Uvod u mađarsku književnost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predavanja + seminara + vježbi: 1+0+0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obavezan kolegij, ECTS bodova: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F5E216C" w14:textId="77777777" w:rsidR="000E4EDB" w:rsidRPr="000E4EDB" w:rsidRDefault="000E4EDB" w:rsidP="000E4E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pon 10:15-11:00 dvorana A217 - predavanje</w:t>
            </w:r>
          </w:p>
        </w:tc>
      </w:tr>
    </w:tbl>
    <w:p w14:paraId="44E24AE6" w14:textId="77777777" w:rsidR="00D52706" w:rsidRDefault="00D52706"/>
    <w:p w14:paraId="2D442089" w14:textId="10AC9377" w:rsidR="00E64EDD" w:rsidRPr="00E64EDD" w:rsidRDefault="00E64EDD" w:rsidP="00E64ED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r-HR"/>
          <w14:ligatures w14:val="none"/>
        </w:rPr>
      </w:pPr>
      <w:r w:rsidRPr="00E64ED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r-HR"/>
          <w14:ligatures w14:val="none"/>
        </w:rPr>
        <w:t>preddiplomska nastava, semestar</w:t>
      </w:r>
      <w:r w:rsidR="000E4E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r-HR"/>
          <w14:ligatures w14:val="none"/>
        </w:rPr>
        <w:t xml:space="preserve"> 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497"/>
        <w:gridCol w:w="4513"/>
      </w:tblGrid>
      <w:tr w:rsidR="000E4EDB" w:rsidRPr="000E4EDB" w14:paraId="4AF3ADE5" w14:textId="77777777" w:rsidTr="000E4E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A88571" w14:textId="77777777" w:rsidR="000E4EDB" w:rsidRPr="000E4EDB" w:rsidRDefault="000E4EDB" w:rsidP="000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nastavnici: Ana Sekso Milković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kolegij: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Jezične vježbe iz mađarskog jezika IV.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predavanja + seminara + vježbi: 0+0+8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obavezan kolegij, ECTS bodova: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A13F6E6" w14:textId="77777777" w:rsidR="000E4EDB" w:rsidRPr="000E4EDB" w:rsidRDefault="000E4EDB" w:rsidP="000E4E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pon 17:00-18:30 dvorana A128 - vježbe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uto 10:15-11:45 dvorana A128 - vježbe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sri 17:00-18:30 dvorana A128 - vježbe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čet 14:00-15:30 dvorana A217 - vježbe</w:t>
            </w:r>
          </w:p>
        </w:tc>
      </w:tr>
      <w:tr w:rsidR="000E4EDB" w:rsidRPr="000E4EDB" w14:paraId="383F4C85" w14:textId="77777777" w:rsidTr="000E4E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309F4" w14:textId="77777777" w:rsidR="000E4EDB" w:rsidRPr="000E4EDB" w:rsidRDefault="000E4EDB" w:rsidP="000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nastavnici: dr. sc. Sandor Bene, Bene, Sukalić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kolegij: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Mađarska knjizevnost II. ((proto)realizam)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predavanja + seminara + vježbi: 1+2+0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obavezan kolegij, ECTS bodova: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F818E5C" w14:textId="77777777" w:rsidR="000E4EDB" w:rsidRPr="000E4EDB" w:rsidRDefault="000E4EDB" w:rsidP="000E4E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pon 12:30-13:15 dvorana A217 - predavanje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pon 13:15-14:45 dvorana A217 - seminar</w:t>
            </w:r>
          </w:p>
        </w:tc>
      </w:tr>
      <w:tr w:rsidR="000E4EDB" w:rsidRPr="000E4EDB" w14:paraId="62107F5D" w14:textId="77777777" w:rsidTr="000E4E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75B3D" w14:textId="77777777" w:rsidR="000E4EDB" w:rsidRPr="000E4EDB" w:rsidRDefault="000E4EDB" w:rsidP="000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nastavnici: dr. sc. Kristina Katalinić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kolegij: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Suvremeni mađarski jezik II. (skupine imenskih i relacijskih riječi)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predavanja + seminara + vježbi: 1+2+0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obavezan kolegij, ECTS bodova: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B241397" w14:textId="77777777" w:rsidR="000E4EDB" w:rsidRPr="000E4EDB" w:rsidRDefault="000E4EDB" w:rsidP="000E4E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uto 15:30-16:15 dvorana A217 - predavanje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uto 16:15-17:45 dvorana A217 - seminar</w:t>
            </w:r>
          </w:p>
        </w:tc>
      </w:tr>
    </w:tbl>
    <w:p w14:paraId="4C630C06" w14:textId="77777777" w:rsidR="00E64EDD" w:rsidRDefault="00E64EDD"/>
    <w:p w14:paraId="35FFC283" w14:textId="77777777" w:rsidR="00E64EDD" w:rsidRDefault="00E64EDD"/>
    <w:p w14:paraId="224EB125" w14:textId="4C11751D" w:rsidR="00E64EDD" w:rsidRPr="00E64EDD" w:rsidRDefault="00E64EDD" w:rsidP="00E64ED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r-HR"/>
          <w14:ligatures w14:val="none"/>
        </w:rPr>
      </w:pPr>
      <w:r w:rsidRPr="00E64ED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r-HR"/>
          <w14:ligatures w14:val="none"/>
        </w:rPr>
        <w:t>preddiplomska nastava, semestar</w:t>
      </w:r>
      <w:r w:rsidR="000E4E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r-HR"/>
          <w14:ligatures w14:val="none"/>
        </w:rPr>
        <w:t xml:space="preserve"> 6</w:t>
      </w:r>
    </w:p>
    <w:p w14:paraId="365D72EE" w14:textId="77777777" w:rsidR="000E4EDB" w:rsidRPr="000E4EDB" w:rsidRDefault="000E4EDB" w:rsidP="000E4E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731"/>
        <w:gridCol w:w="5279"/>
      </w:tblGrid>
      <w:tr w:rsidR="000E4EDB" w:rsidRPr="000E4EDB" w14:paraId="656EAEE4" w14:textId="77777777" w:rsidTr="000E4E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EE9CE" w14:textId="77777777" w:rsidR="000E4EDB" w:rsidRPr="000E4EDB" w:rsidRDefault="000E4EDB" w:rsidP="000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nastavnici: Boglárka Vermeki, Kiss, Katalinić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kolegij: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Jezične i prevoditeljske vježbe iz mađarskog jezika VI.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predavanja + seminara + vježbi: 0+0+6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obavezan kolegij, ECTS bodova: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92C5967" w14:textId="77777777" w:rsidR="000E4EDB" w:rsidRPr="000E4EDB" w:rsidRDefault="000E4EDB" w:rsidP="000E4E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uto 14:00-15:30 dvorana A217 - vježbe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sri 14:00-15:30 dvorana A217 - vježbe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pet 09:30-11:00 dvorana A217 - vježbe</w:t>
            </w:r>
          </w:p>
        </w:tc>
      </w:tr>
      <w:tr w:rsidR="000E4EDB" w:rsidRPr="000E4EDB" w14:paraId="218D6FE8" w14:textId="77777777" w:rsidTr="000E4E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383EF0" w14:textId="77777777" w:rsidR="000E4EDB" w:rsidRPr="000E4EDB" w:rsidRDefault="000E4EDB" w:rsidP="000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nastavnici: dr. sc. Sandor Bene, Bene, Mann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kolegij: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Mađarska književnost IV.(postmodernizam)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predavanja + seminara + vježbi: 1+2+0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obavezan kolegij, ECTS bodova: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2D35C6C" w14:textId="77777777" w:rsidR="000E4EDB" w:rsidRPr="000E4EDB" w:rsidRDefault="000E4EDB" w:rsidP="000E4E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čet 17:45-18:30 dvorana A128 - predavanje, grupa 1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čet 18:30-19:15 dvorana A128 - predavanje, grupa 2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pet 12:30-14:00 dvorana A128 - seminar, grupa 1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pet 14:00-15:30 dvorana A128 - seminar, grupa 2</w:t>
            </w:r>
          </w:p>
        </w:tc>
      </w:tr>
      <w:tr w:rsidR="000E4EDB" w:rsidRPr="000E4EDB" w14:paraId="007EBEFC" w14:textId="77777777" w:rsidTr="000E4E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0AD47F" w14:textId="77777777" w:rsidR="000E4EDB" w:rsidRPr="000E4EDB" w:rsidRDefault="000E4EDB" w:rsidP="000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nastavnici: dr. sc. Orsolya Žagar Szentesi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kolegij: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Suvremeni mađarski jezik IV. (sintaksa)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predavanja + seminara + vježbi: 1+1+0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obavezan kolegij, ECTS bodova: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C86F557" w14:textId="77777777" w:rsidR="000E4EDB" w:rsidRPr="000E4EDB" w:rsidRDefault="000E4EDB" w:rsidP="000E4E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čet 11:00-11:45 dvorana A128 - predavanje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čet 11:45-12:30 dvorana A128 - seminar</w:t>
            </w:r>
          </w:p>
        </w:tc>
      </w:tr>
    </w:tbl>
    <w:p w14:paraId="3EEA667C" w14:textId="77777777" w:rsidR="00E64EDD" w:rsidRDefault="00E64EDD"/>
    <w:p w14:paraId="0F42C0E2" w14:textId="55D6ED59" w:rsidR="00E64EDD" w:rsidRDefault="00E64EDD" w:rsidP="00E64ED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r-HR"/>
          <w14:ligatures w14:val="none"/>
        </w:rPr>
      </w:pPr>
      <w:r w:rsidRPr="00E64ED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r-HR"/>
          <w14:ligatures w14:val="none"/>
        </w:rPr>
        <w:t>diplomska nastava, semestar</w:t>
      </w:r>
      <w:r w:rsidR="000E4E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r-HR"/>
          <w14:ligatures w14:val="none"/>
        </w:rPr>
        <w:t xml:space="preserve"> 2</w:t>
      </w:r>
    </w:p>
    <w:p w14:paraId="56EFD1FF" w14:textId="77777777" w:rsidR="000E4EDB" w:rsidRPr="000E4EDB" w:rsidRDefault="000E4EDB" w:rsidP="000E4E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51"/>
        <w:gridCol w:w="5359"/>
      </w:tblGrid>
      <w:tr w:rsidR="000E4EDB" w:rsidRPr="000E4EDB" w14:paraId="2AC1C30F" w14:textId="77777777" w:rsidTr="000E4E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5804BE" w14:textId="77777777" w:rsidR="000E4EDB" w:rsidRPr="000E4EDB" w:rsidRDefault="000E4EDB" w:rsidP="000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nastavnici: Boglárka Vermeki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kolegij: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Jezične i prevoditeljske vježbe II.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predavanja + seminara + vježbi: 0+0+4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obavezan kolegij, ECTS bodova: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0BAD672" w14:textId="77777777" w:rsidR="000E4EDB" w:rsidRPr="000E4EDB" w:rsidRDefault="000E4EDB" w:rsidP="000E4E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sri 09:30-11:00 dvorana A217 - vježbe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pet 11:00-12:30 dvorana A217 - vježbe</w:t>
            </w:r>
          </w:p>
        </w:tc>
      </w:tr>
      <w:tr w:rsidR="000E4EDB" w:rsidRPr="000E4EDB" w14:paraId="13A290E1" w14:textId="77777777" w:rsidTr="000E4E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4E2A6" w14:textId="77777777" w:rsidR="000E4EDB" w:rsidRPr="000E4EDB" w:rsidRDefault="000E4EDB" w:rsidP="000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nastavnici: Mladen Obad Šćitaroci, Boris Dundović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kolegij: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Mađarska arhitektura i urbanizam 19. stoljeća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predavanja + seminara + vježbi: 1+1+0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izborni kolegij, ECTS bodova: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757F018" w14:textId="77777777" w:rsidR="000E4EDB" w:rsidRPr="000E4EDB" w:rsidRDefault="000E4EDB" w:rsidP="000E4E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pet 15:30-16:15 dvorana A301 - predavanje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pet 16:15-17:00 dvorana A301 - seminar</w:t>
            </w:r>
          </w:p>
        </w:tc>
      </w:tr>
      <w:tr w:rsidR="000E4EDB" w:rsidRPr="000E4EDB" w14:paraId="6CDD308A" w14:textId="77777777" w:rsidTr="000E4E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9CB824" w14:textId="77777777" w:rsidR="000E4EDB" w:rsidRPr="000E4EDB" w:rsidRDefault="000E4EDB" w:rsidP="000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nastavnici: dr. sc. Kristina Katalinić, Katalinić, Sukalić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kolegij: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Prevođenje knjževnih tekstova s mađarskog na hrvatski 2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predavanja + seminara + vježbi: 0+2+0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izborni kolegij, ECTS bodova: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D5123F5" w14:textId="77777777" w:rsidR="000E4EDB" w:rsidRPr="000E4EDB" w:rsidRDefault="000E4EDB" w:rsidP="000E4E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pon 17:00-18:30 dvorana A111 - seminar</w:t>
            </w:r>
          </w:p>
        </w:tc>
      </w:tr>
      <w:tr w:rsidR="000E4EDB" w:rsidRPr="000E4EDB" w14:paraId="2BF5D3B5" w14:textId="77777777" w:rsidTr="000E4E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C035C" w14:textId="77777777" w:rsidR="000E4EDB" w:rsidRPr="000E4EDB" w:rsidRDefault="000E4EDB" w:rsidP="000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nastavnici: dr. sc. Sandor Bene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kolegij: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Stara mađarska književnost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predavanja + seminara + vježbi: 1+1+0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obavezan kolegij, ECTS bodova: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839C98D" w14:textId="77777777" w:rsidR="000E4EDB" w:rsidRPr="000E4EDB" w:rsidRDefault="000E4EDB" w:rsidP="000E4E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pon 11:00-11:45 dvorana A128 - predavanje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pon 11:45-12:30 dvorana A128 - seminar</w:t>
            </w:r>
          </w:p>
        </w:tc>
      </w:tr>
      <w:tr w:rsidR="000E4EDB" w:rsidRPr="000E4EDB" w14:paraId="0EBE43E1" w14:textId="77777777" w:rsidTr="000E4E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7840C" w14:textId="77777777" w:rsidR="000E4EDB" w:rsidRPr="000E4EDB" w:rsidRDefault="000E4EDB" w:rsidP="000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nastavnici: dr. sc. Sandor Bene, Bene, Mann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kolegij: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Tokovi i autorske poetike 20. st. u mađarskoj književnosti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predavanja + seminara + vježbi: 1+2+0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obavezan kolegij, ECTS bodova: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1218A2A" w14:textId="77777777" w:rsidR="000E4EDB" w:rsidRPr="000E4EDB" w:rsidRDefault="000E4EDB" w:rsidP="000E4E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pon 08:00-08:45 dvorana A217 - predavanje, grupa 1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pon 08:45-09:30 dvorana A217 - predavanje, grupa 2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čet 16:15-17:45 dvorana A128 - seminar</w:t>
            </w:r>
          </w:p>
        </w:tc>
      </w:tr>
      <w:tr w:rsidR="000E4EDB" w:rsidRPr="000E4EDB" w14:paraId="7F39AE5E" w14:textId="77777777" w:rsidTr="000E4E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3EC151" w14:textId="77777777" w:rsidR="000E4EDB" w:rsidRPr="000E4EDB" w:rsidRDefault="000E4EDB" w:rsidP="000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nastavnici: dr. sc. Orsolya Žagar Szentesi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kolegij: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Tvorba riječi u mađarskom jeziku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predavanja + seminara + vježbi: 1+1+0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obavezan kolegij, ECTS bodova: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68B0B34" w14:textId="77777777" w:rsidR="000E4EDB" w:rsidRPr="000E4EDB" w:rsidRDefault="000E4EDB" w:rsidP="000E4E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pon 15:30-16:15 dvorana A217 - predavanje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pon 16:15-17:00 dvorana A217 - seminar</w:t>
            </w:r>
          </w:p>
        </w:tc>
      </w:tr>
    </w:tbl>
    <w:p w14:paraId="301B2575" w14:textId="77777777" w:rsidR="000E4EDB" w:rsidRDefault="000E4EDB" w:rsidP="000E4EDB"/>
    <w:p w14:paraId="315C4367" w14:textId="77777777" w:rsidR="000E4EDB" w:rsidRPr="00E64EDD" w:rsidRDefault="000E4EDB" w:rsidP="00E64ED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r-HR"/>
          <w14:ligatures w14:val="none"/>
        </w:rPr>
      </w:pPr>
    </w:p>
    <w:p w14:paraId="73935279" w14:textId="77777777" w:rsidR="00E64EDD" w:rsidRDefault="00E64EDD"/>
    <w:p w14:paraId="30D9191C" w14:textId="3DE15DBE" w:rsidR="00E64EDD" w:rsidRDefault="00E64EDD" w:rsidP="00E64ED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r-HR"/>
          <w14:ligatures w14:val="none"/>
        </w:rPr>
      </w:pPr>
      <w:r w:rsidRPr="00E64ED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r-HR"/>
          <w14:ligatures w14:val="none"/>
        </w:rPr>
        <w:t>diplomska nastava, semestar</w:t>
      </w:r>
      <w:r w:rsidR="000E4E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r-HR"/>
          <w14:ligatures w14:val="none"/>
        </w:rPr>
        <w:t xml:space="preserve"> 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64"/>
        <w:gridCol w:w="4446"/>
      </w:tblGrid>
      <w:tr w:rsidR="000E4EDB" w:rsidRPr="000E4EDB" w14:paraId="533286ED" w14:textId="77777777" w:rsidTr="000E4E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3B591" w14:textId="77777777" w:rsidR="000E4EDB" w:rsidRPr="000E4EDB" w:rsidRDefault="000E4EDB" w:rsidP="000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nastavnici: Boglárka Vermeki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kolegij: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Jezične i prevoditeljske vježbe IV.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predavanja + seminara + vježbi: 0+0+4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obavezan kolegij, ECTS bodova: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079294E" w14:textId="77777777" w:rsidR="000E4EDB" w:rsidRPr="000E4EDB" w:rsidRDefault="000E4EDB" w:rsidP="000E4E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sri 11:00-12:30 dvorana A217 - vježbe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pet 13:15-14:45 dvorana A217 - vježbe</w:t>
            </w:r>
          </w:p>
        </w:tc>
      </w:tr>
      <w:tr w:rsidR="000E4EDB" w:rsidRPr="000E4EDB" w14:paraId="309ADFC2" w14:textId="77777777" w:rsidTr="000E4E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F1A06" w14:textId="77777777" w:rsidR="000E4EDB" w:rsidRPr="000E4EDB" w:rsidRDefault="000E4EDB" w:rsidP="000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nastavnici: Mladen Obad Šćitaroci, Boris Dundović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kolegij: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Mađarska arhitektura i urbanizam 19. stoljeća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predavanja + seminara + vježbi: 1+1+0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izborni kolegij, ECTS bodova: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5462F8C" w14:textId="77777777" w:rsidR="000E4EDB" w:rsidRPr="000E4EDB" w:rsidRDefault="000E4EDB" w:rsidP="000E4E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pet 15:30-16:15 dvorana A301 - predavanje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pet 16:15-17:00 dvorana A301 - seminar</w:t>
            </w:r>
          </w:p>
        </w:tc>
      </w:tr>
      <w:tr w:rsidR="000E4EDB" w:rsidRPr="000E4EDB" w14:paraId="4D27649A" w14:textId="77777777" w:rsidTr="000E4E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6DD68" w14:textId="77777777" w:rsidR="000E4EDB" w:rsidRPr="000E4EDB" w:rsidRDefault="000E4EDB" w:rsidP="000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nastavnici: dr. sc. Kristina Katalinić, Katalinić, Sukalić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kolegij: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Prevođenje knjževnih tekstova s mađarskog na hrvatski 2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predavanja + seminara + vježbi: 0+2+0</w:t>
            </w: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br/>
              <w:t>izborni kolegij, ECTS bodova: </w:t>
            </w:r>
            <w:r w:rsidRPr="000E4E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0E8C702" w14:textId="77777777" w:rsidR="000E4EDB" w:rsidRPr="000E4EDB" w:rsidRDefault="000E4EDB" w:rsidP="000E4E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E4E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pon 17:00-18:30 dvorana A111 - seminar</w:t>
            </w:r>
          </w:p>
        </w:tc>
      </w:tr>
    </w:tbl>
    <w:p w14:paraId="09D60995" w14:textId="77777777" w:rsidR="000E4EDB" w:rsidRPr="00E64EDD" w:rsidRDefault="000E4EDB" w:rsidP="00E64ED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r-HR"/>
          <w14:ligatures w14:val="none"/>
        </w:rPr>
      </w:pPr>
    </w:p>
    <w:p w14:paraId="590E7408" w14:textId="77777777" w:rsidR="00E64EDD" w:rsidRDefault="00E64EDD"/>
    <w:sectPr w:rsidR="00E64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DD"/>
    <w:rsid w:val="000E4EDB"/>
    <w:rsid w:val="0032318F"/>
    <w:rsid w:val="008E441B"/>
    <w:rsid w:val="00BE23CD"/>
    <w:rsid w:val="00D52706"/>
    <w:rsid w:val="00E6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E839"/>
  <w15:chartTrackingRefBased/>
  <w15:docId w15:val="{65282FD9-4309-4294-8A70-0C03E231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Sekso Milković</dc:creator>
  <cp:keywords/>
  <dc:description/>
  <cp:lastModifiedBy>Martin Sukalić</cp:lastModifiedBy>
  <cp:revision>4</cp:revision>
  <dcterms:created xsi:type="dcterms:W3CDTF">2023-09-25T13:38:00Z</dcterms:created>
  <dcterms:modified xsi:type="dcterms:W3CDTF">2024-02-25T15:40:00Z</dcterms:modified>
</cp:coreProperties>
</file>