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C9A05" w14:textId="4F462875" w:rsidR="00D53A21" w:rsidRPr="00CC5DE5" w:rsidRDefault="00D53A21" w:rsidP="00D53A21">
      <w:pPr>
        <w:rPr>
          <w:b/>
          <w:bCs/>
        </w:rPr>
      </w:pPr>
      <w:r w:rsidRPr="00CC5DE5">
        <w:rPr>
          <w:b/>
          <w:bCs/>
        </w:rPr>
        <w:t xml:space="preserve">Prijediplomski studij </w:t>
      </w:r>
      <w:r w:rsidR="00A71ABF">
        <w:rPr>
          <w:b/>
          <w:bCs/>
        </w:rPr>
        <w:t>G</w:t>
      </w:r>
      <w:r w:rsidR="00636C01">
        <w:rPr>
          <w:b/>
          <w:bCs/>
        </w:rPr>
        <w:t>rčki</w:t>
      </w:r>
      <w:r w:rsidR="00FF1CA8">
        <w:rPr>
          <w:b/>
          <w:bCs/>
        </w:rPr>
        <w:t xml:space="preserve"> jezik i književnost</w:t>
      </w:r>
      <w:r w:rsidRPr="00CC5DE5">
        <w:rPr>
          <w:b/>
          <w:bCs/>
        </w:rPr>
        <w:t xml:space="preserve"> (2P) – </w:t>
      </w:r>
      <w:r w:rsidR="00E050E4">
        <w:rPr>
          <w:b/>
          <w:bCs/>
        </w:rPr>
        <w:t>struktura reformiranog studija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425"/>
        <w:gridCol w:w="4928"/>
        <w:gridCol w:w="920"/>
        <w:gridCol w:w="86"/>
        <w:gridCol w:w="37"/>
        <w:gridCol w:w="1096"/>
        <w:gridCol w:w="46"/>
        <w:gridCol w:w="379"/>
        <w:gridCol w:w="29"/>
        <w:gridCol w:w="142"/>
      </w:tblGrid>
      <w:tr w:rsidR="0027721C" w:rsidRPr="00CC5DE5" w14:paraId="03A086E7" w14:textId="77777777" w:rsidTr="00A91CDF">
        <w:tc>
          <w:tcPr>
            <w:tcW w:w="9026" w:type="dxa"/>
            <w:gridSpan w:val="11"/>
            <w:shd w:val="clear" w:color="auto" w:fill="45B0E1" w:themeFill="accent1" w:themeFillTint="99"/>
            <w:vAlign w:val="center"/>
          </w:tcPr>
          <w:p w14:paraId="69D0A03F" w14:textId="77777777" w:rsidR="0027721C" w:rsidRPr="00CC5DE5" w:rsidRDefault="0027721C" w:rsidP="003361F5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1. SEMESTAR</w:t>
            </w:r>
          </w:p>
        </w:tc>
      </w:tr>
      <w:tr w:rsidR="0027721C" w:rsidRPr="00CC5DE5" w14:paraId="57C531CD" w14:textId="77777777" w:rsidTr="00A91CDF">
        <w:tc>
          <w:tcPr>
            <w:tcW w:w="9026" w:type="dxa"/>
            <w:gridSpan w:val="11"/>
            <w:vAlign w:val="center"/>
          </w:tcPr>
          <w:p w14:paraId="4064029E" w14:textId="77777777" w:rsidR="0027721C" w:rsidRPr="00CC5DE5" w:rsidRDefault="0027721C" w:rsidP="003361F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27721C" w:rsidRPr="00CC5DE5" w14:paraId="4E50CE7D" w14:textId="77777777" w:rsidTr="00A91CDF">
        <w:tc>
          <w:tcPr>
            <w:tcW w:w="6291" w:type="dxa"/>
            <w:gridSpan w:val="3"/>
            <w:vAlign w:val="center"/>
          </w:tcPr>
          <w:p w14:paraId="43146D79" w14:textId="638DE5C4" w:rsidR="0027721C" w:rsidRPr="00CC5DE5" w:rsidRDefault="0027721C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050DDF">
              <w:rPr>
                <w:sz w:val="22"/>
                <w:szCs w:val="22"/>
              </w:rPr>
              <w:t>Gr</w:t>
            </w:r>
            <w:r w:rsidR="00A71ABF">
              <w:rPr>
                <w:sz w:val="22"/>
                <w:szCs w:val="22"/>
              </w:rPr>
              <w:t>čka lektira</w:t>
            </w:r>
            <w:r w:rsidR="00050DDF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006" w:type="dxa"/>
            <w:gridSpan w:val="2"/>
            <w:vAlign w:val="center"/>
          </w:tcPr>
          <w:p w14:paraId="01B8994C" w14:textId="3E4FF39F" w:rsidR="0027721C" w:rsidRPr="00CC5DE5" w:rsidRDefault="00A71ABF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7721C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="0027721C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21DDA006" w14:textId="5A782391" w:rsidR="0027721C" w:rsidRPr="00CC5DE5" w:rsidRDefault="00A71ABF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7721C" w:rsidRPr="00CC5DE5" w14:paraId="7B1C87C1" w14:textId="77777777" w:rsidTr="00A91CDF">
        <w:tc>
          <w:tcPr>
            <w:tcW w:w="6291" w:type="dxa"/>
            <w:gridSpan w:val="3"/>
            <w:vAlign w:val="center"/>
          </w:tcPr>
          <w:p w14:paraId="0D0E66C2" w14:textId="39F759EB" w:rsidR="0027721C" w:rsidRPr="00CC5DE5" w:rsidRDefault="0027721C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A71ABF">
              <w:rPr>
                <w:sz w:val="22"/>
                <w:szCs w:val="22"/>
              </w:rPr>
              <w:t>Grčka morfologija 1</w:t>
            </w:r>
          </w:p>
        </w:tc>
        <w:tc>
          <w:tcPr>
            <w:tcW w:w="1006" w:type="dxa"/>
            <w:gridSpan w:val="2"/>
            <w:vAlign w:val="center"/>
          </w:tcPr>
          <w:p w14:paraId="7C88CFAE" w14:textId="15D67C43" w:rsidR="0027721C" w:rsidRPr="00CC5DE5" w:rsidRDefault="00867122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721C" w:rsidRPr="00CC5DE5">
              <w:rPr>
                <w:sz w:val="22"/>
                <w:szCs w:val="22"/>
              </w:rPr>
              <w:t>5/</w:t>
            </w:r>
            <w:r w:rsidR="00A71ABF">
              <w:rPr>
                <w:sz w:val="22"/>
                <w:szCs w:val="22"/>
              </w:rPr>
              <w:t>30</w:t>
            </w:r>
            <w:r w:rsidR="0027721C" w:rsidRPr="00CC5DE5">
              <w:rPr>
                <w:sz w:val="22"/>
                <w:szCs w:val="22"/>
              </w:rPr>
              <w:t>/</w:t>
            </w:r>
            <w:r w:rsidR="00A71ABF"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279430B0" w14:textId="71A7638B" w:rsidR="0027721C" w:rsidRPr="00CC5DE5" w:rsidRDefault="00A71ABF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721C" w:rsidRPr="00CC5DE5" w14:paraId="2E2C09A4" w14:textId="77777777" w:rsidTr="00A91CDF">
        <w:tc>
          <w:tcPr>
            <w:tcW w:w="6291" w:type="dxa"/>
            <w:gridSpan w:val="3"/>
            <w:vAlign w:val="center"/>
          </w:tcPr>
          <w:p w14:paraId="109103AF" w14:textId="0B9DE0CA" w:rsidR="0027721C" w:rsidRPr="00CC5DE5" w:rsidRDefault="0027721C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A71ABF">
              <w:rPr>
                <w:sz w:val="22"/>
                <w:szCs w:val="22"/>
              </w:rPr>
              <w:t>Klasična filologija i antička kultura</w:t>
            </w:r>
          </w:p>
        </w:tc>
        <w:tc>
          <w:tcPr>
            <w:tcW w:w="1006" w:type="dxa"/>
            <w:gridSpan w:val="2"/>
            <w:vAlign w:val="center"/>
          </w:tcPr>
          <w:p w14:paraId="2646FAC3" w14:textId="30E11E88" w:rsidR="0027721C" w:rsidRPr="00CC5DE5" w:rsidRDefault="00A71ABF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27721C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="0027721C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0C0EC86F" w14:textId="266DE63B" w:rsidR="00AF18DC" w:rsidRPr="00CC5DE5" w:rsidRDefault="00A71ABF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05EAB" w:rsidRPr="00CC5DE5" w14:paraId="3E12AE40" w14:textId="77777777" w:rsidTr="00A91CDF">
        <w:tc>
          <w:tcPr>
            <w:tcW w:w="6291" w:type="dxa"/>
            <w:gridSpan w:val="3"/>
            <w:vAlign w:val="center"/>
          </w:tcPr>
          <w:p w14:paraId="6B40D024" w14:textId="3EBDB65F" w:rsidR="00505EAB" w:rsidRPr="00CC5DE5" w:rsidRDefault="00505EA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Novogrčki jezik 1</w:t>
            </w:r>
          </w:p>
        </w:tc>
        <w:tc>
          <w:tcPr>
            <w:tcW w:w="1006" w:type="dxa"/>
            <w:gridSpan w:val="2"/>
            <w:vAlign w:val="center"/>
          </w:tcPr>
          <w:p w14:paraId="307DEB9E" w14:textId="7ACB67D7" w:rsidR="00505EAB" w:rsidRDefault="00505EA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15/15/0</w:t>
            </w:r>
          </w:p>
        </w:tc>
        <w:tc>
          <w:tcPr>
            <w:tcW w:w="1729" w:type="dxa"/>
            <w:gridSpan w:val="6"/>
            <w:vAlign w:val="center"/>
          </w:tcPr>
          <w:p w14:paraId="69C4CDA9" w14:textId="685B9452" w:rsidR="00505EAB" w:rsidRDefault="00505EA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F18DC" w:rsidRPr="00CC5DE5" w14:paraId="74AF4A12" w14:textId="77777777" w:rsidTr="00A91CDF">
        <w:tc>
          <w:tcPr>
            <w:tcW w:w="6291" w:type="dxa"/>
            <w:gridSpan w:val="3"/>
            <w:vAlign w:val="center"/>
          </w:tcPr>
          <w:p w14:paraId="3A8233D2" w14:textId="60AF395A" w:rsidR="00AF18DC" w:rsidRPr="00CC5DE5" w:rsidRDefault="00AF18DC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Povijest antičke književnosti  Grčke i Rima</w:t>
            </w:r>
            <w:r w:rsidR="0061411E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006" w:type="dxa"/>
            <w:gridSpan w:val="2"/>
            <w:vAlign w:val="center"/>
          </w:tcPr>
          <w:p w14:paraId="300AC92B" w14:textId="5A00DA34" w:rsidR="00AF18DC" w:rsidRDefault="00AF18DC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30/0/0</w:t>
            </w:r>
          </w:p>
        </w:tc>
        <w:tc>
          <w:tcPr>
            <w:tcW w:w="1729" w:type="dxa"/>
            <w:gridSpan w:val="6"/>
            <w:vAlign w:val="center"/>
          </w:tcPr>
          <w:p w14:paraId="28D45435" w14:textId="6DBFECFB" w:rsidR="00AF18DC" w:rsidRDefault="00AF18DC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7721C" w:rsidRPr="00CC5DE5" w14:paraId="74C0EA82" w14:textId="77777777" w:rsidTr="00A91CDF">
        <w:tc>
          <w:tcPr>
            <w:tcW w:w="6291" w:type="dxa"/>
            <w:gridSpan w:val="3"/>
            <w:vAlign w:val="center"/>
          </w:tcPr>
          <w:p w14:paraId="6A7A9EB5" w14:textId="77777777" w:rsidR="0027721C" w:rsidRPr="00CC5DE5" w:rsidRDefault="0027721C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Tjelesna i zdravstvena kultura 1</w:t>
            </w:r>
          </w:p>
        </w:tc>
        <w:tc>
          <w:tcPr>
            <w:tcW w:w="1006" w:type="dxa"/>
            <w:gridSpan w:val="2"/>
            <w:vAlign w:val="center"/>
          </w:tcPr>
          <w:p w14:paraId="7D27868D" w14:textId="77777777" w:rsidR="0027721C" w:rsidRPr="00CC5DE5" w:rsidRDefault="0027721C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0/0/30</w:t>
            </w:r>
          </w:p>
        </w:tc>
        <w:tc>
          <w:tcPr>
            <w:tcW w:w="1729" w:type="dxa"/>
            <w:gridSpan w:val="6"/>
            <w:vAlign w:val="center"/>
          </w:tcPr>
          <w:p w14:paraId="7061D8A3" w14:textId="77777777" w:rsidR="0027721C" w:rsidRPr="00CC5DE5" w:rsidRDefault="0027721C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</w:t>
            </w:r>
          </w:p>
        </w:tc>
      </w:tr>
      <w:tr w:rsidR="0027721C" w:rsidRPr="00CC5DE5" w14:paraId="7734AD65" w14:textId="77777777" w:rsidTr="00A91CDF">
        <w:tc>
          <w:tcPr>
            <w:tcW w:w="9026" w:type="dxa"/>
            <w:gridSpan w:val="11"/>
            <w:vAlign w:val="center"/>
          </w:tcPr>
          <w:p w14:paraId="1D8279B6" w14:textId="77777777" w:rsidR="0029472C" w:rsidRDefault="0029472C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29"/>
              <w:gridCol w:w="1127"/>
              <w:gridCol w:w="1570"/>
            </w:tblGrid>
            <w:tr w:rsidR="0029472C" w:rsidRPr="00ED4E33" w14:paraId="72265975" w14:textId="77777777" w:rsidTr="0029472C">
              <w:tc>
                <w:tcPr>
                  <w:tcW w:w="8426" w:type="dxa"/>
                  <w:gridSpan w:val="3"/>
                  <w:vAlign w:val="center"/>
                </w:tcPr>
                <w:p w14:paraId="0E01B26B" w14:textId="3D916C0D" w:rsidR="0029472C" w:rsidRPr="00ED4E33" w:rsidRDefault="0029472C" w:rsidP="0029472C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9472C" w:rsidRPr="004D128D" w14:paraId="4973BDE6" w14:textId="77777777" w:rsidTr="0029472C">
              <w:tc>
                <w:tcPr>
                  <w:tcW w:w="8426" w:type="dxa"/>
                  <w:gridSpan w:val="3"/>
                  <w:vAlign w:val="center"/>
                </w:tcPr>
                <w:p w14:paraId="3F8647EF" w14:textId="77777777" w:rsidR="0029472C" w:rsidRDefault="0029472C" w:rsidP="0029472C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7CF7CCAB" w14:textId="0EEAF828" w:rsidR="0029472C" w:rsidRPr="004D128D" w:rsidRDefault="00622C40" w:rsidP="0029472C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="0029472C" w:rsidRPr="00CC5DE5">
                    <w:rPr>
                      <w:b/>
                      <w:bCs/>
                      <w:sz w:val="22"/>
                      <w:szCs w:val="22"/>
                    </w:rPr>
                    <w:t xml:space="preserve">. </w:t>
                  </w:r>
                  <w:r w:rsidR="0029472C">
                    <w:rPr>
                      <w:rStyle w:val="normaltextrun"/>
                      <w:b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Kolegiji jezičnih kompetencija</w:t>
                  </w:r>
                  <w:r w:rsidR="0029472C" w:rsidRPr="00CC5DE5">
                    <w:rPr>
                      <w:b/>
                      <w:bCs/>
                      <w:sz w:val="22"/>
                      <w:szCs w:val="22"/>
                    </w:rPr>
                    <w:t xml:space="preserve"> 1</w:t>
                  </w:r>
                  <w:r w:rsidR="0029472C">
                    <w:rPr>
                      <w:b/>
                      <w:bCs/>
                      <w:sz w:val="22"/>
                      <w:szCs w:val="22"/>
                    </w:rPr>
                    <w:t xml:space="preserve"> – odabrati 2 ECTS</w:t>
                  </w:r>
                </w:p>
              </w:tc>
            </w:tr>
            <w:tr w:rsidR="0029472C" w:rsidRPr="00CC5DE5" w14:paraId="2FADDDF3" w14:textId="77777777" w:rsidTr="0029472C">
              <w:tc>
                <w:tcPr>
                  <w:tcW w:w="5729" w:type="dxa"/>
                  <w:vAlign w:val="center"/>
                </w:tcPr>
                <w:p w14:paraId="7848EB1B" w14:textId="77777777" w:rsidR="0029472C" w:rsidRPr="00CC5DE5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C5DE5">
                    <w:rPr>
                      <w:sz w:val="22"/>
                      <w:szCs w:val="22"/>
                    </w:rPr>
                    <w:t xml:space="preserve">     </w:t>
                  </w:r>
                  <w:r>
                    <w:rPr>
                      <w:sz w:val="22"/>
                      <w:szCs w:val="22"/>
                    </w:rPr>
                    <w:t>Engleski jezik za akademske potrebe 1</w:t>
                  </w:r>
                </w:p>
              </w:tc>
              <w:tc>
                <w:tcPr>
                  <w:tcW w:w="1127" w:type="dxa"/>
                  <w:vAlign w:val="center"/>
                </w:tcPr>
                <w:p w14:paraId="207060BF" w14:textId="77777777" w:rsidR="0029472C" w:rsidRPr="00CC5DE5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CC5DE5">
                    <w:rPr>
                      <w:sz w:val="22"/>
                      <w:szCs w:val="22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>30</w:t>
                  </w:r>
                  <w:r w:rsidRPr="00CC5DE5">
                    <w:rPr>
                      <w:sz w:val="22"/>
                      <w:szCs w:val="22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70" w:type="dxa"/>
                  <w:vAlign w:val="center"/>
                </w:tcPr>
                <w:p w14:paraId="123C55A2" w14:textId="77777777" w:rsidR="0029472C" w:rsidRPr="00CC5DE5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29472C" w14:paraId="5D009C44" w14:textId="77777777" w:rsidTr="0029472C">
              <w:tc>
                <w:tcPr>
                  <w:tcW w:w="5729" w:type="dxa"/>
                  <w:vAlign w:val="center"/>
                </w:tcPr>
                <w:p w14:paraId="3C2892A9" w14:textId="77777777" w:rsidR="0029472C" w:rsidRPr="00CC5DE5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Francuski jezik za akademske potrebe 1                                                                                            </w:t>
                  </w:r>
                </w:p>
              </w:tc>
              <w:tc>
                <w:tcPr>
                  <w:tcW w:w="1127" w:type="dxa"/>
                  <w:vAlign w:val="center"/>
                </w:tcPr>
                <w:p w14:paraId="7B8F3FFF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0/30/0</w:t>
                  </w:r>
                </w:p>
              </w:tc>
              <w:tc>
                <w:tcPr>
                  <w:tcW w:w="1570" w:type="dxa"/>
                  <w:vAlign w:val="center"/>
                </w:tcPr>
                <w:p w14:paraId="41971B56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29472C" w14:paraId="62FBB66A" w14:textId="77777777" w:rsidTr="0029472C">
              <w:tc>
                <w:tcPr>
                  <w:tcW w:w="5729" w:type="dxa"/>
                  <w:vAlign w:val="center"/>
                </w:tcPr>
                <w:p w14:paraId="7B77B75D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Njemački jezik za akademske potrebe 1</w:t>
                  </w:r>
                </w:p>
              </w:tc>
              <w:tc>
                <w:tcPr>
                  <w:tcW w:w="1127" w:type="dxa"/>
                  <w:vAlign w:val="center"/>
                </w:tcPr>
                <w:p w14:paraId="3AC262BF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0/30/0</w:t>
                  </w:r>
                </w:p>
              </w:tc>
              <w:tc>
                <w:tcPr>
                  <w:tcW w:w="1570" w:type="dxa"/>
                  <w:vAlign w:val="center"/>
                </w:tcPr>
                <w:p w14:paraId="4E530BE2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29472C" w14:paraId="76AF7C9B" w14:textId="77777777" w:rsidTr="0029472C">
              <w:tc>
                <w:tcPr>
                  <w:tcW w:w="5729" w:type="dxa"/>
                  <w:vAlign w:val="center"/>
                </w:tcPr>
                <w:p w14:paraId="6D91EE20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Talijanski jezik za akademske potrebe 1</w:t>
                  </w:r>
                </w:p>
              </w:tc>
              <w:tc>
                <w:tcPr>
                  <w:tcW w:w="1127" w:type="dxa"/>
                  <w:vAlign w:val="center"/>
                </w:tcPr>
                <w:p w14:paraId="126937DD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0/30/0</w:t>
                  </w:r>
                </w:p>
              </w:tc>
              <w:tc>
                <w:tcPr>
                  <w:tcW w:w="1570" w:type="dxa"/>
                  <w:vAlign w:val="center"/>
                </w:tcPr>
                <w:p w14:paraId="6990E509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29472C" w14:paraId="2E05D11C" w14:textId="77777777" w:rsidTr="0029472C">
              <w:tc>
                <w:tcPr>
                  <w:tcW w:w="5729" w:type="dxa"/>
                  <w:vAlign w:val="center"/>
                </w:tcPr>
                <w:p w14:paraId="454C4D8E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Španjolski jezik za akademske potrebe 1</w:t>
                  </w:r>
                </w:p>
              </w:tc>
              <w:tc>
                <w:tcPr>
                  <w:tcW w:w="1127" w:type="dxa"/>
                  <w:vAlign w:val="center"/>
                </w:tcPr>
                <w:p w14:paraId="1B48152F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0/30/0</w:t>
                  </w:r>
                </w:p>
              </w:tc>
              <w:tc>
                <w:tcPr>
                  <w:tcW w:w="1570" w:type="dxa"/>
                  <w:vAlign w:val="center"/>
                </w:tcPr>
                <w:p w14:paraId="37616253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29472C" w14:paraId="5A4AA214" w14:textId="77777777" w:rsidTr="0029472C">
              <w:tc>
                <w:tcPr>
                  <w:tcW w:w="5729" w:type="dxa"/>
                  <w:vAlign w:val="center"/>
                </w:tcPr>
                <w:p w14:paraId="3033F989" w14:textId="77777777" w:rsidR="0029472C" w:rsidRPr="00CC5DE5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54F8D8DB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0" w:type="dxa"/>
                  <w:vAlign w:val="center"/>
                </w:tcPr>
                <w:p w14:paraId="69A42C76" w14:textId="77777777" w:rsidR="0029472C" w:rsidRDefault="0029472C" w:rsidP="0029472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29472C" w:rsidRPr="008821AD" w14:paraId="262D8521" w14:textId="77777777" w:rsidTr="0029472C">
              <w:tc>
                <w:tcPr>
                  <w:tcW w:w="8426" w:type="dxa"/>
                  <w:gridSpan w:val="3"/>
                  <w:vAlign w:val="center"/>
                </w:tcPr>
                <w:p w14:paraId="30D1C773" w14:textId="673ECA4E" w:rsidR="0029472C" w:rsidRDefault="00622C40" w:rsidP="0029472C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</w:t>
                  </w:r>
                  <w:r w:rsidR="0029472C">
                    <w:rPr>
                      <w:b/>
                      <w:bCs/>
                      <w:sz w:val="22"/>
                      <w:szCs w:val="22"/>
                    </w:rPr>
                    <w:t xml:space="preserve">. </w:t>
                  </w:r>
                  <w:r w:rsidR="0029472C" w:rsidRPr="008821AD">
                    <w:rPr>
                      <w:b/>
                      <w:bCs/>
                      <w:sz w:val="22"/>
                      <w:szCs w:val="22"/>
                    </w:rPr>
                    <w:t xml:space="preserve">Zamjena </w:t>
                  </w:r>
                  <w:r w:rsidR="0029472C" w:rsidRPr="00F05D50">
                    <w:rPr>
                      <w:b/>
                      <w:bCs/>
                      <w:sz w:val="22"/>
                      <w:szCs w:val="22"/>
                    </w:rPr>
                    <w:t>za kolegije jezičnih kompetencija / generičke vještine</w:t>
                  </w:r>
                  <w:r w:rsidR="0029472C">
                    <w:rPr>
                      <w:b/>
                      <w:bCs/>
                      <w:sz w:val="22"/>
                      <w:szCs w:val="22"/>
                    </w:rPr>
                    <w:t xml:space="preserve"> – </w:t>
                  </w:r>
                  <w:r w:rsidR="0029472C">
                    <w:rPr>
                      <w:sz w:val="22"/>
                      <w:szCs w:val="22"/>
                    </w:rPr>
                    <w:t xml:space="preserve">tijekom 1. i 2. semestra </w:t>
                  </w:r>
                  <w:r w:rsidR="0029472C" w:rsidRPr="008821AD">
                    <w:rPr>
                      <w:bCs/>
                      <w:sz w:val="22"/>
                      <w:szCs w:val="22"/>
                    </w:rPr>
                    <w:t>odabrati</w:t>
                  </w:r>
                  <w:r w:rsidR="0029472C">
                    <w:rPr>
                      <w:bCs/>
                      <w:sz w:val="22"/>
                      <w:szCs w:val="22"/>
                    </w:rPr>
                    <w:t xml:space="preserve"> ukupno</w:t>
                  </w:r>
                  <w:r w:rsidR="0029472C" w:rsidRPr="008821A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29472C">
                    <w:rPr>
                      <w:b/>
                      <w:bCs/>
                      <w:sz w:val="22"/>
                      <w:szCs w:val="22"/>
                    </w:rPr>
                    <w:t>4</w:t>
                  </w:r>
                  <w:r w:rsidR="0029472C" w:rsidRPr="008821AD">
                    <w:rPr>
                      <w:b/>
                      <w:bCs/>
                      <w:sz w:val="22"/>
                      <w:szCs w:val="22"/>
                    </w:rPr>
                    <w:t xml:space="preserve"> ECTS</w:t>
                  </w:r>
                </w:p>
                <w:p w14:paraId="7C38B2BA" w14:textId="31840572" w:rsidR="0029472C" w:rsidRPr="008821AD" w:rsidRDefault="0029472C" w:rsidP="0029472C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7F182D3" w14:textId="7D3D224F" w:rsidR="0029472C" w:rsidRPr="004D128D" w:rsidRDefault="0029472C" w:rsidP="003361F5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27721C" w:rsidRPr="00CC5DE5" w14:paraId="735E5514" w14:textId="77777777" w:rsidTr="00A91CDF">
        <w:tc>
          <w:tcPr>
            <w:tcW w:w="9026" w:type="dxa"/>
            <w:gridSpan w:val="11"/>
            <w:shd w:val="clear" w:color="auto" w:fill="45B0E1" w:themeFill="accent1" w:themeFillTint="99"/>
            <w:vAlign w:val="center"/>
          </w:tcPr>
          <w:p w14:paraId="7BAB3D5F" w14:textId="77777777" w:rsidR="0027721C" w:rsidRPr="00CC5DE5" w:rsidRDefault="0027721C" w:rsidP="003361F5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2. SEMESTAR</w:t>
            </w:r>
          </w:p>
        </w:tc>
      </w:tr>
      <w:tr w:rsidR="0027721C" w:rsidRPr="00CC5DE5" w14:paraId="718690C6" w14:textId="77777777" w:rsidTr="00A91CDF">
        <w:tc>
          <w:tcPr>
            <w:tcW w:w="9026" w:type="dxa"/>
            <w:gridSpan w:val="11"/>
            <w:vAlign w:val="center"/>
          </w:tcPr>
          <w:p w14:paraId="04F2CBF1" w14:textId="77777777" w:rsidR="0027721C" w:rsidRPr="00CC5DE5" w:rsidRDefault="0027721C" w:rsidP="003361F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27721C" w:rsidRPr="00CC5DE5" w14:paraId="61CB1F1A" w14:textId="77777777" w:rsidTr="00A91CDF">
        <w:tc>
          <w:tcPr>
            <w:tcW w:w="6291" w:type="dxa"/>
            <w:gridSpan w:val="3"/>
            <w:vAlign w:val="center"/>
          </w:tcPr>
          <w:p w14:paraId="526CECEC" w14:textId="5265E32E" w:rsidR="0027721C" w:rsidRPr="00CC5DE5" w:rsidRDefault="0027721C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505EAB">
              <w:rPr>
                <w:sz w:val="22"/>
                <w:szCs w:val="22"/>
              </w:rPr>
              <w:t xml:space="preserve">Grčka lektira </w:t>
            </w:r>
            <w:r w:rsidR="00867122">
              <w:rPr>
                <w:sz w:val="22"/>
                <w:szCs w:val="22"/>
              </w:rPr>
              <w:t>2</w:t>
            </w:r>
            <w:r w:rsidR="0029472C">
              <w:rPr>
                <w:sz w:val="22"/>
                <w:szCs w:val="22"/>
              </w:rPr>
              <w:t xml:space="preserve"> (</w:t>
            </w:r>
            <w:bookmarkStart w:id="0" w:name="_GoBack"/>
            <w:r w:rsidR="0029472C">
              <w:rPr>
                <w:sz w:val="22"/>
                <w:szCs w:val="22"/>
              </w:rPr>
              <w:t xml:space="preserve">preduvjet: položena </w:t>
            </w:r>
            <w:bookmarkEnd w:id="0"/>
            <w:r w:rsidR="0029472C">
              <w:rPr>
                <w:sz w:val="22"/>
                <w:szCs w:val="22"/>
              </w:rPr>
              <w:t>Grčka lektira 1)</w:t>
            </w:r>
          </w:p>
        </w:tc>
        <w:tc>
          <w:tcPr>
            <w:tcW w:w="1006" w:type="dxa"/>
            <w:gridSpan w:val="2"/>
            <w:vAlign w:val="center"/>
          </w:tcPr>
          <w:p w14:paraId="37C9F047" w14:textId="6C88DA5C" w:rsidR="0027721C" w:rsidRPr="00CC5DE5" w:rsidRDefault="00505EA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0/15</w:t>
            </w:r>
            <w:r w:rsidR="0027721C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5913A5C3" w14:textId="7BB739D3" w:rsidR="0027721C" w:rsidRPr="00CC5DE5" w:rsidRDefault="00505EA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7721C" w:rsidRPr="00CC5DE5" w14:paraId="3C413ACE" w14:textId="77777777" w:rsidTr="00A91CDF">
        <w:tc>
          <w:tcPr>
            <w:tcW w:w="6291" w:type="dxa"/>
            <w:gridSpan w:val="3"/>
            <w:vAlign w:val="center"/>
          </w:tcPr>
          <w:p w14:paraId="48750C8D" w14:textId="4A8FC881" w:rsidR="0027721C" w:rsidRPr="00CC5DE5" w:rsidRDefault="0027721C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505EAB">
              <w:rPr>
                <w:sz w:val="22"/>
                <w:szCs w:val="22"/>
              </w:rPr>
              <w:t>Grčka morfologija</w:t>
            </w:r>
            <w:r w:rsidR="00867122">
              <w:rPr>
                <w:sz w:val="22"/>
                <w:szCs w:val="22"/>
              </w:rPr>
              <w:t xml:space="preserve"> 2</w:t>
            </w:r>
            <w:r w:rsidR="0029472C">
              <w:rPr>
                <w:sz w:val="22"/>
                <w:szCs w:val="22"/>
              </w:rPr>
              <w:t xml:space="preserve"> (preduvjet: položena Grčka morfologija 1)</w:t>
            </w:r>
          </w:p>
        </w:tc>
        <w:tc>
          <w:tcPr>
            <w:tcW w:w="1006" w:type="dxa"/>
            <w:gridSpan w:val="2"/>
            <w:vAlign w:val="center"/>
          </w:tcPr>
          <w:p w14:paraId="4D6F4A79" w14:textId="22A8BFF4" w:rsidR="0027721C" w:rsidRPr="00CC5DE5" w:rsidRDefault="00505EA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27721C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30</w:t>
            </w:r>
            <w:r w:rsidR="0027721C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4188E836" w14:textId="77777777" w:rsidR="0027721C" w:rsidRPr="00CC5DE5" w:rsidRDefault="0027721C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5</w:t>
            </w:r>
          </w:p>
        </w:tc>
      </w:tr>
      <w:tr w:rsidR="00505EAB" w:rsidRPr="00CC5DE5" w14:paraId="2505F392" w14:textId="77777777" w:rsidTr="00A91CDF">
        <w:tc>
          <w:tcPr>
            <w:tcW w:w="6291" w:type="dxa"/>
            <w:gridSpan w:val="3"/>
            <w:vAlign w:val="center"/>
          </w:tcPr>
          <w:p w14:paraId="52A695F1" w14:textId="720FAD3A" w:rsidR="00505EAB" w:rsidRPr="00CC5DE5" w:rsidRDefault="00505EA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Novogrčki jezik 2</w:t>
            </w:r>
            <w:r w:rsidR="0029472C">
              <w:rPr>
                <w:sz w:val="22"/>
                <w:szCs w:val="22"/>
              </w:rPr>
              <w:t xml:space="preserve"> (preduvjet: položen Novogrčki jezik 1)</w:t>
            </w:r>
          </w:p>
        </w:tc>
        <w:tc>
          <w:tcPr>
            <w:tcW w:w="1006" w:type="dxa"/>
            <w:gridSpan w:val="2"/>
            <w:vAlign w:val="center"/>
          </w:tcPr>
          <w:p w14:paraId="5BD3249A" w14:textId="655427FE" w:rsidR="00505EAB" w:rsidRDefault="00505EA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15/15/0</w:t>
            </w:r>
          </w:p>
        </w:tc>
        <w:tc>
          <w:tcPr>
            <w:tcW w:w="1729" w:type="dxa"/>
            <w:gridSpan w:val="6"/>
            <w:vAlign w:val="center"/>
          </w:tcPr>
          <w:p w14:paraId="4E3010EB" w14:textId="600598A6" w:rsidR="00505EAB" w:rsidRPr="00CC5DE5" w:rsidRDefault="00505EA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F18DC" w:rsidRPr="00CC5DE5" w14:paraId="3439F247" w14:textId="77777777" w:rsidTr="00A91CDF">
        <w:tc>
          <w:tcPr>
            <w:tcW w:w="6291" w:type="dxa"/>
            <w:gridSpan w:val="3"/>
            <w:vAlign w:val="center"/>
          </w:tcPr>
          <w:p w14:paraId="451B00CB" w14:textId="651C86B3" w:rsidR="00AF18DC" w:rsidRPr="00CC5DE5" w:rsidRDefault="00AF18DC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Povijest antičke književnosti Grčke i Rima 2</w:t>
            </w:r>
          </w:p>
        </w:tc>
        <w:tc>
          <w:tcPr>
            <w:tcW w:w="1006" w:type="dxa"/>
            <w:gridSpan w:val="2"/>
            <w:vAlign w:val="center"/>
          </w:tcPr>
          <w:p w14:paraId="37FA4D61" w14:textId="1ACA96CB" w:rsidR="00AF18DC" w:rsidRDefault="00AF18DC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30/0/0</w:t>
            </w:r>
          </w:p>
        </w:tc>
        <w:tc>
          <w:tcPr>
            <w:tcW w:w="1729" w:type="dxa"/>
            <w:gridSpan w:val="6"/>
            <w:vAlign w:val="center"/>
          </w:tcPr>
          <w:p w14:paraId="18774FB8" w14:textId="6907A77C" w:rsidR="00AF18DC" w:rsidRPr="00CC5DE5" w:rsidRDefault="00AF18DC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7721C" w:rsidRPr="00CC5DE5" w14:paraId="68216EDB" w14:textId="77777777" w:rsidTr="00A91CDF">
        <w:tc>
          <w:tcPr>
            <w:tcW w:w="6291" w:type="dxa"/>
            <w:gridSpan w:val="3"/>
            <w:vAlign w:val="center"/>
          </w:tcPr>
          <w:p w14:paraId="2D79CCD9" w14:textId="77777777" w:rsidR="0027721C" w:rsidRPr="00CC5DE5" w:rsidRDefault="0027721C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Tjelesna i zdravstvena kultura 2</w:t>
            </w:r>
          </w:p>
        </w:tc>
        <w:tc>
          <w:tcPr>
            <w:tcW w:w="1006" w:type="dxa"/>
            <w:gridSpan w:val="2"/>
            <w:vAlign w:val="center"/>
          </w:tcPr>
          <w:p w14:paraId="34B47CC5" w14:textId="77777777" w:rsidR="0027721C" w:rsidRPr="00CC5DE5" w:rsidRDefault="0027721C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0/0/30</w:t>
            </w:r>
          </w:p>
        </w:tc>
        <w:tc>
          <w:tcPr>
            <w:tcW w:w="1729" w:type="dxa"/>
            <w:gridSpan w:val="6"/>
            <w:vAlign w:val="center"/>
          </w:tcPr>
          <w:p w14:paraId="0B23668A" w14:textId="77777777" w:rsidR="0027721C" w:rsidRPr="00CC5DE5" w:rsidRDefault="0027721C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</w:t>
            </w:r>
          </w:p>
        </w:tc>
      </w:tr>
      <w:tr w:rsidR="00A91CDF" w:rsidRPr="00CC5DE5" w14:paraId="46B3A8DD" w14:textId="77777777" w:rsidTr="00A91CDF">
        <w:tc>
          <w:tcPr>
            <w:tcW w:w="6291" w:type="dxa"/>
            <w:gridSpan w:val="3"/>
            <w:vAlign w:val="center"/>
          </w:tcPr>
          <w:p w14:paraId="4C5255CC" w14:textId="77777777" w:rsidR="00A91CDF" w:rsidRDefault="00A91CDF" w:rsidP="003361F5">
            <w:pPr>
              <w:spacing w:line="360" w:lineRule="auto"/>
              <w:rPr>
                <w:sz w:val="22"/>
                <w:szCs w:val="22"/>
              </w:rPr>
            </w:pPr>
          </w:p>
          <w:p w14:paraId="5C236435" w14:textId="75620478" w:rsidR="00A91CDF" w:rsidRPr="00CC5DE5" w:rsidRDefault="00A91CDF" w:rsidP="003361F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54C829F5" w14:textId="77777777" w:rsidR="00A91CDF" w:rsidRPr="00CC5DE5" w:rsidRDefault="00A91CDF" w:rsidP="003361F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6"/>
            <w:vAlign w:val="center"/>
          </w:tcPr>
          <w:p w14:paraId="1DFE7AA4" w14:textId="77777777" w:rsidR="00A91CDF" w:rsidRPr="00CC5DE5" w:rsidRDefault="00A91CDF" w:rsidP="003361F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91CDF" w:rsidRPr="0079049C" w14:paraId="60F3E8D2" w14:textId="77777777" w:rsidTr="008413C4">
        <w:tc>
          <w:tcPr>
            <w:tcW w:w="9026" w:type="dxa"/>
            <w:gridSpan w:val="11"/>
            <w:vAlign w:val="center"/>
          </w:tcPr>
          <w:p w14:paraId="6A913D92" w14:textId="685EED7D" w:rsidR="00A91CDF" w:rsidRPr="00A91CDF" w:rsidRDefault="00A91CDF" w:rsidP="008413C4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A91CDF" w:rsidRPr="004D128D" w14:paraId="7D182460" w14:textId="77777777" w:rsidTr="008413C4">
        <w:tc>
          <w:tcPr>
            <w:tcW w:w="9026" w:type="dxa"/>
            <w:gridSpan w:val="11"/>
            <w:vAlign w:val="center"/>
          </w:tcPr>
          <w:p w14:paraId="0837B7E1" w14:textId="77777777" w:rsidR="00A91CDF" w:rsidRDefault="00A91CDF" w:rsidP="008413C4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5C95E251" w14:textId="1CC9BD16" w:rsidR="00A91CDF" w:rsidRPr="004D128D" w:rsidRDefault="00622C40" w:rsidP="008413C4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A91CDF" w:rsidRPr="00CC5DE5">
              <w:rPr>
                <w:b/>
                <w:bCs/>
                <w:sz w:val="22"/>
                <w:szCs w:val="22"/>
              </w:rPr>
              <w:t xml:space="preserve">. </w:t>
            </w:r>
            <w:r w:rsidR="00A91CDF">
              <w:rPr>
                <w:b/>
                <w:bCs/>
                <w:sz w:val="22"/>
                <w:szCs w:val="22"/>
              </w:rPr>
              <w:t>Kolegiji jezičnih kompetencija 2 – odabrati 2 ECTS</w:t>
            </w:r>
          </w:p>
        </w:tc>
      </w:tr>
      <w:tr w:rsidR="00A91CDF" w:rsidRPr="00CC5DE5" w14:paraId="53154CAD" w14:textId="77777777" w:rsidTr="008413C4">
        <w:trPr>
          <w:gridAfter w:val="2"/>
          <w:wAfter w:w="171" w:type="dxa"/>
        </w:trPr>
        <w:tc>
          <w:tcPr>
            <w:tcW w:w="7211" w:type="dxa"/>
            <w:gridSpan w:val="4"/>
            <w:vAlign w:val="center"/>
          </w:tcPr>
          <w:p w14:paraId="223866BF" w14:textId="77777777" w:rsidR="00A91CDF" w:rsidRPr="00CC5DE5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Engleski jezik za akademske potrebe 2</w:t>
            </w:r>
          </w:p>
        </w:tc>
        <w:tc>
          <w:tcPr>
            <w:tcW w:w="1219" w:type="dxa"/>
            <w:gridSpan w:val="3"/>
            <w:vAlign w:val="center"/>
          </w:tcPr>
          <w:p w14:paraId="68CA6834" w14:textId="77777777" w:rsidR="00A91CDF" w:rsidRPr="00CC5DE5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380C8349" w14:textId="77777777" w:rsidR="00A91CDF" w:rsidRPr="00CC5DE5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91CDF" w14:paraId="630F7CD5" w14:textId="77777777" w:rsidTr="008413C4">
        <w:trPr>
          <w:gridAfter w:val="2"/>
          <w:wAfter w:w="171" w:type="dxa"/>
        </w:trPr>
        <w:tc>
          <w:tcPr>
            <w:tcW w:w="7211" w:type="dxa"/>
            <w:gridSpan w:val="4"/>
            <w:vAlign w:val="center"/>
          </w:tcPr>
          <w:p w14:paraId="732B7BC9" w14:textId="77777777" w:rsidR="00A91CDF" w:rsidRPr="00CC5DE5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Francuski jezik za akademske potrebe 2                                                                                            </w:t>
            </w:r>
          </w:p>
        </w:tc>
        <w:tc>
          <w:tcPr>
            <w:tcW w:w="1219" w:type="dxa"/>
            <w:gridSpan w:val="3"/>
            <w:vAlign w:val="center"/>
          </w:tcPr>
          <w:p w14:paraId="6638C048" w14:textId="77777777" w:rsidR="00A91CDF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0/30/0</w:t>
            </w:r>
          </w:p>
        </w:tc>
        <w:tc>
          <w:tcPr>
            <w:tcW w:w="425" w:type="dxa"/>
            <w:gridSpan w:val="2"/>
            <w:vAlign w:val="center"/>
          </w:tcPr>
          <w:p w14:paraId="2A358A83" w14:textId="77777777" w:rsidR="00A91CDF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91CDF" w14:paraId="39DD21FD" w14:textId="77777777" w:rsidTr="008413C4">
        <w:trPr>
          <w:gridAfter w:val="2"/>
          <w:wAfter w:w="171" w:type="dxa"/>
        </w:trPr>
        <w:tc>
          <w:tcPr>
            <w:tcW w:w="7211" w:type="dxa"/>
            <w:gridSpan w:val="4"/>
            <w:vAlign w:val="center"/>
          </w:tcPr>
          <w:p w14:paraId="6434EEE3" w14:textId="77777777" w:rsidR="00A91CDF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Njemački jezik za akademske potrebe 2</w:t>
            </w:r>
          </w:p>
        </w:tc>
        <w:tc>
          <w:tcPr>
            <w:tcW w:w="1219" w:type="dxa"/>
            <w:gridSpan w:val="3"/>
            <w:vAlign w:val="center"/>
          </w:tcPr>
          <w:p w14:paraId="5DBD6FCD" w14:textId="77777777" w:rsidR="00A91CDF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0/30/0</w:t>
            </w:r>
          </w:p>
        </w:tc>
        <w:tc>
          <w:tcPr>
            <w:tcW w:w="425" w:type="dxa"/>
            <w:gridSpan w:val="2"/>
            <w:vAlign w:val="center"/>
          </w:tcPr>
          <w:p w14:paraId="4776F68C" w14:textId="77777777" w:rsidR="00A91CDF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91CDF" w14:paraId="0F1ADC4B" w14:textId="77777777" w:rsidTr="008413C4">
        <w:trPr>
          <w:gridAfter w:val="2"/>
          <w:wAfter w:w="171" w:type="dxa"/>
        </w:trPr>
        <w:tc>
          <w:tcPr>
            <w:tcW w:w="7211" w:type="dxa"/>
            <w:gridSpan w:val="4"/>
            <w:vAlign w:val="center"/>
          </w:tcPr>
          <w:p w14:paraId="736DCB89" w14:textId="77777777" w:rsidR="00A91CDF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Talijanski jezik za akademske potrebe 2</w:t>
            </w:r>
          </w:p>
        </w:tc>
        <w:tc>
          <w:tcPr>
            <w:tcW w:w="1219" w:type="dxa"/>
            <w:gridSpan w:val="3"/>
            <w:vAlign w:val="center"/>
          </w:tcPr>
          <w:p w14:paraId="562644CC" w14:textId="77777777" w:rsidR="00A91CDF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0/30/0</w:t>
            </w:r>
          </w:p>
        </w:tc>
        <w:tc>
          <w:tcPr>
            <w:tcW w:w="425" w:type="dxa"/>
            <w:gridSpan w:val="2"/>
            <w:vAlign w:val="center"/>
          </w:tcPr>
          <w:p w14:paraId="152A3408" w14:textId="77777777" w:rsidR="00A91CDF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91CDF" w14:paraId="1A0A07E6" w14:textId="77777777" w:rsidTr="008413C4">
        <w:trPr>
          <w:gridAfter w:val="2"/>
          <w:wAfter w:w="171" w:type="dxa"/>
        </w:trPr>
        <w:tc>
          <w:tcPr>
            <w:tcW w:w="7211" w:type="dxa"/>
            <w:gridSpan w:val="4"/>
            <w:vAlign w:val="center"/>
          </w:tcPr>
          <w:p w14:paraId="1481E45E" w14:textId="2C7797AA" w:rsidR="00A91CDF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Španjolski jezik za akademske potrebe 2</w:t>
            </w:r>
          </w:p>
        </w:tc>
        <w:tc>
          <w:tcPr>
            <w:tcW w:w="1219" w:type="dxa"/>
            <w:gridSpan w:val="3"/>
            <w:vAlign w:val="center"/>
          </w:tcPr>
          <w:p w14:paraId="5622A9B0" w14:textId="77777777" w:rsidR="00A91CDF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0/30/0</w:t>
            </w:r>
          </w:p>
        </w:tc>
        <w:tc>
          <w:tcPr>
            <w:tcW w:w="425" w:type="dxa"/>
            <w:gridSpan w:val="2"/>
            <w:vAlign w:val="center"/>
          </w:tcPr>
          <w:p w14:paraId="0AD49FFB" w14:textId="77777777" w:rsidR="00A91CDF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91CDF" w:rsidRPr="00CC5DE5" w14:paraId="017345BE" w14:textId="77777777" w:rsidTr="008413C4">
        <w:trPr>
          <w:gridAfter w:val="1"/>
          <w:wAfter w:w="142" w:type="dxa"/>
        </w:trPr>
        <w:tc>
          <w:tcPr>
            <w:tcW w:w="7334" w:type="dxa"/>
            <w:gridSpan w:val="6"/>
            <w:vAlign w:val="center"/>
          </w:tcPr>
          <w:p w14:paraId="0DDDC060" w14:textId="77777777" w:rsidR="00A91CDF" w:rsidRPr="00CC5DE5" w:rsidRDefault="00A91CDF" w:rsidP="008413C4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2" w:type="dxa"/>
            <w:gridSpan w:val="2"/>
            <w:vAlign w:val="center"/>
          </w:tcPr>
          <w:p w14:paraId="0F29D0BC" w14:textId="77777777" w:rsidR="00A91CDF" w:rsidRPr="00CC5DE5" w:rsidRDefault="00A91CDF" w:rsidP="008413C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8" w:type="dxa"/>
            <w:gridSpan w:val="2"/>
            <w:vAlign w:val="center"/>
          </w:tcPr>
          <w:p w14:paraId="52397611" w14:textId="77777777" w:rsidR="00A91CDF" w:rsidRPr="00CC5DE5" w:rsidRDefault="00A91CDF" w:rsidP="008413C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91CDF" w:rsidRPr="008821AD" w14:paraId="4DDB6B80" w14:textId="77777777" w:rsidTr="008413C4">
        <w:tc>
          <w:tcPr>
            <w:tcW w:w="9026" w:type="dxa"/>
            <w:gridSpan w:val="11"/>
            <w:vAlign w:val="center"/>
          </w:tcPr>
          <w:p w14:paraId="3E473C27" w14:textId="0267C552" w:rsidR="00A91CDF" w:rsidRPr="008821AD" w:rsidRDefault="00622C40" w:rsidP="008413C4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</w:t>
            </w:r>
            <w:r w:rsidR="00A91CDF">
              <w:rPr>
                <w:b/>
                <w:bCs/>
                <w:sz w:val="22"/>
                <w:szCs w:val="22"/>
              </w:rPr>
              <w:t xml:space="preserve">. </w:t>
            </w:r>
            <w:r w:rsidR="00A91CDF" w:rsidRPr="008821AD">
              <w:rPr>
                <w:b/>
                <w:bCs/>
                <w:sz w:val="22"/>
                <w:szCs w:val="22"/>
              </w:rPr>
              <w:t xml:space="preserve">Zamjena </w:t>
            </w:r>
            <w:r w:rsidR="00A91CDF" w:rsidRPr="00F05D50">
              <w:rPr>
                <w:b/>
                <w:bCs/>
                <w:sz w:val="22"/>
                <w:szCs w:val="22"/>
              </w:rPr>
              <w:t>za kolegije jezičnih kompetencija / generičke vještine</w:t>
            </w:r>
            <w:r w:rsidR="00A91CDF">
              <w:rPr>
                <w:b/>
                <w:bCs/>
                <w:sz w:val="22"/>
                <w:szCs w:val="22"/>
              </w:rPr>
              <w:t xml:space="preserve"> – </w:t>
            </w:r>
            <w:r w:rsidR="00A91CDF">
              <w:rPr>
                <w:sz w:val="22"/>
                <w:szCs w:val="22"/>
              </w:rPr>
              <w:t xml:space="preserve">tijekom 1. i 2. semestra </w:t>
            </w:r>
            <w:r w:rsidR="00A91CDF" w:rsidRPr="008821AD">
              <w:rPr>
                <w:bCs/>
                <w:sz w:val="22"/>
                <w:szCs w:val="22"/>
              </w:rPr>
              <w:t>odabrati</w:t>
            </w:r>
            <w:r w:rsidR="00A91CDF">
              <w:rPr>
                <w:bCs/>
                <w:sz w:val="22"/>
                <w:szCs w:val="22"/>
              </w:rPr>
              <w:t xml:space="preserve"> ukupno</w:t>
            </w:r>
            <w:r w:rsidR="00A91CDF" w:rsidRPr="008821AD">
              <w:rPr>
                <w:b/>
                <w:bCs/>
                <w:sz w:val="22"/>
                <w:szCs w:val="22"/>
              </w:rPr>
              <w:t xml:space="preserve"> </w:t>
            </w:r>
            <w:r w:rsidR="00A91CDF">
              <w:rPr>
                <w:b/>
                <w:bCs/>
                <w:sz w:val="22"/>
                <w:szCs w:val="22"/>
              </w:rPr>
              <w:t>4</w:t>
            </w:r>
            <w:r w:rsidR="00A91CDF" w:rsidRPr="008821AD">
              <w:rPr>
                <w:b/>
                <w:bCs/>
                <w:sz w:val="22"/>
                <w:szCs w:val="22"/>
              </w:rPr>
              <w:t xml:space="preserve"> ECTS</w:t>
            </w:r>
          </w:p>
        </w:tc>
      </w:tr>
      <w:tr w:rsidR="00D60EF7" w:rsidRPr="00CC5DE5" w14:paraId="0C98DAEC" w14:textId="77777777" w:rsidTr="00A91CDF">
        <w:tc>
          <w:tcPr>
            <w:tcW w:w="9026" w:type="dxa"/>
            <w:gridSpan w:val="11"/>
            <w:shd w:val="clear" w:color="auto" w:fill="45B0E1" w:themeFill="accent1" w:themeFillTint="99"/>
            <w:vAlign w:val="center"/>
          </w:tcPr>
          <w:p w14:paraId="0BA679BC" w14:textId="7D81E24A" w:rsidR="00D60EF7" w:rsidRPr="00CC5DE5" w:rsidRDefault="00D60EF7" w:rsidP="00602E81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. SEMESTAR</w:t>
            </w:r>
          </w:p>
        </w:tc>
      </w:tr>
      <w:tr w:rsidR="00D60EF7" w:rsidRPr="00CC5DE5" w14:paraId="7F31B55E" w14:textId="77777777" w:rsidTr="00A91CDF">
        <w:tc>
          <w:tcPr>
            <w:tcW w:w="9026" w:type="dxa"/>
            <w:gridSpan w:val="11"/>
            <w:vAlign w:val="center"/>
          </w:tcPr>
          <w:p w14:paraId="5F1336FF" w14:textId="77777777" w:rsidR="00D60EF7" w:rsidRPr="00CC5DE5" w:rsidRDefault="00D60EF7" w:rsidP="00602E8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D60EF7" w:rsidRPr="00CC5DE5" w14:paraId="2FB11008" w14:textId="77777777" w:rsidTr="00A91CDF">
        <w:tc>
          <w:tcPr>
            <w:tcW w:w="6291" w:type="dxa"/>
            <w:gridSpan w:val="3"/>
            <w:vAlign w:val="center"/>
          </w:tcPr>
          <w:p w14:paraId="3107C418" w14:textId="0AACE2A2" w:rsidR="00D60EF7" w:rsidRPr="00CC5DE5" w:rsidRDefault="00D60EF7" w:rsidP="00602E81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505EAB">
              <w:rPr>
                <w:sz w:val="22"/>
                <w:szCs w:val="22"/>
              </w:rPr>
              <w:t>Grčka lektira</w:t>
            </w:r>
            <w:r w:rsidR="00F91780">
              <w:rPr>
                <w:sz w:val="22"/>
                <w:szCs w:val="22"/>
              </w:rPr>
              <w:t xml:space="preserve"> 3</w:t>
            </w:r>
            <w:r w:rsidR="00A91CDF">
              <w:rPr>
                <w:sz w:val="22"/>
                <w:szCs w:val="22"/>
              </w:rPr>
              <w:t xml:space="preserve"> (preduvjet: položena Grčka lektira 2)</w:t>
            </w:r>
          </w:p>
        </w:tc>
        <w:tc>
          <w:tcPr>
            <w:tcW w:w="1006" w:type="dxa"/>
            <w:gridSpan w:val="2"/>
            <w:vAlign w:val="center"/>
          </w:tcPr>
          <w:p w14:paraId="11FAAAC2" w14:textId="3A9D2D13" w:rsidR="00D60EF7" w:rsidRPr="00CC5DE5" w:rsidRDefault="00505EA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60EF7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="00D60EF7" w:rsidRPr="00CC5DE5">
              <w:rPr>
                <w:sz w:val="22"/>
                <w:szCs w:val="22"/>
              </w:rPr>
              <w:t>/</w:t>
            </w:r>
            <w:r w:rsidR="00F91780"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58758661" w14:textId="12C53AFE" w:rsidR="00D60EF7" w:rsidRPr="00CC5DE5" w:rsidRDefault="00505EA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60EF7" w:rsidRPr="00CC5DE5" w14:paraId="7D7684DB" w14:textId="77777777" w:rsidTr="00A91CDF">
        <w:tc>
          <w:tcPr>
            <w:tcW w:w="6291" w:type="dxa"/>
            <w:gridSpan w:val="3"/>
            <w:vAlign w:val="center"/>
          </w:tcPr>
          <w:p w14:paraId="36C0BFC0" w14:textId="741459A9" w:rsidR="00D60EF7" w:rsidRPr="00CC5DE5" w:rsidRDefault="00D60EF7" w:rsidP="00602E81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505EAB">
              <w:rPr>
                <w:sz w:val="22"/>
                <w:szCs w:val="22"/>
              </w:rPr>
              <w:t>Grčka sintaksa 1</w:t>
            </w:r>
            <w:r w:rsidR="00A91CDF">
              <w:rPr>
                <w:sz w:val="22"/>
                <w:szCs w:val="22"/>
              </w:rPr>
              <w:t xml:space="preserve"> (preduvjet: položena Grčka morfologija 2)</w:t>
            </w:r>
          </w:p>
        </w:tc>
        <w:tc>
          <w:tcPr>
            <w:tcW w:w="1006" w:type="dxa"/>
            <w:gridSpan w:val="2"/>
            <w:vAlign w:val="center"/>
          </w:tcPr>
          <w:p w14:paraId="1B88EF1C" w14:textId="49414C1D" w:rsidR="00D60EF7" w:rsidRPr="00CC5DE5" w:rsidRDefault="00505EA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60EF7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30</w:t>
            </w:r>
            <w:r w:rsidR="00D60EF7" w:rsidRPr="00CC5DE5">
              <w:rPr>
                <w:sz w:val="22"/>
                <w:szCs w:val="22"/>
              </w:rPr>
              <w:t>/</w:t>
            </w:r>
            <w:r w:rsidR="00F91780"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6F49CE26" w14:textId="3FC4166D" w:rsidR="00D60EF7" w:rsidRPr="00CC5DE5" w:rsidRDefault="00F91780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22963" w:rsidRPr="00CC5DE5" w14:paraId="079007D2" w14:textId="77777777" w:rsidTr="00A91CDF">
        <w:tc>
          <w:tcPr>
            <w:tcW w:w="6291" w:type="dxa"/>
            <w:gridSpan w:val="3"/>
            <w:vAlign w:val="center"/>
          </w:tcPr>
          <w:p w14:paraId="043F4D0D" w14:textId="390BF734" w:rsidR="00422963" w:rsidRPr="00CC5DE5" w:rsidRDefault="00422963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05EAB">
              <w:rPr>
                <w:sz w:val="22"/>
                <w:szCs w:val="22"/>
              </w:rPr>
              <w:t xml:space="preserve">Novogrčki jezik </w:t>
            </w:r>
            <w:r w:rsidR="00B16588">
              <w:rPr>
                <w:sz w:val="22"/>
                <w:szCs w:val="22"/>
              </w:rPr>
              <w:t>3</w:t>
            </w:r>
            <w:r w:rsidR="00681869">
              <w:rPr>
                <w:sz w:val="22"/>
                <w:szCs w:val="22"/>
              </w:rPr>
              <w:t xml:space="preserve"> </w:t>
            </w:r>
            <w:r w:rsidR="00A91CDF">
              <w:rPr>
                <w:sz w:val="22"/>
                <w:szCs w:val="22"/>
              </w:rPr>
              <w:t>(preduvjet: položen Novogrčki jezik 2)</w:t>
            </w:r>
          </w:p>
        </w:tc>
        <w:tc>
          <w:tcPr>
            <w:tcW w:w="1006" w:type="dxa"/>
            <w:gridSpan w:val="2"/>
            <w:vAlign w:val="center"/>
          </w:tcPr>
          <w:p w14:paraId="0B7BADAA" w14:textId="7984B992" w:rsidR="00422963" w:rsidRDefault="00505EA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1658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="00B16588">
              <w:rPr>
                <w:sz w:val="22"/>
                <w:szCs w:val="22"/>
              </w:rPr>
              <w:t>/0</w:t>
            </w:r>
          </w:p>
        </w:tc>
        <w:tc>
          <w:tcPr>
            <w:tcW w:w="1729" w:type="dxa"/>
            <w:gridSpan w:val="6"/>
            <w:vAlign w:val="center"/>
          </w:tcPr>
          <w:p w14:paraId="22C2003E" w14:textId="2635C188" w:rsidR="00422963" w:rsidRDefault="00505EA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05EAB" w:rsidRPr="00CC5DE5" w14:paraId="4D7AEBC2" w14:textId="77777777" w:rsidTr="00A91CDF">
        <w:tc>
          <w:tcPr>
            <w:tcW w:w="6291" w:type="dxa"/>
            <w:gridSpan w:val="3"/>
            <w:vAlign w:val="center"/>
          </w:tcPr>
          <w:p w14:paraId="64B5FA10" w14:textId="3084D8F1" w:rsidR="00505EAB" w:rsidRDefault="00505EA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Povijest antičke književnosti Grčke i Rima 3</w:t>
            </w:r>
          </w:p>
        </w:tc>
        <w:tc>
          <w:tcPr>
            <w:tcW w:w="1006" w:type="dxa"/>
            <w:gridSpan w:val="2"/>
            <w:vAlign w:val="center"/>
          </w:tcPr>
          <w:p w14:paraId="34472D3A" w14:textId="568B75DF" w:rsidR="00505EAB" w:rsidRDefault="00505EA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30/0/0</w:t>
            </w:r>
          </w:p>
        </w:tc>
        <w:tc>
          <w:tcPr>
            <w:tcW w:w="1729" w:type="dxa"/>
            <w:gridSpan w:val="6"/>
            <w:vAlign w:val="center"/>
          </w:tcPr>
          <w:p w14:paraId="299ED5C0" w14:textId="3F35BF42" w:rsidR="00505EAB" w:rsidRDefault="00505EA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4382E" w:rsidRPr="00CC5DE5" w14:paraId="52628D75" w14:textId="77777777" w:rsidTr="00A91CDF">
        <w:tc>
          <w:tcPr>
            <w:tcW w:w="6291" w:type="dxa"/>
            <w:gridSpan w:val="3"/>
            <w:vAlign w:val="center"/>
          </w:tcPr>
          <w:p w14:paraId="66DCC927" w14:textId="1EBE72E6" w:rsidR="0044382E" w:rsidRPr="00CC5DE5" w:rsidRDefault="0044382E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Tjelesna i zdravstvena kultura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06" w:type="dxa"/>
            <w:gridSpan w:val="2"/>
            <w:vAlign w:val="center"/>
          </w:tcPr>
          <w:p w14:paraId="3F1DD3C8" w14:textId="77777777" w:rsidR="0044382E" w:rsidRPr="00CC5DE5" w:rsidRDefault="0044382E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0/0/30</w:t>
            </w:r>
          </w:p>
        </w:tc>
        <w:tc>
          <w:tcPr>
            <w:tcW w:w="1729" w:type="dxa"/>
            <w:gridSpan w:val="6"/>
            <w:vAlign w:val="center"/>
          </w:tcPr>
          <w:p w14:paraId="765267BC" w14:textId="77777777" w:rsidR="0044382E" w:rsidRPr="00CC5DE5" w:rsidRDefault="0044382E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</w:t>
            </w:r>
          </w:p>
        </w:tc>
      </w:tr>
      <w:tr w:rsidR="00422963" w:rsidRPr="004D128D" w14:paraId="53DC2965" w14:textId="77777777" w:rsidTr="00A91CDF">
        <w:trPr>
          <w:gridAfter w:val="9"/>
          <w:wAfter w:w="7663" w:type="dxa"/>
        </w:trPr>
        <w:tc>
          <w:tcPr>
            <w:tcW w:w="938" w:type="dxa"/>
            <w:shd w:val="clear" w:color="auto" w:fill="auto"/>
            <w:vAlign w:val="center"/>
          </w:tcPr>
          <w:p w14:paraId="64F3A3A6" w14:textId="77777777" w:rsidR="00422963" w:rsidRDefault="00422963" w:rsidP="003361F5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DA0419" w14:textId="77777777" w:rsidR="00422963" w:rsidRPr="004D128D" w:rsidRDefault="00422963" w:rsidP="003361F5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A91CDF" w:rsidRPr="00273020" w14:paraId="257D04D9" w14:textId="77777777" w:rsidTr="008413C4">
        <w:tc>
          <w:tcPr>
            <w:tcW w:w="9026" w:type="dxa"/>
            <w:gridSpan w:val="11"/>
            <w:vAlign w:val="center"/>
          </w:tcPr>
          <w:p w14:paraId="1A211309" w14:textId="77777777" w:rsidR="00A91CDF" w:rsidRDefault="00A91CDF" w:rsidP="008413C4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01E4116C" w14:textId="055686F7" w:rsidR="00A91CDF" w:rsidRPr="00273020" w:rsidRDefault="00622C40" w:rsidP="008413C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91CDF" w:rsidRPr="00273020">
              <w:rPr>
                <w:b/>
                <w:sz w:val="22"/>
                <w:szCs w:val="22"/>
              </w:rPr>
              <w:t>. Izborni kolegiji – od 3. do 6. semestra odabrati 12 ECTS</w:t>
            </w:r>
            <w:r w:rsidR="00A91CD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60EF7" w:rsidRPr="00CC5DE5" w14:paraId="1874A6D4" w14:textId="77777777" w:rsidTr="00A91CDF">
        <w:tc>
          <w:tcPr>
            <w:tcW w:w="9026" w:type="dxa"/>
            <w:gridSpan w:val="11"/>
            <w:shd w:val="clear" w:color="auto" w:fill="45B0E1" w:themeFill="accent1" w:themeFillTint="99"/>
            <w:vAlign w:val="center"/>
          </w:tcPr>
          <w:p w14:paraId="0FF3D665" w14:textId="37CA2463" w:rsidR="00D60EF7" w:rsidRPr="00CC5DE5" w:rsidRDefault="00D60EF7" w:rsidP="00602E81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. SEMESTAR</w:t>
            </w:r>
          </w:p>
        </w:tc>
      </w:tr>
      <w:tr w:rsidR="00D60EF7" w:rsidRPr="00CC5DE5" w14:paraId="4052A069" w14:textId="77777777" w:rsidTr="00A91CDF">
        <w:tc>
          <w:tcPr>
            <w:tcW w:w="9026" w:type="dxa"/>
            <w:gridSpan w:val="11"/>
            <w:vAlign w:val="center"/>
          </w:tcPr>
          <w:p w14:paraId="4E30C717" w14:textId="77777777" w:rsidR="00D60EF7" w:rsidRPr="00CC5DE5" w:rsidRDefault="00D60EF7" w:rsidP="00602E8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D60EF7" w:rsidRPr="00CC5DE5" w14:paraId="3D1E56E8" w14:textId="77777777" w:rsidTr="00A91CDF">
        <w:tc>
          <w:tcPr>
            <w:tcW w:w="6291" w:type="dxa"/>
            <w:gridSpan w:val="3"/>
            <w:vAlign w:val="center"/>
          </w:tcPr>
          <w:p w14:paraId="4E90C1A0" w14:textId="4EB78AAD" w:rsidR="003E2ECB" w:rsidRDefault="003E2EC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Grčka lektira 4</w:t>
            </w:r>
            <w:r w:rsidR="00A91CDF">
              <w:rPr>
                <w:sz w:val="22"/>
                <w:szCs w:val="22"/>
              </w:rPr>
              <w:t xml:space="preserve"> (preduvjet: položena Grčka lektira 3)</w:t>
            </w:r>
          </w:p>
          <w:p w14:paraId="3CE0BAEE" w14:textId="3D84BBFB" w:rsidR="00D60EF7" w:rsidRPr="00CC5DE5" w:rsidRDefault="00D60EF7" w:rsidP="00602E81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B16588">
              <w:rPr>
                <w:sz w:val="22"/>
                <w:szCs w:val="22"/>
              </w:rPr>
              <w:t>Gr</w:t>
            </w:r>
            <w:r w:rsidR="003E2ECB">
              <w:rPr>
                <w:sz w:val="22"/>
                <w:szCs w:val="22"/>
              </w:rPr>
              <w:t>čka sintaksa 2</w:t>
            </w:r>
            <w:r w:rsidR="00A91CDF">
              <w:rPr>
                <w:sz w:val="22"/>
                <w:szCs w:val="22"/>
              </w:rPr>
              <w:t xml:space="preserve"> (preduvjet: položena Grčka sintaksa 1)</w:t>
            </w:r>
          </w:p>
        </w:tc>
        <w:tc>
          <w:tcPr>
            <w:tcW w:w="1006" w:type="dxa"/>
            <w:gridSpan w:val="2"/>
            <w:vAlign w:val="center"/>
          </w:tcPr>
          <w:p w14:paraId="7E256D16" w14:textId="2548D906" w:rsidR="003E2ECB" w:rsidRDefault="003E2EC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0/15/0</w:t>
            </w:r>
          </w:p>
          <w:p w14:paraId="14700DB0" w14:textId="2260FF0D" w:rsidR="00D60EF7" w:rsidRPr="00CC5DE5" w:rsidRDefault="00B16588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60EF7" w:rsidRPr="00CC5DE5">
              <w:rPr>
                <w:sz w:val="22"/>
                <w:szCs w:val="22"/>
              </w:rPr>
              <w:t>5/</w:t>
            </w:r>
            <w:r>
              <w:rPr>
                <w:sz w:val="22"/>
                <w:szCs w:val="22"/>
              </w:rPr>
              <w:t>30</w:t>
            </w:r>
            <w:r w:rsidR="00D60EF7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59F2CE9E" w14:textId="76BA74CC" w:rsidR="003E2ECB" w:rsidRDefault="003E2EC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29C9C885" w14:textId="5BCD61D0" w:rsidR="00D60EF7" w:rsidRPr="00CC5DE5" w:rsidRDefault="003E2EC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60EF7" w:rsidRPr="00CC5DE5" w14:paraId="64927400" w14:textId="77777777" w:rsidTr="00A91CDF">
        <w:tc>
          <w:tcPr>
            <w:tcW w:w="6291" w:type="dxa"/>
            <w:gridSpan w:val="3"/>
            <w:vAlign w:val="center"/>
          </w:tcPr>
          <w:p w14:paraId="4FF8CBC9" w14:textId="44FF57F1" w:rsidR="00D60EF7" w:rsidRPr="00CC5DE5" w:rsidRDefault="00D60EF7" w:rsidP="00602E81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</w:t>
            </w:r>
            <w:r w:rsidR="001A2199">
              <w:rPr>
                <w:sz w:val="22"/>
                <w:szCs w:val="22"/>
              </w:rPr>
              <w:t xml:space="preserve">   </w:t>
            </w:r>
            <w:r w:rsidR="003E2ECB">
              <w:rPr>
                <w:sz w:val="22"/>
                <w:szCs w:val="22"/>
              </w:rPr>
              <w:t>Novogrčki jezik 4</w:t>
            </w:r>
            <w:r w:rsidR="00B16588">
              <w:rPr>
                <w:sz w:val="22"/>
                <w:szCs w:val="22"/>
              </w:rPr>
              <w:t xml:space="preserve"> </w:t>
            </w:r>
            <w:r w:rsidR="00A91CDF">
              <w:rPr>
                <w:sz w:val="22"/>
                <w:szCs w:val="22"/>
              </w:rPr>
              <w:t>(preduvjet: položen Novogrčki jezik 3)</w:t>
            </w:r>
          </w:p>
        </w:tc>
        <w:tc>
          <w:tcPr>
            <w:tcW w:w="1006" w:type="dxa"/>
            <w:gridSpan w:val="2"/>
            <w:vAlign w:val="center"/>
          </w:tcPr>
          <w:p w14:paraId="16AEBF21" w14:textId="5A78782B" w:rsidR="00D60EF7" w:rsidRPr="00CC5DE5" w:rsidRDefault="003E2EC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</w:t>
            </w:r>
            <w:r w:rsidR="00D60EF7" w:rsidRPr="00CC5DE5">
              <w:rPr>
                <w:sz w:val="22"/>
                <w:szCs w:val="22"/>
              </w:rPr>
              <w:t>15/</w:t>
            </w:r>
            <w:r w:rsidR="00B16588"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48E7180D" w14:textId="19933A1D" w:rsidR="00D60EF7" w:rsidRPr="00CC5DE5" w:rsidRDefault="003E2ECB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16588" w:rsidRPr="00CC5DE5" w14:paraId="7DDDFE45" w14:textId="77777777" w:rsidTr="00A91CDF">
        <w:tc>
          <w:tcPr>
            <w:tcW w:w="6291" w:type="dxa"/>
            <w:gridSpan w:val="3"/>
            <w:vAlign w:val="center"/>
          </w:tcPr>
          <w:p w14:paraId="50D3EC80" w14:textId="1EB60B6E" w:rsidR="00B16588" w:rsidRPr="00CC5DE5" w:rsidRDefault="00B16588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Povijest antičke književnosti Grčke i Rima 4</w:t>
            </w:r>
          </w:p>
        </w:tc>
        <w:tc>
          <w:tcPr>
            <w:tcW w:w="1006" w:type="dxa"/>
            <w:gridSpan w:val="2"/>
            <w:vAlign w:val="center"/>
          </w:tcPr>
          <w:p w14:paraId="6D24CB3B" w14:textId="7C359D43" w:rsidR="00B16588" w:rsidRDefault="00B16588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30/0/0</w:t>
            </w:r>
          </w:p>
        </w:tc>
        <w:tc>
          <w:tcPr>
            <w:tcW w:w="1729" w:type="dxa"/>
            <w:gridSpan w:val="6"/>
            <w:vAlign w:val="center"/>
          </w:tcPr>
          <w:p w14:paraId="37958361" w14:textId="2FDF0216" w:rsidR="00B16588" w:rsidRDefault="00B16588" w:rsidP="00602E8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60EF7" w:rsidRPr="00CC5DE5" w14:paraId="506E8BC9" w14:textId="77777777" w:rsidTr="00A91CDF">
        <w:tc>
          <w:tcPr>
            <w:tcW w:w="6291" w:type="dxa"/>
            <w:gridSpan w:val="3"/>
            <w:vAlign w:val="center"/>
          </w:tcPr>
          <w:p w14:paraId="61791690" w14:textId="05C02E86" w:rsidR="00D60EF7" w:rsidRPr="00CC5DE5" w:rsidRDefault="00D60EF7" w:rsidP="00602E81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Tjelesna i zdravstvena kultura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06" w:type="dxa"/>
            <w:gridSpan w:val="2"/>
            <w:vAlign w:val="center"/>
          </w:tcPr>
          <w:p w14:paraId="7D638819" w14:textId="77777777" w:rsidR="00D60EF7" w:rsidRPr="00CC5DE5" w:rsidRDefault="00D60EF7" w:rsidP="00602E81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0/0/30</w:t>
            </w:r>
          </w:p>
        </w:tc>
        <w:tc>
          <w:tcPr>
            <w:tcW w:w="1729" w:type="dxa"/>
            <w:gridSpan w:val="6"/>
            <w:vAlign w:val="center"/>
          </w:tcPr>
          <w:p w14:paraId="6E691599" w14:textId="77777777" w:rsidR="00D60EF7" w:rsidRPr="00CC5DE5" w:rsidRDefault="00D60EF7" w:rsidP="00602E81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>0</w:t>
            </w:r>
          </w:p>
        </w:tc>
      </w:tr>
      <w:tr w:rsidR="00B16588" w:rsidRPr="00CC5DE5" w14:paraId="55D4693D" w14:textId="77777777" w:rsidTr="00A91CDF">
        <w:tc>
          <w:tcPr>
            <w:tcW w:w="9026" w:type="dxa"/>
            <w:gridSpan w:val="11"/>
          </w:tcPr>
          <w:p w14:paraId="4DE7EF4E" w14:textId="12DD8F52" w:rsidR="008821AD" w:rsidRPr="00CC5DE5" w:rsidRDefault="008821AD" w:rsidP="00B16588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A91CDF" w:rsidRPr="00273020" w14:paraId="119EC04B" w14:textId="77777777" w:rsidTr="008413C4">
        <w:tc>
          <w:tcPr>
            <w:tcW w:w="9026" w:type="dxa"/>
            <w:gridSpan w:val="11"/>
            <w:vAlign w:val="center"/>
          </w:tcPr>
          <w:p w14:paraId="76CA39A1" w14:textId="77777777" w:rsidR="00A91CDF" w:rsidRDefault="00A91CDF" w:rsidP="008413C4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711D17F" w14:textId="30DFC682" w:rsidR="00A91CDF" w:rsidRPr="00273020" w:rsidRDefault="00622C40" w:rsidP="008413C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91CDF" w:rsidRPr="00273020">
              <w:rPr>
                <w:b/>
                <w:sz w:val="22"/>
                <w:szCs w:val="22"/>
              </w:rPr>
              <w:t>. Izborni kolegiji – od 3. do 6. semestra odabrati 12 ECTS</w:t>
            </w:r>
            <w:r w:rsidR="00A91CD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DBD" w:rsidRPr="00CC5DE5" w14:paraId="206B730A" w14:textId="77777777" w:rsidTr="00A91CDF">
        <w:tc>
          <w:tcPr>
            <w:tcW w:w="9026" w:type="dxa"/>
            <w:gridSpan w:val="11"/>
            <w:shd w:val="clear" w:color="auto" w:fill="45B0E1" w:themeFill="accent1" w:themeFillTint="99"/>
            <w:vAlign w:val="center"/>
          </w:tcPr>
          <w:p w14:paraId="5F0D6869" w14:textId="5F0C6503" w:rsidR="00C92DBD" w:rsidRPr="00CC5DE5" w:rsidRDefault="00C92DBD" w:rsidP="003361F5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. SEMESTAR</w:t>
            </w:r>
          </w:p>
        </w:tc>
      </w:tr>
      <w:tr w:rsidR="00C92DBD" w:rsidRPr="00CC5DE5" w14:paraId="24D29F03" w14:textId="77777777" w:rsidTr="00A91CDF">
        <w:tc>
          <w:tcPr>
            <w:tcW w:w="9026" w:type="dxa"/>
            <w:gridSpan w:val="11"/>
            <w:vAlign w:val="center"/>
          </w:tcPr>
          <w:p w14:paraId="552919E1" w14:textId="77777777" w:rsidR="00C92DBD" w:rsidRPr="00CC5DE5" w:rsidRDefault="00C92DBD" w:rsidP="003361F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C92DBD" w:rsidRPr="00CC5DE5" w14:paraId="505EE155" w14:textId="77777777" w:rsidTr="00A91CDF">
        <w:tc>
          <w:tcPr>
            <w:tcW w:w="6291" w:type="dxa"/>
            <w:gridSpan w:val="3"/>
            <w:vAlign w:val="center"/>
          </w:tcPr>
          <w:p w14:paraId="3F2AFA80" w14:textId="3B8A95F8" w:rsidR="00C92DBD" w:rsidRPr="00CC5DE5" w:rsidRDefault="00C92DBD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3E2ECB">
              <w:rPr>
                <w:sz w:val="22"/>
                <w:szCs w:val="22"/>
              </w:rPr>
              <w:t>Grčka</w:t>
            </w:r>
            <w:r w:rsidR="00B16588">
              <w:rPr>
                <w:sz w:val="22"/>
                <w:szCs w:val="22"/>
              </w:rPr>
              <w:t xml:space="preserve"> lektira 5</w:t>
            </w:r>
            <w:r w:rsidR="00D51557">
              <w:rPr>
                <w:sz w:val="22"/>
                <w:szCs w:val="22"/>
              </w:rPr>
              <w:t xml:space="preserve"> (preduvjet: položena Grčka lektira 4)</w:t>
            </w:r>
          </w:p>
        </w:tc>
        <w:tc>
          <w:tcPr>
            <w:tcW w:w="1006" w:type="dxa"/>
            <w:gridSpan w:val="2"/>
            <w:vAlign w:val="center"/>
          </w:tcPr>
          <w:p w14:paraId="6ED8D41E" w14:textId="50D53701" w:rsidR="00C92DBD" w:rsidRPr="00CC5DE5" w:rsidRDefault="00B16588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2DBD" w:rsidRPr="00CC5DE5">
              <w:rPr>
                <w:sz w:val="22"/>
                <w:szCs w:val="22"/>
              </w:rPr>
              <w:t>/15/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0F4E7804" w14:textId="4A641F3F" w:rsidR="00C92DBD" w:rsidRPr="00CC5DE5" w:rsidRDefault="003E2EC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92DBD" w:rsidRPr="00CC5DE5" w14:paraId="1280954B" w14:textId="77777777" w:rsidTr="00A91CDF">
        <w:tc>
          <w:tcPr>
            <w:tcW w:w="6291" w:type="dxa"/>
            <w:gridSpan w:val="3"/>
            <w:vAlign w:val="center"/>
          </w:tcPr>
          <w:p w14:paraId="62F75657" w14:textId="46EF86A0" w:rsidR="00C92DBD" w:rsidRPr="00B16588" w:rsidRDefault="00C92DBD" w:rsidP="001A2199">
            <w:pPr>
              <w:rPr>
                <w:color w:val="FF0000"/>
                <w:sz w:val="16"/>
                <w:szCs w:val="16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3E2ECB">
              <w:rPr>
                <w:sz w:val="22"/>
                <w:szCs w:val="22"/>
              </w:rPr>
              <w:t>Grčka poezija</w:t>
            </w:r>
            <w:r w:rsidR="00B16588">
              <w:rPr>
                <w:sz w:val="22"/>
                <w:szCs w:val="22"/>
              </w:rPr>
              <w:t xml:space="preserve"> 1</w:t>
            </w:r>
            <w:r w:rsidR="00D51557">
              <w:rPr>
                <w:sz w:val="22"/>
                <w:szCs w:val="22"/>
              </w:rPr>
              <w:t xml:space="preserve"> (</w:t>
            </w:r>
            <w:proofErr w:type="spellStart"/>
            <w:r w:rsidR="00D51557">
              <w:rPr>
                <w:sz w:val="22"/>
                <w:szCs w:val="22"/>
              </w:rPr>
              <w:t>preduvj</w:t>
            </w:r>
            <w:proofErr w:type="spellEnd"/>
            <w:r w:rsidR="00D51557">
              <w:rPr>
                <w:sz w:val="22"/>
                <w:szCs w:val="22"/>
              </w:rPr>
              <w:t>: položena GS 2 i GL 4)</w:t>
            </w:r>
          </w:p>
        </w:tc>
        <w:tc>
          <w:tcPr>
            <w:tcW w:w="1006" w:type="dxa"/>
            <w:gridSpan w:val="2"/>
            <w:vAlign w:val="center"/>
          </w:tcPr>
          <w:p w14:paraId="45B826FD" w14:textId="75DA76D5" w:rsidR="00C92DBD" w:rsidRPr="00CC5DE5" w:rsidRDefault="00B16588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92DBD" w:rsidRPr="00CC5DE5">
              <w:rPr>
                <w:sz w:val="22"/>
                <w:szCs w:val="22"/>
              </w:rPr>
              <w:t>5/</w:t>
            </w:r>
            <w:r>
              <w:rPr>
                <w:sz w:val="22"/>
                <w:szCs w:val="22"/>
              </w:rPr>
              <w:t>30</w:t>
            </w:r>
            <w:r w:rsidR="00C92DBD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44BC9A84" w14:textId="364CA3C7" w:rsidR="00C92DBD" w:rsidRPr="00CC5DE5" w:rsidRDefault="003E2EC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16588" w:rsidRPr="00CC5DE5" w14:paraId="31F08699" w14:textId="77777777" w:rsidTr="00A91CDF">
        <w:tc>
          <w:tcPr>
            <w:tcW w:w="6291" w:type="dxa"/>
            <w:gridSpan w:val="3"/>
            <w:vAlign w:val="center"/>
          </w:tcPr>
          <w:p w14:paraId="1A3280B5" w14:textId="78BA0323" w:rsidR="00B16588" w:rsidRPr="00CC5DE5" w:rsidRDefault="00B16588" w:rsidP="001A2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3E2ECB">
              <w:rPr>
                <w:sz w:val="22"/>
                <w:szCs w:val="22"/>
              </w:rPr>
              <w:t>Novogrčki jezik 5</w:t>
            </w:r>
            <w:r w:rsidR="00D51557">
              <w:rPr>
                <w:sz w:val="22"/>
                <w:szCs w:val="22"/>
              </w:rPr>
              <w:t xml:space="preserve"> (preduvjet: položen Novogrčki jezik 1)</w:t>
            </w:r>
          </w:p>
        </w:tc>
        <w:tc>
          <w:tcPr>
            <w:tcW w:w="1006" w:type="dxa"/>
            <w:gridSpan w:val="2"/>
            <w:vAlign w:val="center"/>
          </w:tcPr>
          <w:p w14:paraId="1E806417" w14:textId="562587A0" w:rsidR="00B16588" w:rsidRDefault="00B16588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</w:t>
            </w:r>
            <w:r w:rsidR="003E2ECB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729" w:type="dxa"/>
            <w:gridSpan w:val="6"/>
            <w:vAlign w:val="center"/>
          </w:tcPr>
          <w:p w14:paraId="3E8C9302" w14:textId="2069FA60" w:rsidR="00B16588" w:rsidRDefault="003E2EC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E2ECB" w:rsidRPr="00CC5DE5" w14:paraId="0BFB7874" w14:textId="77777777" w:rsidTr="00A91CDF">
        <w:tc>
          <w:tcPr>
            <w:tcW w:w="6291" w:type="dxa"/>
            <w:gridSpan w:val="3"/>
            <w:vAlign w:val="center"/>
          </w:tcPr>
          <w:p w14:paraId="6F09408E" w14:textId="6B62AF72" w:rsidR="003E2ECB" w:rsidRDefault="003E2ECB" w:rsidP="001A2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Povijest grčkog jezika 1</w:t>
            </w:r>
          </w:p>
        </w:tc>
        <w:tc>
          <w:tcPr>
            <w:tcW w:w="1006" w:type="dxa"/>
            <w:gridSpan w:val="2"/>
            <w:vAlign w:val="center"/>
          </w:tcPr>
          <w:p w14:paraId="50FE8384" w14:textId="312A0A96" w:rsidR="003E2ECB" w:rsidRDefault="003E2EC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15/15/0</w:t>
            </w:r>
          </w:p>
        </w:tc>
        <w:tc>
          <w:tcPr>
            <w:tcW w:w="1729" w:type="dxa"/>
            <w:gridSpan w:val="6"/>
            <w:vAlign w:val="center"/>
          </w:tcPr>
          <w:p w14:paraId="4F084993" w14:textId="1CB6EA00" w:rsidR="003E2ECB" w:rsidRDefault="003E2EC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51557" w:rsidRPr="00CC5DE5" w14:paraId="017A61F4" w14:textId="77777777" w:rsidTr="00A91CDF">
        <w:tc>
          <w:tcPr>
            <w:tcW w:w="6291" w:type="dxa"/>
            <w:gridSpan w:val="3"/>
            <w:vAlign w:val="center"/>
          </w:tcPr>
          <w:p w14:paraId="70B1DABE" w14:textId="77777777" w:rsidR="00D51557" w:rsidRDefault="00D51557" w:rsidP="001A2199">
            <w:pPr>
              <w:rPr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72218C94" w14:textId="77777777" w:rsidR="00D51557" w:rsidRDefault="00D51557" w:rsidP="003361F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6"/>
            <w:vAlign w:val="center"/>
          </w:tcPr>
          <w:p w14:paraId="0C1AF6CA" w14:textId="77777777" w:rsidR="00D51557" w:rsidRDefault="00D51557" w:rsidP="003361F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51557" w:rsidRPr="00273020" w14:paraId="483F499D" w14:textId="77777777" w:rsidTr="008413C4">
        <w:tc>
          <w:tcPr>
            <w:tcW w:w="9026" w:type="dxa"/>
            <w:gridSpan w:val="11"/>
            <w:vAlign w:val="center"/>
          </w:tcPr>
          <w:p w14:paraId="4693DB8C" w14:textId="7197147A" w:rsidR="00D51557" w:rsidRDefault="008B2F7A" w:rsidP="008413C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51557" w:rsidRPr="00273020">
              <w:rPr>
                <w:b/>
                <w:sz w:val="22"/>
                <w:szCs w:val="22"/>
              </w:rPr>
              <w:t>. Izborni kolegiji – od 3. do 6. semestra odabrati 12 ECTS</w:t>
            </w:r>
            <w:r w:rsidR="00D51557">
              <w:rPr>
                <w:b/>
                <w:sz w:val="22"/>
                <w:szCs w:val="22"/>
              </w:rPr>
              <w:t xml:space="preserve"> </w:t>
            </w:r>
          </w:p>
          <w:p w14:paraId="3C23E61A" w14:textId="3EF7E187" w:rsidR="00D51557" w:rsidRPr="00273020" w:rsidRDefault="00D51557" w:rsidP="008413C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354D38" w:rsidRPr="00CC5DE5" w14:paraId="2584AE2F" w14:textId="77777777" w:rsidTr="00A91CDF">
        <w:tc>
          <w:tcPr>
            <w:tcW w:w="9026" w:type="dxa"/>
            <w:gridSpan w:val="11"/>
            <w:shd w:val="clear" w:color="auto" w:fill="45B0E1" w:themeFill="accent1" w:themeFillTint="99"/>
            <w:vAlign w:val="center"/>
          </w:tcPr>
          <w:p w14:paraId="03246007" w14:textId="3154850B" w:rsidR="00354D38" w:rsidRPr="00CC5DE5" w:rsidRDefault="00354D38" w:rsidP="003361F5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6</w:t>
            </w: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. SEMESTAR</w:t>
            </w:r>
          </w:p>
        </w:tc>
      </w:tr>
      <w:tr w:rsidR="00354D38" w:rsidRPr="00CC5DE5" w14:paraId="1BD12624" w14:textId="77777777" w:rsidTr="00A91CDF">
        <w:tc>
          <w:tcPr>
            <w:tcW w:w="9026" w:type="dxa"/>
            <w:gridSpan w:val="11"/>
            <w:vAlign w:val="center"/>
          </w:tcPr>
          <w:p w14:paraId="6E1AF90C" w14:textId="77777777" w:rsidR="00354D38" w:rsidRPr="00CC5DE5" w:rsidRDefault="00354D38" w:rsidP="003361F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354D38" w:rsidRPr="00CC5DE5" w14:paraId="0AE42C6A" w14:textId="77777777" w:rsidTr="00A91CDF">
        <w:tc>
          <w:tcPr>
            <w:tcW w:w="6291" w:type="dxa"/>
            <w:gridSpan w:val="3"/>
            <w:vAlign w:val="center"/>
          </w:tcPr>
          <w:p w14:paraId="41B0F265" w14:textId="1CD929AD" w:rsidR="00354D38" w:rsidRPr="00CC5DE5" w:rsidRDefault="00354D38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3E2ECB">
              <w:rPr>
                <w:sz w:val="22"/>
                <w:szCs w:val="22"/>
              </w:rPr>
              <w:t>Grčka proza 1</w:t>
            </w:r>
            <w:r w:rsidR="00D51557">
              <w:rPr>
                <w:sz w:val="22"/>
                <w:szCs w:val="22"/>
              </w:rPr>
              <w:t xml:space="preserve"> (preduvjet: odslušan kolegij Grčka poezija 1)</w:t>
            </w:r>
          </w:p>
        </w:tc>
        <w:tc>
          <w:tcPr>
            <w:tcW w:w="1006" w:type="dxa"/>
            <w:gridSpan w:val="2"/>
            <w:vAlign w:val="center"/>
          </w:tcPr>
          <w:p w14:paraId="3C4FD2D3" w14:textId="0B943658" w:rsidR="00354D38" w:rsidRPr="00CC5DE5" w:rsidRDefault="00B16588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54D38" w:rsidRPr="00CC5DE5">
              <w:rPr>
                <w:sz w:val="22"/>
                <w:szCs w:val="22"/>
              </w:rPr>
              <w:t>5/</w:t>
            </w:r>
            <w:r>
              <w:rPr>
                <w:sz w:val="22"/>
                <w:szCs w:val="22"/>
              </w:rPr>
              <w:t>30</w:t>
            </w:r>
            <w:r w:rsidR="00354D38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5D57C317" w14:textId="15630744" w:rsidR="00354D38" w:rsidRPr="00CC5DE5" w:rsidRDefault="003E2EC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821AD" w:rsidRPr="00CC5DE5" w14:paraId="7C981B13" w14:textId="77777777" w:rsidTr="00A91CDF">
        <w:tc>
          <w:tcPr>
            <w:tcW w:w="6291" w:type="dxa"/>
            <w:gridSpan w:val="3"/>
            <w:vAlign w:val="center"/>
          </w:tcPr>
          <w:p w14:paraId="627905B3" w14:textId="4B20074F" w:rsidR="008821AD" w:rsidRPr="00CC5DE5" w:rsidRDefault="008821AD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E2ECB">
              <w:rPr>
                <w:sz w:val="22"/>
                <w:szCs w:val="22"/>
              </w:rPr>
              <w:t>Novogrčki jezik 6</w:t>
            </w:r>
            <w:r w:rsidR="00D51557">
              <w:rPr>
                <w:sz w:val="22"/>
                <w:szCs w:val="22"/>
              </w:rPr>
              <w:t xml:space="preserve"> (preduvjet: položen Novogrčki jezik 5)</w:t>
            </w:r>
          </w:p>
        </w:tc>
        <w:tc>
          <w:tcPr>
            <w:tcW w:w="1006" w:type="dxa"/>
            <w:gridSpan w:val="2"/>
            <w:vAlign w:val="center"/>
          </w:tcPr>
          <w:p w14:paraId="57DC8C54" w14:textId="7E0EF349" w:rsidR="008821AD" w:rsidRDefault="008821AD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</w:t>
            </w:r>
            <w:r w:rsidR="003E2ECB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729" w:type="dxa"/>
            <w:gridSpan w:val="6"/>
            <w:vAlign w:val="center"/>
          </w:tcPr>
          <w:p w14:paraId="4300465C" w14:textId="79027F8D" w:rsidR="008821AD" w:rsidRDefault="003E2EC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54D38" w:rsidRPr="00CC5DE5" w14:paraId="2D45A2E8" w14:textId="77777777" w:rsidTr="00A91CDF">
        <w:tc>
          <w:tcPr>
            <w:tcW w:w="6291" w:type="dxa"/>
            <w:gridSpan w:val="3"/>
            <w:vAlign w:val="center"/>
          </w:tcPr>
          <w:p w14:paraId="6E8896ED" w14:textId="341C17EA" w:rsidR="00354D38" w:rsidRPr="00CC5DE5" w:rsidRDefault="00354D38" w:rsidP="003361F5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3E2ECB">
              <w:rPr>
                <w:sz w:val="22"/>
                <w:szCs w:val="22"/>
              </w:rPr>
              <w:t>Povijest grčkog jezika 2</w:t>
            </w:r>
            <w:r w:rsidR="00D515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6" w:type="dxa"/>
            <w:gridSpan w:val="2"/>
            <w:vAlign w:val="center"/>
          </w:tcPr>
          <w:p w14:paraId="0912F9B0" w14:textId="480DC27B" w:rsidR="00354D38" w:rsidRPr="00CC5DE5" w:rsidRDefault="00B16588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54D38" w:rsidRPr="00CC5DE5">
              <w:rPr>
                <w:sz w:val="22"/>
                <w:szCs w:val="22"/>
              </w:rPr>
              <w:t>5/</w:t>
            </w:r>
            <w:r w:rsidR="003E2ECB">
              <w:rPr>
                <w:sz w:val="22"/>
                <w:szCs w:val="22"/>
              </w:rPr>
              <w:t>15</w:t>
            </w:r>
            <w:r w:rsidR="00354D38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gridSpan w:val="6"/>
            <w:vAlign w:val="center"/>
          </w:tcPr>
          <w:p w14:paraId="38018485" w14:textId="221F26FC" w:rsidR="00354D38" w:rsidRPr="00CC5DE5" w:rsidRDefault="003E2ECB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54D38" w:rsidRPr="00CC5DE5" w14:paraId="7723F47C" w14:textId="77777777" w:rsidTr="00A91CDF">
        <w:tc>
          <w:tcPr>
            <w:tcW w:w="6291" w:type="dxa"/>
            <w:gridSpan w:val="3"/>
            <w:vAlign w:val="center"/>
          </w:tcPr>
          <w:p w14:paraId="459F00DB" w14:textId="086BED79" w:rsidR="00354D38" w:rsidRPr="00CC5DE5" w:rsidRDefault="00354D38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Završni </w:t>
            </w:r>
            <w:r w:rsidR="00B16588">
              <w:rPr>
                <w:sz w:val="22"/>
                <w:szCs w:val="22"/>
              </w:rPr>
              <w:t xml:space="preserve">rad na studiju </w:t>
            </w:r>
            <w:r w:rsidR="003E2ECB">
              <w:rPr>
                <w:sz w:val="22"/>
                <w:szCs w:val="22"/>
              </w:rPr>
              <w:t>grčkoga</w:t>
            </w:r>
            <w:r w:rsidR="00B16588">
              <w:rPr>
                <w:sz w:val="22"/>
                <w:szCs w:val="22"/>
              </w:rPr>
              <w:t xml:space="preserve"> jezika i književnosti</w:t>
            </w:r>
          </w:p>
        </w:tc>
        <w:tc>
          <w:tcPr>
            <w:tcW w:w="1006" w:type="dxa"/>
            <w:gridSpan w:val="2"/>
            <w:vAlign w:val="center"/>
          </w:tcPr>
          <w:p w14:paraId="7FF0996A" w14:textId="2860C020" w:rsidR="00354D38" w:rsidRPr="00CC5DE5" w:rsidRDefault="00354D38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0/0/0</w:t>
            </w:r>
          </w:p>
        </w:tc>
        <w:tc>
          <w:tcPr>
            <w:tcW w:w="1729" w:type="dxa"/>
            <w:gridSpan w:val="6"/>
            <w:vAlign w:val="center"/>
          </w:tcPr>
          <w:p w14:paraId="4C3A643A" w14:textId="22B751D6" w:rsidR="00354D38" w:rsidRDefault="00354D38" w:rsidP="003361F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10C9EA0B" w14:textId="2FCC29FE" w:rsidR="00D53A21" w:rsidRDefault="00D53A21" w:rsidP="00D53A21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51557" w:rsidRPr="00273020" w14:paraId="40367F69" w14:textId="77777777" w:rsidTr="008413C4">
        <w:tc>
          <w:tcPr>
            <w:tcW w:w="9026" w:type="dxa"/>
            <w:vAlign w:val="center"/>
          </w:tcPr>
          <w:p w14:paraId="4C7F06D9" w14:textId="6820D52C" w:rsidR="00D51557" w:rsidRPr="00273020" w:rsidRDefault="00A04F31" w:rsidP="008413C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51557" w:rsidRPr="00273020">
              <w:rPr>
                <w:b/>
                <w:sz w:val="22"/>
                <w:szCs w:val="22"/>
              </w:rPr>
              <w:t>. Izborni kolegiji – od 3. do 6. semestra odabrati 12 ECTS</w:t>
            </w:r>
            <w:r w:rsidR="00D5155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4673B87C" w14:textId="0756672E" w:rsidR="008821AD" w:rsidRPr="00CC5DE5" w:rsidRDefault="008821AD" w:rsidP="00D51557">
      <w:pPr>
        <w:rPr>
          <w:sz w:val="22"/>
          <w:szCs w:val="22"/>
        </w:rPr>
      </w:pPr>
    </w:p>
    <w:sectPr w:rsidR="008821AD" w:rsidRPr="00CC5DE5" w:rsidSect="00A6779D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7D7C77A" w16cex:dateUtc="2024-02-06T15:24:00Z"/>
  <w16cex:commentExtensible w16cex:durableId="223ADAAD" w16cex:dateUtc="2024-02-06T20:3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364FD"/>
    <w:multiLevelType w:val="hybridMultilevel"/>
    <w:tmpl w:val="0554A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03F7"/>
    <w:multiLevelType w:val="hybridMultilevel"/>
    <w:tmpl w:val="3B24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051A3"/>
    <w:multiLevelType w:val="hybridMultilevel"/>
    <w:tmpl w:val="27DEF604"/>
    <w:lvl w:ilvl="0" w:tplc="6FCEBB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21FE0"/>
    <w:multiLevelType w:val="hybridMultilevel"/>
    <w:tmpl w:val="4746B668"/>
    <w:lvl w:ilvl="0" w:tplc="C5ACC9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A6"/>
    <w:rsid w:val="00050DDF"/>
    <w:rsid w:val="000D56EC"/>
    <w:rsid w:val="000F2364"/>
    <w:rsid w:val="0011478D"/>
    <w:rsid w:val="00164931"/>
    <w:rsid w:val="001757A1"/>
    <w:rsid w:val="001A2199"/>
    <w:rsid w:val="001A2925"/>
    <w:rsid w:val="001F01D3"/>
    <w:rsid w:val="002424D6"/>
    <w:rsid w:val="002475C0"/>
    <w:rsid w:val="0027721C"/>
    <w:rsid w:val="0029472C"/>
    <w:rsid w:val="002F6FCB"/>
    <w:rsid w:val="00354D38"/>
    <w:rsid w:val="00374C52"/>
    <w:rsid w:val="003A22C2"/>
    <w:rsid w:val="003C5FC5"/>
    <w:rsid w:val="003E2ECB"/>
    <w:rsid w:val="00422963"/>
    <w:rsid w:val="0044382E"/>
    <w:rsid w:val="00456CEC"/>
    <w:rsid w:val="00484F80"/>
    <w:rsid w:val="004D128D"/>
    <w:rsid w:val="004E0994"/>
    <w:rsid w:val="00505EAB"/>
    <w:rsid w:val="00556184"/>
    <w:rsid w:val="0055792A"/>
    <w:rsid w:val="0061411E"/>
    <w:rsid w:val="00622C40"/>
    <w:rsid w:val="00636C01"/>
    <w:rsid w:val="00637C91"/>
    <w:rsid w:val="00681869"/>
    <w:rsid w:val="00685D9E"/>
    <w:rsid w:val="006C6C8F"/>
    <w:rsid w:val="0071573F"/>
    <w:rsid w:val="00731B80"/>
    <w:rsid w:val="00784EA6"/>
    <w:rsid w:val="008318FE"/>
    <w:rsid w:val="00867122"/>
    <w:rsid w:val="008821AD"/>
    <w:rsid w:val="008B2F7A"/>
    <w:rsid w:val="00903590"/>
    <w:rsid w:val="009C3845"/>
    <w:rsid w:val="00A04F31"/>
    <w:rsid w:val="00A14B0C"/>
    <w:rsid w:val="00A16211"/>
    <w:rsid w:val="00A6779D"/>
    <w:rsid w:val="00A71ABF"/>
    <w:rsid w:val="00A81CA6"/>
    <w:rsid w:val="00A91CDF"/>
    <w:rsid w:val="00AF18DC"/>
    <w:rsid w:val="00B12280"/>
    <w:rsid w:val="00B16588"/>
    <w:rsid w:val="00B20939"/>
    <w:rsid w:val="00BA3518"/>
    <w:rsid w:val="00C10E16"/>
    <w:rsid w:val="00C525C3"/>
    <w:rsid w:val="00C92DBD"/>
    <w:rsid w:val="00CC1CC0"/>
    <w:rsid w:val="00CC5DE5"/>
    <w:rsid w:val="00D16B4A"/>
    <w:rsid w:val="00D3554D"/>
    <w:rsid w:val="00D51557"/>
    <w:rsid w:val="00D53A21"/>
    <w:rsid w:val="00D60EF7"/>
    <w:rsid w:val="00D77A2C"/>
    <w:rsid w:val="00D97D33"/>
    <w:rsid w:val="00DA4187"/>
    <w:rsid w:val="00DF72A1"/>
    <w:rsid w:val="00E050E4"/>
    <w:rsid w:val="00E320AE"/>
    <w:rsid w:val="00E77864"/>
    <w:rsid w:val="00F16935"/>
    <w:rsid w:val="00F23CEA"/>
    <w:rsid w:val="00F24141"/>
    <w:rsid w:val="00F365F3"/>
    <w:rsid w:val="00F91780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D6CE"/>
  <w15:chartTrackingRefBased/>
  <w15:docId w15:val="{A6790975-3742-4BD0-86CA-57C26E77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54D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C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C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C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C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C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C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C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54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C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CA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CA6"/>
    <w:rPr>
      <w:rFonts w:asciiTheme="minorHAnsi" w:eastAsiaTheme="majorEastAsia" w:hAnsiTheme="minorHAnsi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CA6"/>
    <w:rPr>
      <w:rFonts w:asciiTheme="minorHAnsi" w:eastAsiaTheme="majorEastAsia" w:hAnsiTheme="minorHAnsi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CA6"/>
    <w:rPr>
      <w:rFonts w:asciiTheme="minorHAnsi" w:eastAsiaTheme="majorEastAsia" w:hAnsiTheme="minorHAnsi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CA6"/>
    <w:rPr>
      <w:rFonts w:asciiTheme="minorHAnsi" w:eastAsiaTheme="majorEastAsia" w:hAnsiTheme="minorHAnsi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CA6"/>
    <w:rPr>
      <w:rFonts w:asciiTheme="minorHAnsi" w:eastAsiaTheme="majorEastAsia" w:hAnsiTheme="minorHAnsi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CA6"/>
    <w:rPr>
      <w:rFonts w:asciiTheme="minorHAnsi" w:eastAsiaTheme="majorEastAsia" w:hAnsiTheme="minorHAnsi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A8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CA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C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C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A8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CA6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A81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CA6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A81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9472C"/>
  </w:style>
  <w:style w:type="paragraph" w:styleId="Revision">
    <w:name w:val="Revision"/>
    <w:hidden/>
    <w:uiPriority w:val="99"/>
    <w:semiHidden/>
    <w:rsid w:val="00622C40"/>
    <w:pPr>
      <w:spacing w:after="0" w:line="240" w:lineRule="auto"/>
    </w:pPr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22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C40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40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9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vlado rezar</cp:lastModifiedBy>
  <cp:revision>2</cp:revision>
  <dcterms:created xsi:type="dcterms:W3CDTF">2024-02-06T21:57:00Z</dcterms:created>
  <dcterms:modified xsi:type="dcterms:W3CDTF">2024-02-06T21:57:00Z</dcterms:modified>
</cp:coreProperties>
</file>