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EF88" w14:textId="666034CD" w:rsidR="00CA2BE6" w:rsidRDefault="00A46112" w:rsidP="008B79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b/>
          <w:noProof/>
          <w:sz w:val="40"/>
          <w:szCs w:val="40"/>
          <w:lang w:val="hr-HR"/>
        </w:rPr>
        <w:drawing>
          <wp:inline distT="0" distB="0" distL="0" distR="0" wp14:anchorId="78D20DB5" wp14:editId="7719989A">
            <wp:extent cx="3505200" cy="17714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526" cy="178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B970" w14:textId="5E7C34C8" w:rsidR="001C6C2E" w:rsidRPr="00CA2BE6" w:rsidRDefault="001C6C2E" w:rsidP="0022028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CA2BE6">
        <w:rPr>
          <w:rFonts w:ascii="Times New Roman" w:hAnsi="Times New Roman" w:cs="Times New Roman"/>
          <w:b/>
          <w:bCs/>
          <w:sz w:val="32"/>
          <w:szCs w:val="32"/>
          <w:lang w:val="hr-HR"/>
        </w:rPr>
        <w:t>POTVRDA O ODSLUŠANIM IZLAGANJIMA FRANCONTRASTE 2023</w:t>
      </w:r>
    </w:p>
    <w:p w14:paraId="1A32242A" w14:textId="77777777" w:rsidR="00220288" w:rsidRDefault="0022028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44AD97F" w14:textId="7D5753AE" w:rsidR="001C6C2E" w:rsidRPr="00220288" w:rsidRDefault="001C6C2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0288">
        <w:rPr>
          <w:rFonts w:ascii="Times New Roman" w:hAnsi="Times New Roman" w:cs="Times New Roman"/>
          <w:sz w:val="24"/>
          <w:szCs w:val="24"/>
          <w:lang w:val="hr-HR"/>
        </w:rPr>
        <w:t>IME I PREZIME STUDENTA/STUDENTICE :</w:t>
      </w:r>
    </w:p>
    <w:p w14:paraId="33CF9251" w14:textId="77777777" w:rsidR="00220288" w:rsidRDefault="0022028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9272FB" w14:textId="3013CBE9" w:rsidR="001C6C2E" w:rsidRPr="00220288" w:rsidRDefault="001C6C2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0288">
        <w:rPr>
          <w:rFonts w:ascii="Times New Roman" w:hAnsi="Times New Roman" w:cs="Times New Roman"/>
          <w:sz w:val="24"/>
          <w:szCs w:val="24"/>
          <w:lang w:val="hr-HR"/>
        </w:rPr>
        <w:t xml:space="preserve">GODINA STUDIJA: </w:t>
      </w:r>
    </w:p>
    <w:p w14:paraId="5F36DFDB" w14:textId="77777777" w:rsidR="001C6C2E" w:rsidRPr="00220288" w:rsidRDefault="001C6C2E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628" w:type="dxa"/>
        <w:tblLook w:val="04A0" w:firstRow="1" w:lastRow="0" w:firstColumn="1" w:lastColumn="0" w:noHBand="0" w:noVBand="1"/>
      </w:tblPr>
      <w:tblGrid>
        <w:gridCol w:w="516"/>
        <w:gridCol w:w="4082"/>
        <w:gridCol w:w="2793"/>
        <w:gridCol w:w="2237"/>
      </w:tblGrid>
      <w:tr w:rsidR="001C6C2E" w:rsidRPr="00220288" w14:paraId="6F057B14" w14:textId="2EAD594F" w:rsidTr="008B79B4">
        <w:trPr>
          <w:trHeight w:val="255"/>
        </w:trPr>
        <w:tc>
          <w:tcPr>
            <w:tcW w:w="516" w:type="dxa"/>
            <w:vAlign w:val="center"/>
          </w:tcPr>
          <w:p w14:paraId="7C99728B" w14:textId="77777777" w:rsidR="001C6C2E" w:rsidRPr="00220288" w:rsidRDefault="001C6C2E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082" w:type="dxa"/>
          </w:tcPr>
          <w:p w14:paraId="25CC4C0A" w14:textId="43751E4C" w:rsidR="001C6C2E" w:rsidRPr="00220288" w:rsidRDefault="001C6C2E" w:rsidP="000814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2202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Naslov izlaganja</w:t>
            </w:r>
            <w:r w:rsidR="00DB0D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/</w:t>
            </w:r>
            <w:r w:rsidR="00DB0D71" w:rsidRPr="002202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Ime i prezime izlagača</w:t>
            </w:r>
          </w:p>
        </w:tc>
        <w:tc>
          <w:tcPr>
            <w:tcW w:w="2793" w:type="dxa"/>
          </w:tcPr>
          <w:p w14:paraId="298DD3C1" w14:textId="0DBFE67D" w:rsidR="001C6C2E" w:rsidRPr="00220288" w:rsidRDefault="00DB0D71" w:rsidP="000814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</w:t>
            </w:r>
          </w:p>
        </w:tc>
        <w:tc>
          <w:tcPr>
            <w:tcW w:w="2237" w:type="dxa"/>
          </w:tcPr>
          <w:p w14:paraId="4B480371" w14:textId="5ECA4E2B" w:rsidR="001C6C2E" w:rsidRPr="00220288" w:rsidRDefault="00E3196C" w:rsidP="000814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Potpis nadležne osobe</w:t>
            </w:r>
          </w:p>
        </w:tc>
      </w:tr>
      <w:tr w:rsidR="001C6C2E" w:rsidRPr="00220288" w14:paraId="18A5397C" w14:textId="24B8D46E" w:rsidTr="008B79B4">
        <w:trPr>
          <w:trHeight w:val="752"/>
        </w:trPr>
        <w:tc>
          <w:tcPr>
            <w:tcW w:w="516" w:type="dxa"/>
            <w:vAlign w:val="center"/>
          </w:tcPr>
          <w:p w14:paraId="04BB1870" w14:textId="784E36CC" w:rsidR="001C6C2E" w:rsidRPr="00220288" w:rsidRDefault="001C6C2E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2028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082" w:type="dxa"/>
          </w:tcPr>
          <w:p w14:paraId="0DA795F7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46272AA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47147EC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1556D204" w14:textId="22C5AC5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61BA3349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C6C2E" w:rsidRPr="00220288" w14:paraId="79EAE216" w14:textId="3F4E619E" w:rsidTr="008B79B4">
        <w:trPr>
          <w:trHeight w:val="752"/>
        </w:trPr>
        <w:tc>
          <w:tcPr>
            <w:tcW w:w="516" w:type="dxa"/>
            <w:vAlign w:val="center"/>
          </w:tcPr>
          <w:p w14:paraId="159B17C0" w14:textId="77777777" w:rsidR="001C6C2E" w:rsidRPr="00220288" w:rsidRDefault="001C6C2E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2028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082" w:type="dxa"/>
          </w:tcPr>
          <w:p w14:paraId="790BA49F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F80BE4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3FFC5B7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73C394A0" w14:textId="58E0D2B1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3D03CC08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C6C2E" w:rsidRPr="00220288" w14:paraId="180C8643" w14:textId="55B71C62" w:rsidTr="008B79B4">
        <w:trPr>
          <w:trHeight w:val="766"/>
        </w:trPr>
        <w:tc>
          <w:tcPr>
            <w:tcW w:w="516" w:type="dxa"/>
            <w:vAlign w:val="center"/>
          </w:tcPr>
          <w:p w14:paraId="42F04ED1" w14:textId="77777777" w:rsidR="001C6C2E" w:rsidRPr="00220288" w:rsidRDefault="001C6C2E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2028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082" w:type="dxa"/>
          </w:tcPr>
          <w:p w14:paraId="6D613D5F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5AC9D8B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441EEE8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2885F921" w14:textId="4650C928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6CC8AE65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C6C2E" w:rsidRPr="00220288" w14:paraId="7130F534" w14:textId="69D74DE1" w:rsidTr="008B79B4">
        <w:trPr>
          <w:trHeight w:val="752"/>
        </w:trPr>
        <w:tc>
          <w:tcPr>
            <w:tcW w:w="516" w:type="dxa"/>
            <w:vAlign w:val="center"/>
          </w:tcPr>
          <w:p w14:paraId="3387861E" w14:textId="77777777" w:rsidR="001C6C2E" w:rsidRPr="00220288" w:rsidRDefault="001C6C2E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2028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082" w:type="dxa"/>
          </w:tcPr>
          <w:p w14:paraId="2AFE2A55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B8F0774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F3849E1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1127AC1A" w14:textId="1076F8ED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03D38DE1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C6C2E" w:rsidRPr="00220288" w14:paraId="52F295DA" w14:textId="65F69BBF" w:rsidTr="008B79B4">
        <w:trPr>
          <w:trHeight w:val="752"/>
        </w:trPr>
        <w:tc>
          <w:tcPr>
            <w:tcW w:w="516" w:type="dxa"/>
            <w:vAlign w:val="center"/>
          </w:tcPr>
          <w:p w14:paraId="7E3BB097" w14:textId="6B9919C2" w:rsidR="001C6C2E" w:rsidRPr="00220288" w:rsidRDefault="001C6C2E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2028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082" w:type="dxa"/>
          </w:tcPr>
          <w:p w14:paraId="7B268993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3C0FB60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C901E9B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7EF1BBFF" w14:textId="6D7715E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40C1D244" w14:textId="77777777" w:rsidR="001C6C2E" w:rsidRPr="00220288" w:rsidRDefault="001C6C2E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B0D71" w:rsidRPr="00220288" w14:paraId="5696BD7D" w14:textId="77777777" w:rsidTr="008B79B4">
        <w:trPr>
          <w:trHeight w:val="752"/>
        </w:trPr>
        <w:tc>
          <w:tcPr>
            <w:tcW w:w="516" w:type="dxa"/>
            <w:vAlign w:val="center"/>
          </w:tcPr>
          <w:p w14:paraId="15600951" w14:textId="58B5F5B3" w:rsidR="00DB0D71" w:rsidRPr="00220288" w:rsidRDefault="00D55F86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082" w:type="dxa"/>
          </w:tcPr>
          <w:p w14:paraId="20521B4E" w14:textId="77777777" w:rsidR="00DB0D71" w:rsidRPr="00220288" w:rsidRDefault="00DB0D71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08EE3FA1" w14:textId="77777777" w:rsidR="00DB0D71" w:rsidRPr="00220288" w:rsidRDefault="00DB0D71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370BB11F" w14:textId="77777777" w:rsidR="00DB0D71" w:rsidRPr="00220288" w:rsidRDefault="00DB0D71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B0D71" w:rsidRPr="00220288" w14:paraId="1649104A" w14:textId="77777777" w:rsidTr="008B79B4">
        <w:trPr>
          <w:trHeight w:val="752"/>
        </w:trPr>
        <w:tc>
          <w:tcPr>
            <w:tcW w:w="516" w:type="dxa"/>
            <w:vAlign w:val="center"/>
          </w:tcPr>
          <w:p w14:paraId="4F30BDF8" w14:textId="2450EA26" w:rsidR="00DB0D71" w:rsidRPr="00220288" w:rsidRDefault="00D55F86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4082" w:type="dxa"/>
          </w:tcPr>
          <w:p w14:paraId="1BF4C31D" w14:textId="77777777" w:rsidR="00DB0D71" w:rsidRPr="00220288" w:rsidRDefault="00DB0D71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17EDF838" w14:textId="77777777" w:rsidR="00DB0D71" w:rsidRPr="00220288" w:rsidRDefault="00DB0D71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1F58372A" w14:textId="77777777" w:rsidR="00DB0D71" w:rsidRPr="00220288" w:rsidRDefault="00DB0D71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55F86" w:rsidRPr="00220288" w14:paraId="0384594A" w14:textId="77777777" w:rsidTr="008B79B4">
        <w:trPr>
          <w:trHeight w:val="752"/>
        </w:trPr>
        <w:tc>
          <w:tcPr>
            <w:tcW w:w="516" w:type="dxa"/>
            <w:vAlign w:val="center"/>
          </w:tcPr>
          <w:p w14:paraId="1B407536" w14:textId="0607990D" w:rsidR="00D55F86" w:rsidRPr="00220288" w:rsidRDefault="00D55F86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4082" w:type="dxa"/>
          </w:tcPr>
          <w:p w14:paraId="12DD4C8C" w14:textId="77777777" w:rsidR="00D55F86" w:rsidRPr="00220288" w:rsidRDefault="00D55F86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4ECE459D" w14:textId="77777777" w:rsidR="00D55F86" w:rsidRPr="00220288" w:rsidRDefault="00D55F86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5A517F0F" w14:textId="77777777" w:rsidR="00D55F86" w:rsidRPr="00220288" w:rsidRDefault="00D55F86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55F86" w:rsidRPr="00220288" w14:paraId="676FD0CA" w14:textId="77777777" w:rsidTr="008B79B4">
        <w:trPr>
          <w:trHeight w:val="752"/>
        </w:trPr>
        <w:tc>
          <w:tcPr>
            <w:tcW w:w="516" w:type="dxa"/>
            <w:vAlign w:val="center"/>
          </w:tcPr>
          <w:p w14:paraId="71F1424D" w14:textId="1ABD67CA" w:rsidR="00D55F86" w:rsidRPr="00220288" w:rsidRDefault="00D55F86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4082" w:type="dxa"/>
          </w:tcPr>
          <w:p w14:paraId="4F89873F" w14:textId="77777777" w:rsidR="00D55F86" w:rsidRPr="00220288" w:rsidRDefault="00D55F86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6A165EB7" w14:textId="77777777" w:rsidR="00D55F86" w:rsidRPr="00220288" w:rsidRDefault="00D55F86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773C82B8" w14:textId="77777777" w:rsidR="00D55F86" w:rsidRPr="00220288" w:rsidRDefault="00D55F86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B79B4" w:rsidRPr="00220288" w14:paraId="6E2EF5A5" w14:textId="77777777" w:rsidTr="008B79B4">
        <w:trPr>
          <w:trHeight w:val="752"/>
        </w:trPr>
        <w:tc>
          <w:tcPr>
            <w:tcW w:w="516" w:type="dxa"/>
            <w:vAlign w:val="center"/>
          </w:tcPr>
          <w:p w14:paraId="0635D176" w14:textId="438FA232" w:rsidR="008B79B4" w:rsidRDefault="008B79B4" w:rsidP="008B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4082" w:type="dxa"/>
          </w:tcPr>
          <w:p w14:paraId="59B14287" w14:textId="77777777" w:rsidR="008B79B4" w:rsidRPr="00220288" w:rsidRDefault="008B79B4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93" w:type="dxa"/>
          </w:tcPr>
          <w:p w14:paraId="00522AC2" w14:textId="77777777" w:rsidR="008B79B4" w:rsidRPr="00220288" w:rsidRDefault="008B79B4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7" w:type="dxa"/>
          </w:tcPr>
          <w:p w14:paraId="6B3F15A9" w14:textId="77777777" w:rsidR="008B79B4" w:rsidRPr="00220288" w:rsidRDefault="008B79B4" w:rsidP="000814E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E26B860" w14:textId="6C02216D" w:rsidR="00CA2BE6" w:rsidRPr="00220288" w:rsidRDefault="00CA2BE6" w:rsidP="00D55F86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CA2BE6" w:rsidRPr="00220288" w:rsidSect="00A4611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8C"/>
    <w:rsid w:val="000A65FF"/>
    <w:rsid w:val="00120C8C"/>
    <w:rsid w:val="001C6C2E"/>
    <w:rsid w:val="00220288"/>
    <w:rsid w:val="00683451"/>
    <w:rsid w:val="006A33E9"/>
    <w:rsid w:val="008B79B4"/>
    <w:rsid w:val="008F3431"/>
    <w:rsid w:val="009262CB"/>
    <w:rsid w:val="009B2C9B"/>
    <w:rsid w:val="00A46112"/>
    <w:rsid w:val="00CA2BE6"/>
    <w:rsid w:val="00D55F86"/>
    <w:rsid w:val="00DB0D71"/>
    <w:rsid w:val="00E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9F0A"/>
  <w15:chartTrackingRefBased/>
  <w15:docId w15:val="{DC4A9FCA-C5E3-4757-A3B3-FE40A497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Orešković Dvorski</dc:creator>
  <cp:keywords/>
  <dc:description/>
  <cp:lastModifiedBy>Ivanka Rajh</cp:lastModifiedBy>
  <cp:revision>10</cp:revision>
  <dcterms:created xsi:type="dcterms:W3CDTF">2023-10-11T14:06:00Z</dcterms:created>
  <dcterms:modified xsi:type="dcterms:W3CDTF">2023-10-17T11:32:00Z</dcterms:modified>
</cp:coreProperties>
</file>