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A8464D" w14:textId="132C04E5" w:rsidR="009D4BE2" w:rsidRDefault="00BB568D">
      <w:pPr>
        <w:rPr>
          <w:b/>
        </w:rPr>
      </w:pPr>
      <w:bookmarkStart w:id="0" w:name="_GoBack"/>
      <w:bookmarkEnd w:id="0"/>
      <w:r>
        <w:rPr>
          <w:b/>
        </w:rPr>
        <w:t>ETIKA OKOLIŠA</w:t>
      </w:r>
      <w:r w:rsidR="00DE7433">
        <w:rPr>
          <w:b/>
        </w:rPr>
        <w:t>, preddiplomski studij</w:t>
      </w:r>
      <w:r w:rsidR="00265360">
        <w:rPr>
          <w:b/>
        </w:rPr>
        <w:t xml:space="preserve"> sociologije</w:t>
      </w:r>
      <w:r w:rsidR="00DE7433">
        <w:rPr>
          <w:b/>
        </w:rPr>
        <w:t>, doc. dr. sc. Tijana Trako Poljak</w:t>
      </w:r>
    </w:p>
    <w:p w14:paraId="3BB878C8" w14:textId="38C7EB8E" w:rsidR="00265360" w:rsidRPr="00265360" w:rsidRDefault="00265360" w:rsidP="00265360">
      <w:pPr>
        <w:pStyle w:val="ListParagraph"/>
        <w:numPr>
          <w:ilvl w:val="0"/>
          <w:numId w:val="1"/>
        </w:numPr>
      </w:pPr>
      <w:r w:rsidRPr="00265360">
        <w:t xml:space="preserve">Šifra za Omegu: </w:t>
      </w:r>
      <w:proofErr w:type="spellStart"/>
      <w:r w:rsidR="00BB568D">
        <w:t>etikao</w:t>
      </w:r>
      <w:proofErr w:type="spellEnd"/>
    </w:p>
    <w:p w14:paraId="443416DF" w14:textId="2F32677A" w:rsidR="00265360" w:rsidRPr="00265360" w:rsidRDefault="00265360" w:rsidP="00265360">
      <w:pPr>
        <w:pStyle w:val="ListParagraph"/>
        <w:numPr>
          <w:ilvl w:val="0"/>
          <w:numId w:val="1"/>
        </w:numPr>
      </w:pPr>
      <w:r w:rsidRPr="00265360">
        <w:t xml:space="preserve">STUDENTI SE LJUBAZNO MOLE DA AKO SU UPISANI NA OVAJ KOLEGIJ UĐU NA MREŽNU STRANICU KOLEGIJA NA OMEGI I UPIŠU SE RUČNO KAO POLAZNICI KOLEGIJA KAKO BI MOGLI PRIMATI DALJNJE INFORMACIJE. </w:t>
      </w:r>
    </w:p>
    <w:p w14:paraId="47FD2365" w14:textId="596817E2" w:rsidR="001C73AD" w:rsidRPr="00265360" w:rsidRDefault="00265360" w:rsidP="00265360">
      <w:pPr>
        <w:pStyle w:val="ListParagraph"/>
        <w:numPr>
          <w:ilvl w:val="0"/>
          <w:numId w:val="1"/>
        </w:numPr>
      </w:pPr>
      <w:r w:rsidRPr="00265360">
        <w:t xml:space="preserve">NASTAVA PREMA SLJEDEĆEM RASPOREDU KREĆE U </w:t>
      </w:r>
      <w:r w:rsidR="00BB568D">
        <w:t>UTORAK</w:t>
      </w:r>
      <w:r w:rsidRPr="00265360">
        <w:t xml:space="preserve"> 1</w:t>
      </w:r>
      <w:r w:rsidR="00BB568D">
        <w:t>3</w:t>
      </w:r>
      <w:r w:rsidRPr="00265360">
        <w:t xml:space="preserve">.10.2020. STUDENTI SE MOLE DA SE PRIDRŽAVAJU EPIDEMIOLOŠKIH MJERA (MASKE I FIZIČKA DISTANCA) TE DA DOĐU ISKLJUČIVO U SVOJU DODIJELJENU GRUPU. </w:t>
      </w:r>
    </w:p>
    <w:p w14:paraId="00343EBF" w14:textId="65AB1B92" w:rsidR="00265360" w:rsidRDefault="00265360" w:rsidP="00265360">
      <w:pPr>
        <w:pStyle w:val="ListParagraph"/>
        <w:numPr>
          <w:ilvl w:val="0"/>
          <w:numId w:val="1"/>
        </w:numPr>
      </w:pPr>
      <w:r w:rsidRPr="00265360">
        <w:t xml:space="preserve">STUDENTI KOJI NISU NA POPISU KAO I STUDENTI KOJIMA ZBOG KOLIZIJE NE ODGOVARA DODIJELJENA GRUPA TREBAJU SE JAVITI NOSITELJICI KOLEGIJA NA EMAIL: </w:t>
      </w:r>
      <w:hyperlink r:id="rId6" w:history="1">
        <w:r w:rsidR="005D6E4A" w:rsidRPr="00A67005">
          <w:rPr>
            <w:rStyle w:val="Hyperlink"/>
          </w:rPr>
          <w:t>TTRAKO@FFZG.HR</w:t>
        </w:r>
      </w:hyperlink>
    </w:p>
    <w:p w14:paraId="02ADCE4E" w14:textId="783F08BE" w:rsidR="005D6E4A" w:rsidRPr="00265360" w:rsidRDefault="005D6E4A" w:rsidP="00265360">
      <w:pPr>
        <w:pStyle w:val="ListParagraph"/>
        <w:numPr>
          <w:ilvl w:val="0"/>
          <w:numId w:val="1"/>
        </w:numPr>
      </w:pPr>
      <w:r>
        <w:rPr>
          <w:b/>
        </w:rPr>
        <w:t xml:space="preserve">NA OVOM KOLEGIJU SU SVA MJESTA POPUNJENA! </w:t>
      </w:r>
    </w:p>
    <w:p w14:paraId="5586B77C" w14:textId="77777777" w:rsidR="00265360" w:rsidRDefault="00265360">
      <w:pPr>
        <w:rPr>
          <w:b/>
        </w:rPr>
      </w:pPr>
    </w:p>
    <w:p w14:paraId="21F4D273" w14:textId="42E85BB2" w:rsidR="001C73AD" w:rsidRPr="00DE7433" w:rsidRDefault="00BB568D">
      <w:pPr>
        <w:rPr>
          <w:b/>
        </w:rPr>
      </w:pPr>
      <w:r>
        <w:rPr>
          <w:b/>
        </w:rPr>
        <w:t>UTORAK</w:t>
      </w:r>
      <w:r w:rsidR="001C73AD" w:rsidRPr="00DE7433">
        <w:rPr>
          <w:b/>
        </w:rPr>
        <w:t xml:space="preserve">, </w:t>
      </w:r>
      <w:r>
        <w:rPr>
          <w:b/>
        </w:rPr>
        <w:t>11:45</w:t>
      </w:r>
      <w:r w:rsidR="00366151">
        <w:rPr>
          <w:b/>
        </w:rPr>
        <w:t xml:space="preserve"> – 12:15</w:t>
      </w:r>
      <w:r>
        <w:rPr>
          <w:b/>
        </w:rPr>
        <w:t>, A228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134"/>
        <w:gridCol w:w="1275"/>
      </w:tblGrid>
      <w:tr w:rsidR="00366151" w14:paraId="6B20BB37" w14:textId="77777777" w:rsidTr="00C22DE3">
        <w:tc>
          <w:tcPr>
            <w:tcW w:w="421" w:type="dxa"/>
          </w:tcPr>
          <w:p w14:paraId="0ACFAF8E" w14:textId="77777777" w:rsidR="00366151" w:rsidRDefault="00366151" w:rsidP="0036615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5C8E8E36" w14:textId="16CC97C6" w:rsidR="00366151" w:rsidRDefault="00366151" w:rsidP="00366151">
            <w:r w:rsidRPr="00E20B07">
              <w:t>Anja</w:t>
            </w:r>
          </w:p>
        </w:tc>
        <w:tc>
          <w:tcPr>
            <w:tcW w:w="1275" w:type="dxa"/>
          </w:tcPr>
          <w:p w14:paraId="63F28D39" w14:textId="41E735AF" w:rsidR="00366151" w:rsidRDefault="00366151" w:rsidP="00366151">
            <w:r w:rsidRPr="00E20B07">
              <w:t>Baričević</w:t>
            </w:r>
          </w:p>
        </w:tc>
      </w:tr>
      <w:tr w:rsidR="00366151" w14:paraId="6A323BE5" w14:textId="77777777" w:rsidTr="00C22DE3">
        <w:tc>
          <w:tcPr>
            <w:tcW w:w="421" w:type="dxa"/>
          </w:tcPr>
          <w:p w14:paraId="61BB2251" w14:textId="77777777" w:rsidR="00366151" w:rsidRDefault="00366151" w:rsidP="0036615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632068A5" w14:textId="5E036199" w:rsidR="00366151" w:rsidRDefault="00366151" w:rsidP="00366151">
            <w:r w:rsidRPr="00E20B07">
              <w:t>Lorena</w:t>
            </w:r>
          </w:p>
        </w:tc>
        <w:tc>
          <w:tcPr>
            <w:tcW w:w="1275" w:type="dxa"/>
          </w:tcPr>
          <w:p w14:paraId="6D5B7F5E" w14:textId="42C4216B" w:rsidR="00366151" w:rsidRDefault="00366151" w:rsidP="00366151">
            <w:proofErr w:type="spellStart"/>
            <w:r w:rsidRPr="00E20B07">
              <w:t>Blažinić</w:t>
            </w:r>
            <w:proofErr w:type="spellEnd"/>
          </w:p>
        </w:tc>
      </w:tr>
      <w:tr w:rsidR="00366151" w14:paraId="35514200" w14:textId="77777777" w:rsidTr="00C22DE3">
        <w:tc>
          <w:tcPr>
            <w:tcW w:w="421" w:type="dxa"/>
          </w:tcPr>
          <w:p w14:paraId="2430BF0C" w14:textId="77777777" w:rsidR="00366151" w:rsidRDefault="00366151" w:rsidP="0036615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7D1DF6B0" w14:textId="7942E2DB" w:rsidR="00366151" w:rsidRDefault="00366151" w:rsidP="00366151">
            <w:r w:rsidRPr="00E20B07">
              <w:t>Marta</w:t>
            </w:r>
          </w:p>
        </w:tc>
        <w:tc>
          <w:tcPr>
            <w:tcW w:w="1275" w:type="dxa"/>
          </w:tcPr>
          <w:p w14:paraId="018DBB26" w14:textId="1605D55C" w:rsidR="00366151" w:rsidRDefault="00366151" w:rsidP="00366151">
            <w:r w:rsidRPr="00E20B07">
              <w:t>Bošnjak</w:t>
            </w:r>
          </w:p>
        </w:tc>
      </w:tr>
      <w:tr w:rsidR="00366151" w14:paraId="1B8E4DB3" w14:textId="77777777" w:rsidTr="00C22DE3">
        <w:tc>
          <w:tcPr>
            <w:tcW w:w="421" w:type="dxa"/>
          </w:tcPr>
          <w:p w14:paraId="095DBF63" w14:textId="77777777" w:rsidR="00366151" w:rsidRDefault="00366151" w:rsidP="0036615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6C83FF95" w14:textId="78D6F02D" w:rsidR="00366151" w:rsidRDefault="00366151" w:rsidP="00366151">
            <w:r w:rsidRPr="00E20B07">
              <w:t>Ivor</w:t>
            </w:r>
          </w:p>
        </w:tc>
        <w:tc>
          <w:tcPr>
            <w:tcW w:w="1275" w:type="dxa"/>
          </w:tcPr>
          <w:p w14:paraId="1EF0EBAF" w14:textId="68C8F2AB" w:rsidR="00366151" w:rsidRDefault="00366151" w:rsidP="00366151">
            <w:r w:rsidRPr="00E20B07">
              <w:t>Bulat</w:t>
            </w:r>
          </w:p>
        </w:tc>
      </w:tr>
      <w:tr w:rsidR="00366151" w14:paraId="320C2294" w14:textId="77777777" w:rsidTr="00C22DE3">
        <w:tc>
          <w:tcPr>
            <w:tcW w:w="421" w:type="dxa"/>
          </w:tcPr>
          <w:p w14:paraId="3D479D8D" w14:textId="77777777" w:rsidR="00366151" w:rsidRDefault="00366151" w:rsidP="0036615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7F73F5AC" w14:textId="001281F0" w:rsidR="00366151" w:rsidRDefault="00366151" w:rsidP="00366151">
            <w:r w:rsidRPr="00E20B07">
              <w:t>Lara</w:t>
            </w:r>
          </w:p>
        </w:tc>
        <w:tc>
          <w:tcPr>
            <w:tcW w:w="1275" w:type="dxa"/>
          </w:tcPr>
          <w:p w14:paraId="1EA4C451" w14:textId="610F724F" w:rsidR="00366151" w:rsidRDefault="00366151" w:rsidP="00366151">
            <w:r w:rsidRPr="00E20B07">
              <w:t>Coen</w:t>
            </w:r>
          </w:p>
        </w:tc>
      </w:tr>
      <w:tr w:rsidR="00366151" w14:paraId="7B75FEE3" w14:textId="77777777" w:rsidTr="00C22DE3">
        <w:tc>
          <w:tcPr>
            <w:tcW w:w="421" w:type="dxa"/>
          </w:tcPr>
          <w:p w14:paraId="169768BA" w14:textId="77777777" w:rsidR="00366151" w:rsidRDefault="00366151" w:rsidP="0036615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49995CB2" w14:textId="28A11B4A" w:rsidR="00366151" w:rsidRDefault="00366151" w:rsidP="00366151">
            <w:r w:rsidRPr="00E20B07">
              <w:t>Iva</w:t>
            </w:r>
          </w:p>
        </w:tc>
        <w:tc>
          <w:tcPr>
            <w:tcW w:w="1275" w:type="dxa"/>
          </w:tcPr>
          <w:p w14:paraId="1B85EA30" w14:textId="47A0BE26" w:rsidR="00366151" w:rsidRDefault="00366151" w:rsidP="00366151">
            <w:r w:rsidRPr="00E20B07">
              <w:t>Ćosić</w:t>
            </w:r>
          </w:p>
        </w:tc>
      </w:tr>
      <w:tr w:rsidR="00366151" w14:paraId="435AE378" w14:textId="77777777" w:rsidTr="00C22DE3">
        <w:tc>
          <w:tcPr>
            <w:tcW w:w="421" w:type="dxa"/>
          </w:tcPr>
          <w:p w14:paraId="78C0474B" w14:textId="77777777" w:rsidR="00366151" w:rsidRDefault="00366151" w:rsidP="0036615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037BF9C4" w14:textId="7CAB9097" w:rsidR="00366151" w:rsidRDefault="00366151" w:rsidP="00366151">
            <w:r w:rsidRPr="00E20B07">
              <w:t>Sara</w:t>
            </w:r>
          </w:p>
        </w:tc>
        <w:tc>
          <w:tcPr>
            <w:tcW w:w="1275" w:type="dxa"/>
          </w:tcPr>
          <w:p w14:paraId="46298EDF" w14:textId="5CD6FA6C" w:rsidR="00366151" w:rsidRDefault="00366151" w:rsidP="00366151">
            <w:r w:rsidRPr="00E20B07">
              <w:t>Daničić</w:t>
            </w:r>
          </w:p>
        </w:tc>
      </w:tr>
      <w:tr w:rsidR="00366151" w14:paraId="5E0F701B" w14:textId="77777777" w:rsidTr="00C22DE3">
        <w:tc>
          <w:tcPr>
            <w:tcW w:w="421" w:type="dxa"/>
          </w:tcPr>
          <w:p w14:paraId="10D53FFF" w14:textId="77777777" w:rsidR="00366151" w:rsidRDefault="00366151" w:rsidP="0036615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6004E576" w14:textId="3E51EDF5" w:rsidR="00366151" w:rsidRDefault="00366151" w:rsidP="00366151">
            <w:r w:rsidRPr="00E20B07">
              <w:t>Marin</w:t>
            </w:r>
          </w:p>
        </w:tc>
        <w:tc>
          <w:tcPr>
            <w:tcW w:w="1275" w:type="dxa"/>
          </w:tcPr>
          <w:p w14:paraId="36E3D92D" w14:textId="682298FB" w:rsidR="00366151" w:rsidRDefault="00366151" w:rsidP="00366151">
            <w:proofErr w:type="spellStart"/>
            <w:r w:rsidRPr="00E20B07">
              <w:t>Dević</w:t>
            </w:r>
            <w:proofErr w:type="spellEnd"/>
          </w:p>
        </w:tc>
      </w:tr>
      <w:tr w:rsidR="00366151" w14:paraId="67D61E20" w14:textId="77777777" w:rsidTr="00C22DE3">
        <w:tc>
          <w:tcPr>
            <w:tcW w:w="421" w:type="dxa"/>
          </w:tcPr>
          <w:p w14:paraId="605B9246" w14:textId="77777777" w:rsidR="00366151" w:rsidRDefault="00366151" w:rsidP="0036615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34077BF2" w14:textId="49DAA029" w:rsidR="00366151" w:rsidRDefault="00366151" w:rsidP="00366151">
            <w:r w:rsidRPr="00D5278B">
              <w:t>Lea</w:t>
            </w:r>
          </w:p>
        </w:tc>
        <w:tc>
          <w:tcPr>
            <w:tcW w:w="1275" w:type="dxa"/>
          </w:tcPr>
          <w:p w14:paraId="1E2AB7B3" w14:textId="633F2E65" w:rsidR="00366151" w:rsidRDefault="00366151" w:rsidP="00366151">
            <w:r w:rsidRPr="00D5278B">
              <w:t>Ećimović</w:t>
            </w:r>
          </w:p>
        </w:tc>
      </w:tr>
      <w:tr w:rsidR="00366151" w14:paraId="7976B59E" w14:textId="77777777" w:rsidTr="00C22DE3">
        <w:tc>
          <w:tcPr>
            <w:tcW w:w="421" w:type="dxa"/>
          </w:tcPr>
          <w:p w14:paraId="5B6A8C18" w14:textId="77777777" w:rsidR="00366151" w:rsidRDefault="00366151" w:rsidP="0036615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218D6BB5" w14:textId="09E3B468" w:rsidR="00366151" w:rsidRDefault="00366151" w:rsidP="00366151">
            <w:r w:rsidRPr="00D5278B">
              <w:t>Viktorija</w:t>
            </w:r>
          </w:p>
        </w:tc>
        <w:tc>
          <w:tcPr>
            <w:tcW w:w="1275" w:type="dxa"/>
          </w:tcPr>
          <w:p w14:paraId="4969C350" w14:textId="7F8CB9D7" w:rsidR="00366151" w:rsidRDefault="00366151" w:rsidP="00366151">
            <w:proofErr w:type="spellStart"/>
            <w:r w:rsidRPr="00D5278B">
              <w:t>Hadari</w:t>
            </w:r>
            <w:proofErr w:type="spellEnd"/>
          </w:p>
        </w:tc>
      </w:tr>
      <w:tr w:rsidR="00366151" w14:paraId="3B039706" w14:textId="77777777" w:rsidTr="00C22DE3">
        <w:tc>
          <w:tcPr>
            <w:tcW w:w="421" w:type="dxa"/>
          </w:tcPr>
          <w:p w14:paraId="06459AF2" w14:textId="77777777" w:rsidR="00366151" w:rsidRDefault="00366151" w:rsidP="0036615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3755FAC6" w14:textId="2E347204" w:rsidR="00366151" w:rsidRPr="00D5278B" w:rsidRDefault="00366151" w:rsidP="00366151">
            <w:r w:rsidRPr="00D5278B">
              <w:t>Franka</w:t>
            </w:r>
          </w:p>
        </w:tc>
        <w:tc>
          <w:tcPr>
            <w:tcW w:w="1275" w:type="dxa"/>
          </w:tcPr>
          <w:p w14:paraId="788254FE" w14:textId="2D06CB29" w:rsidR="00366151" w:rsidRPr="00D5278B" w:rsidRDefault="00366151" w:rsidP="00366151">
            <w:proofErr w:type="spellStart"/>
            <w:r w:rsidRPr="00D5278B">
              <w:t>Hoffmann</w:t>
            </w:r>
            <w:proofErr w:type="spellEnd"/>
          </w:p>
        </w:tc>
      </w:tr>
      <w:tr w:rsidR="00366151" w14:paraId="4B4A7855" w14:textId="77777777" w:rsidTr="00C22DE3">
        <w:tc>
          <w:tcPr>
            <w:tcW w:w="421" w:type="dxa"/>
          </w:tcPr>
          <w:p w14:paraId="758CF209" w14:textId="77777777" w:rsidR="00366151" w:rsidRDefault="00366151" w:rsidP="0036615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3B2E2D25" w14:textId="0C478E1F" w:rsidR="00366151" w:rsidRPr="00D5278B" w:rsidRDefault="00366151" w:rsidP="00366151">
            <w:r w:rsidRPr="00D5278B">
              <w:t>Marinela</w:t>
            </w:r>
          </w:p>
        </w:tc>
        <w:tc>
          <w:tcPr>
            <w:tcW w:w="1275" w:type="dxa"/>
          </w:tcPr>
          <w:p w14:paraId="7586B13D" w14:textId="3023F376" w:rsidR="00366151" w:rsidRPr="00D5278B" w:rsidRDefault="00366151" w:rsidP="00366151">
            <w:proofErr w:type="spellStart"/>
            <w:r w:rsidRPr="00D5278B">
              <w:t>Karlušić</w:t>
            </w:r>
            <w:proofErr w:type="spellEnd"/>
          </w:p>
        </w:tc>
      </w:tr>
    </w:tbl>
    <w:p w14:paraId="5532C269" w14:textId="3F9E2A3B" w:rsidR="001C73AD" w:rsidRDefault="001C73AD" w:rsidP="00C22DE3"/>
    <w:p w14:paraId="0604D4ED" w14:textId="6D5D818F" w:rsidR="001C73AD" w:rsidRDefault="001C73AD"/>
    <w:p w14:paraId="37402A1C" w14:textId="592D5353" w:rsidR="001C73AD" w:rsidRPr="00DE7433" w:rsidRDefault="00366151">
      <w:pPr>
        <w:rPr>
          <w:b/>
        </w:rPr>
      </w:pPr>
      <w:r>
        <w:rPr>
          <w:b/>
        </w:rPr>
        <w:t>UTORAK</w:t>
      </w:r>
      <w:r w:rsidR="001C73AD" w:rsidRPr="00DE7433">
        <w:rPr>
          <w:b/>
        </w:rPr>
        <w:t xml:space="preserve">, </w:t>
      </w:r>
      <w:r w:rsidR="00BB568D">
        <w:rPr>
          <w:b/>
        </w:rPr>
        <w:t>12:</w:t>
      </w:r>
      <w:r>
        <w:rPr>
          <w:b/>
        </w:rPr>
        <w:t>30 – 13:00, A228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134"/>
        <w:gridCol w:w="1275"/>
      </w:tblGrid>
      <w:tr w:rsidR="00366151" w14:paraId="558A8275" w14:textId="77777777" w:rsidTr="00FC73A3">
        <w:tc>
          <w:tcPr>
            <w:tcW w:w="421" w:type="dxa"/>
          </w:tcPr>
          <w:p w14:paraId="46DB34D9" w14:textId="77777777" w:rsidR="00366151" w:rsidRDefault="00366151" w:rsidP="0036615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62875002" w14:textId="7A130CC4" w:rsidR="00366151" w:rsidRDefault="00366151" w:rsidP="00366151">
            <w:r w:rsidRPr="00D5278B">
              <w:t>Lucija</w:t>
            </w:r>
          </w:p>
        </w:tc>
        <w:tc>
          <w:tcPr>
            <w:tcW w:w="1275" w:type="dxa"/>
          </w:tcPr>
          <w:p w14:paraId="7C153B22" w14:textId="47DDB376" w:rsidR="00366151" w:rsidRDefault="00366151" w:rsidP="00366151">
            <w:r w:rsidRPr="00D5278B">
              <w:t>Kolak</w:t>
            </w:r>
          </w:p>
        </w:tc>
      </w:tr>
      <w:tr w:rsidR="00366151" w14:paraId="7C4A36BC" w14:textId="77777777" w:rsidTr="00FC73A3">
        <w:tc>
          <w:tcPr>
            <w:tcW w:w="421" w:type="dxa"/>
          </w:tcPr>
          <w:p w14:paraId="3DBBAD21" w14:textId="77777777" w:rsidR="00366151" w:rsidRDefault="00366151" w:rsidP="0036615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63ED90AB" w14:textId="1F3AA43D" w:rsidR="00366151" w:rsidRDefault="00366151" w:rsidP="00366151">
            <w:r w:rsidRPr="00D5278B">
              <w:t>Ana</w:t>
            </w:r>
          </w:p>
        </w:tc>
        <w:tc>
          <w:tcPr>
            <w:tcW w:w="1275" w:type="dxa"/>
          </w:tcPr>
          <w:p w14:paraId="2BD3ED7A" w14:textId="27BB80FE" w:rsidR="00366151" w:rsidRDefault="00366151" w:rsidP="00366151">
            <w:r w:rsidRPr="00D5278B">
              <w:t>Košta</w:t>
            </w:r>
          </w:p>
        </w:tc>
      </w:tr>
      <w:tr w:rsidR="00366151" w14:paraId="2F90E14B" w14:textId="77777777" w:rsidTr="00FC73A3">
        <w:tc>
          <w:tcPr>
            <w:tcW w:w="421" w:type="dxa"/>
          </w:tcPr>
          <w:p w14:paraId="4622CD32" w14:textId="77777777" w:rsidR="00366151" w:rsidRDefault="00366151" w:rsidP="0036615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4026DD97" w14:textId="5F505907" w:rsidR="00366151" w:rsidRDefault="00366151" w:rsidP="00366151">
            <w:r w:rsidRPr="00D5278B">
              <w:t>Tea</w:t>
            </w:r>
          </w:p>
        </w:tc>
        <w:tc>
          <w:tcPr>
            <w:tcW w:w="1275" w:type="dxa"/>
          </w:tcPr>
          <w:p w14:paraId="2E0FCF4F" w14:textId="287449B2" w:rsidR="00366151" w:rsidRDefault="00366151" w:rsidP="00366151">
            <w:r w:rsidRPr="00D5278B">
              <w:t>Kukec</w:t>
            </w:r>
          </w:p>
        </w:tc>
      </w:tr>
      <w:tr w:rsidR="00366151" w14:paraId="20915B4B" w14:textId="77777777" w:rsidTr="00FC73A3">
        <w:tc>
          <w:tcPr>
            <w:tcW w:w="421" w:type="dxa"/>
          </w:tcPr>
          <w:p w14:paraId="641FBAAF" w14:textId="77777777" w:rsidR="00366151" w:rsidRDefault="00366151" w:rsidP="0036615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3049AD82" w14:textId="103BF793" w:rsidR="00366151" w:rsidRDefault="00366151" w:rsidP="00366151">
            <w:r w:rsidRPr="00D5278B">
              <w:t>Hana</w:t>
            </w:r>
          </w:p>
        </w:tc>
        <w:tc>
          <w:tcPr>
            <w:tcW w:w="1275" w:type="dxa"/>
          </w:tcPr>
          <w:p w14:paraId="15921737" w14:textId="679587EF" w:rsidR="00366151" w:rsidRDefault="00366151" w:rsidP="00366151">
            <w:proofErr w:type="spellStart"/>
            <w:r w:rsidRPr="00D5278B">
              <w:t>Mikas</w:t>
            </w:r>
            <w:proofErr w:type="spellEnd"/>
          </w:p>
        </w:tc>
      </w:tr>
      <w:tr w:rsidR="00366151" w14:paraId="0E3D6048" w14:textId="77777777" w:rsidTr="00FC73A3">
        <w:tc>
          <w:tcPr>
            <w:tcW w:w="421" w:type="dxa"/>
          </w:tcPr>
          <w:p w14:paraId="03681C93" w14:textId="77777777" w:rsidR="00366151" w:rsidRDefault="00366151" w:rsidP="0036615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4C1CDC17" w14:textId="6E8CCB3D" w:rsidR="00366151" w:rsidRDefault="00366151" w:rsidP="00366151">
            <w:r w:rsidRPr="003A75AC">
              <w:t>Ines</w:t>
            </w:r>
          </w:p>
        </w:tc>
        <w:tc>
          <w:tcPr>
            <w:tcW w:w="1275" w:type="dxa"/>
          </w:tcPr>
          <w:p w14:paraId="0A342A09" w14:textId="2A5DE72F" w:rsidR="00366151" w:rsidRDefault="00366151" w:rsidP="00366151">
            <w:proofErr w:type="spellStart"/>
            <w:r w:rsidRPr="003A75AC">
              <w:t>Milak</w:t>
            </w:r>
            <w:proofErr w:type="spellEnd"/>
          </w:p>
        </w:tc>
      </w:tr>
      <w:tr w:rsidR="00366151" w14:paraId="19754DFB" w14:textId="77777777" w:rsidTr="00FC73A3">
        <w:tc>
          <w:tcPr>
            <w:tcW w:w="421" w:type="dxa"/>
          </w:tcPr>
          <w:p w14:paraId="63A368CB" w14:textId="77777777" w:rsidR="00366151" w:rsidRDefault="00366151" w:rsidP="0036615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0EF82E42" w14:textId="6F7AD202" w:rsidR="00366151" w:rsidRDefault="00366151" w:rsidP="00366151">
            <w:r w:rsidRPr="003A75AC">
              <w:t>Nina</w:t>
            </w:r>
          </w:p>
        </w:tc>
        <w:tc>
          <w:tcPr>
            <w:tcW w:w="1275" w:type="dxa"/>
          </w:tcPr>
          <w:p w14:paraId="62134CC7" w14:textId="55D7920F" w:rsidR="00366151" w:rsidRDefault="00366151" w:rsidP="00366151">
            <w:proofErr w:type="spellStart"/>
            <w:r w:rsidRPr="003A75AC">
              <w:t>Milojević</w:t>
            </w:r>
            <w:proofErr w:type="spellEnd"/>
          </w:p>
        </w:tc>
      </w:tr>
      <w:tr w:rsidR="00366151" w14:paraId="635B7F63" w14:textId="77777777" w:rsidTr="00FC73A3">
        <w:tc>
          <w:tcPr>
            <w:tcW w:w="421" w:type="dxa"/>
          </w:tcPr>
          <w:p w14:paraId="443D47F0" w14:textId="77777777" w:rsidR="00366151" w:rsidRDefault="00366151" w:rsidP="0036615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7DFD8D0A" w14:textId="4A0B22B0" w:rsidR="00366151" w:rsidRDefault="00366151" w:rsidP="00366151">
            <w:r w:rsidRPr="003A75AC">
              <w:t>Lucija</w:t>
            </w:r>
          </w:p>
        </w:tc>
        <w:tc>
          <w:tcPr>
            <w:tcW w:w="1275" w:type="dxa"/>
          </w:tcPr>
          <w:p w14:paraId="0318A416" w14:textId="283EA097" w:rsidR="00366151" w:rsidRDefault="00366151" w:rsidP="00366151">
            <w:proofErr w:type="spellStart"/>
            <w:r w:rsidRPr="003A75AC">
              <w:t>Mirt</w:t>
            </w:r>
            <w:proofErr w:type="spellEnd"/>
          </w:p>
        </w:tc>
      </w:tr>
      <w:tr w:rsidR="00366151" w14:paraId="4F7C8135" w14:textId="77777777" w:rsidTr="00FC73A3">
        <w:tc>
          <w:tcPr>
            <w:tcW w:w="421" w:type="dxa"/>
          </w:tcPr>
          <w:p w14:paraId="4832D6ED" w14:textId="77777777" w:rsidR="00366151" w:rsidRDefault="00366151" w:rsidP="0036615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616C2A65" w14:textId="05A394DB" w:rsidR="00366151" w:rsidRDefault="00366151" w:rsidP="00366151">
            <w:r w:rsidRPr="003A75AC">
              <w:t>Lorena</w:t>
            </w:r>
          </w:p>
        </w:tc>
        <w:tc>
          <w:tcPr>
            <w:tcW w:w="1275" w:type="dxa"/>
          </w:tcPr>
          <w:p w14:paraId="0DA35EE7" w14:textId="6F923A6C" w:rsidR="00366151" w:rsidRDefault="00366151" w:rsidP="00366151">
            <w:r w:rsidRPr="003A75AC">
              <w:t>Mitrović</w:t>
            </w:r>
          </w:p>
        </w:tc>
      </w:tr>
      <w:tr w:rsidR="00366151" w14:paraId="1469A07F" w14:textId="77777777" w:rsidTr="00FC73A3">
        <w:tc>
          <w:tcPr>
            <w:tcW w:w="421" w:type="dxa"/>
          </w:tcPr>
          <w:p w14:paraId="7675BE6B" w14:textId="77777777" w:rsidR="00366151" w:rsidRDefault="00366151" w:rsidP="0036615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1E170BDB" w14:textId="69E03CA8" w:rsidR="00366151" w:rsidRDefault="00366151" w:rsidP="00366151">
            <w:r w:rsidRPr="002D1451">
              <w:t>Petra</w:t>
            </w:r>
          </w:p>
        </w:tc>
        <w:tc>
          <w:tcPr>
            <w:tcW w:w="1275" w:type="dxa"/>
          </w:tcPr>
          <w:p w14:paraId="752E8322" w14:textId="5A83E47A" w:rsidR="00366151" w:rsidRDefault="00366151" w:rsidP="00366151">
            <w:proofErr w:type="spellStart"/>
            <w:r w:rsidRPr="002D1451">
              <w:t>Modrušan</w:t>
            </w:r>
            <w:proofErr w:type="spellEnd"/>
          </w:p>
        </w:tc>
      </w:tr>
      <w:tr w:rsidR="00366151" w14:paraId="0612975C" w14:textId="77777777" w:rsidTr="00FC73A3">
        <w:tc>
          <w:tcPr>
            <w:tcW w:w="421" w:type="dxa"/>
          </w:tcPr>
          <w:p w14:paraId="67343CA5" w14:textId="77777777" w:rsidR="00366151" w:rsidRDefault="00366151" w:rsidP="0036615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5A077C40" w14:textId="10E1084C" w:rsidR="00366151" w:rsidRPr="003A75AC" w:rsidRDefault="00366151" w:rsidP="00366151">
            <w:r w:rsidRPr="002D1451">
              <w:t>Klara</w:t>
            </w:r>
          </w:p>
        </w:tc>
        <w:tc>
          <w:tcPr>
            <w:tcW w:w="1275" w:type="dxa"/>
          </w:tcPr>
          <w:p w14:paraId="6C369C2F" w14:textId="2407F546" w:rsidR="00366151" w:rsidRPr="003A75AC" w:rsidRDefault="00366151" w:rsidP="00366151">
            <w:r w:rsidRPr="002D1451">
              <w:t>Novak</w:t>
            </w:r>
          </w:p>
        </w:tc>
      </w:tr>
      <w:tr w:rsidR="00366151" w14:paraId="5E915028" w14:textId="77777777" w:rsidTr="00FC73A3">
        <w:tc>
          <w:tcPr>
            <w:tcW w:w="421" w:type="dxa"/>
          </w:tcPr>
          <w:p w14:paraId="7B8D4A2E" w14:textId="77777777" w:rsidR="00366151" w:rsidRDefault="00366151" w:rsidP="0036615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7663D36C" w14:textId="6059319B" w:rsidR="00366151" w:rsidRDefault="00366151" w:rsidP="00366151">
            <w:r w:rsidRPr="002D1451">
              <w:t>Toni</w:t>
            </w:r>
          </w:p>
        </w:tc>
        <w:tc>
          <w:tcPr>
            <w:tcW w:w="1275" w:type="dxa"/>
          </w:tcPr>
          <w:p w14:paraId="6EB2DB3B" w14:textId="58D0E378" w:rsidR="00366151" w:rsidRDefault="00366151" w:rsidP="00366151">
            <w:r w:rsidRPr="002D1451">
              <w:t>Pernar</w:t>
            </w:r>
          </w:p>
        </w:tc>
      </w:tr>
      <w:tr w:rsidR="00366151" w14:paraId="0636B8F5" w14:textId="77777777" w:rsidTr="00FC73A3">
        <w:tc>
          <w:tcPr>
            <w:tcW w:w="421" w:type="dxa"/>
          </w:tcPr>
          <w:p w14:paraId="5FE6870C" w14:textId="77777777" w:rsidR="00366151" w:rsidRDefault="00366151" w:rsidP="0036615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29D7BC24" w14:textId="60B35C77" w:rsidR="00366151" w:rsidRPr="003A75AC" w:rsidRDefault="00366151" w:rsidP="00366151">
            <w:r w:rsidRPr="002D1451">
              <w:t>Janja</w:t>
            </w:r>
          </w:p>
        </w:tc>
        <w:tc>
          <w:tcPr>
            <w:tcW w:w="1275" w:type="dxa"/>
          </w:tcPr>
          <w:p w14:paraId="54597051" w14:textId="5BEF3452" w:rsidR="00366151" w:rsidRPr="003A75AC" w:rsidRDefault="00366151" w:rsidP="00366151">
            <w:r w:rsidRPr="002D1451">
              <w:t>Petrović</w:t>
            </w:r>
          </w:p>
        </w:tc>
      </w:tr>
    </w:tbl>
    <w:p w14:paraId="1BF20A3C" w14:textId="30EEF37A" w:rsidR="001C73AD" w:rsidRDefault="001C73AD"/>
    <w:p w14:paraId="46C03FEB" w14:textId="24164056" w:rsidR="001C73AD" w:rsidRPr="00DE7433" w:rsidRDefault="00366151" w:rsidP="001C73AD">
      <w:pPr>
        <w:rPr>
          <w:b/>
        </w:rPr>
      </w:pPr>
      <w:r>
        <w:rPr>
          <w:b/>
        </w:rPr>
        <w:t>UTORAK</w:t>
      </w:r>
      <w:r w:rsidR="001C73AD" w:rsidRPr="00DE7433">
        <w:rPr>
          <w:b/>
        </w:rPr>
        <w:t xml:space="preserve">, </w:t>
      </w:r>
      <w:r>
        <w:rPr>
          <w:b/>
        </w:rPr>
        <w:t>13:15 – 13:45, A228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134"/>
        <w:gridCol w:w="1275"/>
      </w:tblGrid>
      <w:tr w:rsidR="00C22DE3" w14:paraId="60FEAA3A" w14:textId="77777777" w:rsidTr="00FC73A3">
        <w:tc>
          <w:tcPr>
            <w:tcW w:w="421" w:type="dxa"/>
          </w:tcPr>
          <w:p w14:paraId="7E4529C9" w14:textId="77777777" w:rsidR="00C22DE3" w:rsidRDefault="00C22DE3" w:rsidP="00C22DE3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3E6102F3" w14:textId="4B552F1C" w:rsidR="00C22DE3" w:rsidRDefault="00366151" w:rsidP="00C22DE3">
            <w:proofErr w:type="spellStart"/>
            <w:r>
              <w:t>Pjer</w:t>
            </w:r>
            <w:proofErr w:type="spellEnd"/>
            <w:r>
              <w:t xml:space="preserve"> </w:t>
            </w:r>
          </w:p>
        </w:tc>
        <w:tc>
          <w:tcPr>
            <w:tcW w:w="1275" w:type="dxa"/>
          </w:tcPr>
          <w:p w14:paraId="2ABAF2BB" w14:textId="63013087" w:rsidR="00C22DE3" w:rsidRDefault="00366151" w:rsidP="00C22DE3">
            <w:proofErr w:type="spellStart"/>
            <w:r>
              <w:t>Ptiček</w:t>
            </w:r>
            <w:proofErr w:type="spellEnd"/>
          </w:p>
        </w:tc>
      </w:tr>
      <w:tr w:rsidR="00366151" w14:paraId="18C38500" w14:textId="77777777" w:rsidTr="00FC73A3">
        <w:tc>
          <w:tcPr>
            <w:tcW w:w="421" w:type="dxa"/>
          </w:tcPr>
          <w:p w14:paraId="24D5590D" w14:textId="77777777" w:rsidR="00366151" w:rsidRDefault="00366151" w:rsidP="0036615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27C6035E" w14:textId="42A4E933" w:rsidR="00366151" w:rsidRDefault="00366151" w:rsidP="00366151">
            <w:r w:rsidRPr="00472272">
              <w:t>Jan</w:t>
            </w:r>
          </w:p>
        </w:tc>
        <w:tc>
          <w:tcPr>
            <w:tcW w:w="1275" w:type="dxa"/>
          </w:tcPr>
          <w:p w14:paraId="727BF71A" w14:textId="4B932B4F" w:rsidR="00366151" w:rsidRDefault="00366151" w:rsidP="00366151">
            <w:r w:rsidRPr="00472272">
              <w:t>Sabolić</w:t>
            </w:r>
          </w:p>
        </w:tc>
      </w:tr>
      <w:tr w:rsidR="00366151" w14:paraId="7E2F7177" w14:textId="77777777" w:rsidTr="00FC73A3">
        <w:tc>
          <w:tcPr>
            <w:tcW w:w="421" w:type="dxa"/>
          </w:tcPr>
          <w:p w14:paraId="1FD221DA" w14:textId="77777777" w:rsidR="00366151" w:rsidRDefault="00366151" w:rsidP="0036615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5B695B4C" w14:textId="67F1511C" w:rsidR="00366151" w:rsidRDefault="00366151" w:rsidP="00366151">
            <w:r w:rsidRPr="00472272">
              <w:t>Kristina</w:t>
            </w:r>
          </w:p>
        </w:tc>
        <w:tc>
          <w:tcPr>
            <w:tcW w:w="1275" w:type="dxa"/>
          </w:tcPr>
          <w:p w14:paraId="73E047CD" w14:textId="2FC19017" w:rsidR="00366151" w:rsidRDefault="00366151" w:rsidP="00366151">
            <w:proofErr w:type="spellStart"/>
            <w:r w:rsidRPr="00472272">
              <w:t>Slakić</w:t>
            </w:r>
            <w:proofErr w:type="spellEnd"/>
          </w:p>
        </w:tc>
      </w:tr>
      <w:tr w:rsidR="00366151" w14:paraId="6AD6451B" w14:textId="77777777" w:rsidTr="00FC73A3">
        <w:tc>
          <w:tcPr>
            <w:tcW w:w="421" w:type="dxa"/>
          </w:tcPr>
          <w:p w14:paraId="7D20D4F1" w14:textId="77777777" w:rsidR="00366151" w:rsidRDefault="00366151" w:rsidP="0036615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6F962559" w14:textId="2FC191EE" w:rsidR="00366151" w:rsidRDefault="00366151" w:rsidP="00366151">
            <w:r w:rsidRPr="00472272">
              <w:t>Bruno</w:t>
            </w:r>
          </w:p>
        </w:tc>
        <w:tc>
          <w:tcPr>
            <w:tcW w:w="1275" w:type="dxa"/>
          </w:tcPr>
          <w:p w14:paraId="6E23B4A6" w14:textId="30082D8E" w:rsidR="00366151" w:rsidRDefault="00366151" w:rsidP="00366151">
            <w:proofErr w:type="spellStart"/>
            <w:r w:rsidRPr="00472272">
              <w:t>Stojaković</w:t>
            </w:r>
            <w:proofErr w:type="spellEnd"/>
          </w:p>
        </w:tc>
      </w:tr>
      <w:tr w:rsidR="00366151" w14:paraId="36ABFFE1" w14:textId="77777777" w:rsidTr="00FC73A3">
        <w:tc>
          <w:tcPr>
            <w:tcW w:w="421" w:type="dxa"/>
          </w:tcPr>
          <w:p w14:paraId="3925FFF1" w14:textId="77777777" w:rsidR="00366151" w:rsidRDefault="00366151" w:rsidP="0036615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01D88005" w14:textId="44C86F1C" w:rsidR="00366151" w:rsidRDefault="00366151" w:rsidP="00366151">
            <w:r w:rsidRPr="00472272">
              <w:t>Luka</w:t>
            </w:r>
          </w:p>
        </w:tc>
        <w:tc>
          <w:tcPr>
            <w:tcW w:w="1275" w:type="dxa"/>
          </w:tcPr>
          <w:p w14:paraId="69B3ED85" w14:textId="585B6CCC" w:rsidR="00366151" w:rsidRDefault="00366151" w:rsidP="00366151">
            <w:proofErr w:type="spellStart"/>
            <w:r w:rsidRPr="00472272">
              <w:t>Šimundža</w:t>
            </w:r>
            <w:proofErr w:type="spellEnd"/>
          </w:p>
        </w:tc>
      </w:tr>
      <w:tr w:rsidR="00366151" w14:paraId="756113A1" w14:textId="77777777" w:rsidTr="00FC73A3">
        <w:tc>
          <w:tcPr>
            <w:tcW w:w="421" w:type="dxa"/>
          </w:tcPr>
          <w:p w14:paraId="7F842F2E" w14:textId="77777777" w:rsidR="00366151" w:rsidRDefault="00366151" w:rsidP="0036615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0D12ECC1" w14:textId="4669AFF7" w:rsidR="00366151" w:rsidRDefault="00366151" w:rsidP="00366151">
            <w:r w:rsidRPr="00472272">
              <w:t>Dora</w:t>
            </w:r>
          </w:p>
        </w:tc>
        <w:tc>
          <w:tcPr>
            <w:tcW w:w="1275" w:type="dxa"/>
          </w:tcPr>
          <w:p w14:paraId="2A11511A" w14:textId="5F90791C" w:rsidR="00366151" w:rsidRDefault="00366151" w:rsidP="00366151">
            <w:proofErr w:type="spellStart"/>
            <w:r w:rsidRPr="00472272">
              <w:t>Šimunec</w:t>
            </w:r>
            <w:proofErr w:type="spellEnd"/>
          </w:p>
        </w:tc>
      </w:tr>
      <w:tr w:rsidR="00366151" w14:paraId="7CAC76C8" w14:textId="77777777" w:rsidTr="00FC73A3">
        <w:tc>
          <w:tcPr>
            <w:tcW w:w="421" w:type="dxa"/>
          </w:tcPr>
          <w:p w14:paraId="283B08BE" w14:textId="77777777" w:rsidR="00366151" w:rsidRDefault="00366151" w:rsidP="0036615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7BCB213C" w14:textId="448313F8" w:rsidR="00366151" w:rsidRDefault="00366151" w:rsidP="00366151">
            <w:r w:rsidRPr="00472272">
              <w:t>Mia</w:t>
            </w:r>
          </w:p>
        </w:tc>
        <w:tc>
          <w:tcPr>
            <w:tcW w:w="1275" w:type="dxa"/>
          </w:tcPr>
          <w:p w14:paraId="3AC6EE30" w14:textId="73A1E10A" w:rsidR="00366151" w:rsidRDefault="00366151" w:rsidP="00366151">
            <w:r w:rsidRPr="00472272">
              <w:t>Šulentić</w:t>
            </w:r>
          </w:p>
        </w:tc>
      </w:tr>
      <w:tr w:rsidR="00366151" w14:paraId="022756A9" w14:textId="77777777" w:rsidTr="00FC73A3">
        <w:tc>
          <w:tcPr>
            <w:tcW w:w="421" w:type="dxa"/>
          </w:tcPr>
          <w:p w14:paraId="7F55E491" w14:textId="77777777" w:rsidR="00366151" w:rsidRDefault="00366151" w:rsidP="0036615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1D2E9014" w14:textId="24433592" w:rsidR="00366151" w:rsidRDefault="00366151" w:rsidP="00366151">
            <w:r w:rsidRPr="00472272">
              <w:t>Ana</w:t>
            </w:r>
          </w:p>
        </w:tc>
        <w:tc>
          <w:tcPr>
            <w:tcW w:w="1275" w:type="dxa"/>
          </w:tcPr>
          <w:p w14:paraId="1E5A1D6B" w14:textId="416ADC1C" w:rsidR="00366151" w:rsidRDefault="00366151" w:rsidP="00366151">
            <w:r w:rsidRPr="00472272">
              <w:t>Topić</w:t>
            </w:r>
          </w:p>
        </w:tc>
      </w:tr>
      <w:tr w:rsidR="00366151" w14:paraId="5D7F89E5" w14:textId="77777777" w:rsidTr="00FC73A3">
        <w:tc>
          <w:tcPr>
            <w:tcW w:w="421" w:type="dxa"/>
          </w:tcPr>
          <w:p w14:paraId="3A343B21" w14:textId="77777777" w:rsidR="00366151" w:rsidRDefault="00366151" w:rsidP="0036615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00CD4181" w14:textId="3B8AEF3F" w:rsidR="00366151" w:rsidRDefault="00366151" w:rsidP="00366151">
            <w:r w:rsidRPr="00472272">
              <w:t>Roko</w:t>
            </w:r>
          </w:p>
        </w:tc>
        <w:tc>
          <w:tcPr>
            <w:tcW w:w="1275" w:type="dxa"/>
          </w:tcPr>
          <w:p w14:paraId="5D56942E" w14:textId="5C090BE4" w:rsidR="00366151" w:rsidRDefault="00366151" w:rsidP="00366151">
            <w:proofErr w:type="spellStart"/>
            <w:r w:rsidRPr="00472272">
              <w:t>Uvodić</w:t>
            </w:r>
            <w:proofErr w:type="spellEnd"/>
          </w:p>
        </w:tc>
      </w:tr>
      <w:tr w:rsidR="00366151" w14:paraId="6F0C6832" w14:textId="77777777" w:rsidTr="00FC73A3">
        <w:tc>
          <w:tcPr>
            <w:tcW w:w="421" w:type="dxa"/>
          </w:tcPr>
          <w:p w14:paraId="02049C5B" w14:textId="77777777" w:rsidR="00366151" w:rsidRDefault="00366151" w:rsidP="0036615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05EEFD38" w14:textId="621A1905" w:rsidR="00366151" w:rsidRDefault="00366151" w:rsidP="00366151">
            <w:r w:rsidRPr="00472272">
              <w:t>Toma</w:t>
            </w:r>
          </w:p>
        </w:tc>
        <w:tc>
          <w:tcPr>
            <w:tcW w:w="1275" w:type="dxa"/>
          </w:tcPr>
          <w:p w14:paraId="3C74FCA0" w14:textId="1E3EC3F0" w:rsidR="00366151" w:rsidRDefault="00366151" w:rsidP="00366151">
            <w:r w:rsidRPr="00472272">
              <w:t>Vlahović</w:t>
            </w:r>
          </w:p>
        </w:tc>
      </w:tr>
      <w:tr w:rsidR="00366151" w14:paraId="5FD02C83" w14:textId="77777777" w:rsidTr="00FC73A3">
        <w:tc>
          <w:tcPr>
            <w:tcW w:w="421" w:type="dxa"/>
          </w:tcPr>
          <w:p w14:paraId="5A101CF2" w14:textId="77777777" w:rsidR="00366151" w:rsidRDefault="00366151" w:rsidP="0036615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373360FB" w14:textId="68EF8FF9" w:rsidR="00366151" w:rsidRDefault="00366151" w:rsidP="00366151">
            <w:r w:rsidRPr="00472272">
              <w:t>Fran</w:t>
            </w:r>
          </w:p>
        </w:tc>
        <w:tc>
          <w:tcPr>
            <w:tcW w:w="1275" w:type="dxa"/>
          </w:tcPr>
          <w:p w14:paraId="491C5AB2" w14:textId="49732FBA" w:rsidR="00366151" w:rsidRDefault="00366151" w:rsidP="00366151">
            <w:r w:rsidRPr="00472272">
              <w:t>Vlašić</w:t>
            </w:r>
          </w:p>
        </w:tc>
      </w:tr>
      <w:tr w:rsidR="00366151" w14:paraId="656EF52E" w14:textId="77777777" w:rsidTr="00FC73A3">
        <w:tc>
          <w:tcPr>
            <w:tcW w:w="421" w:type="dxa"/>
          </w:tcPr>
          <w:p w14:paraId="6427BBF9" w14:textId="77777777" w:rsidR="00366151" w:rsidRDefault="00366151" w:rsidP="0036615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63632F79" w14:textId="62FADE77" w:rsidR="00366151" w:rsidRDefault="00366151" w:rsidP="00366151">
            <w:r w:rsidRPr="00472272">
              <w:t>Ema</w:t>
            </w:r>
          </w:p>
        </w:tc>
        <w:tc>
          <w:tcPr>
            <w:tcW w:w="1275" w:type="dxa"/>
          </w:tcPr>
          <w:p w14:paraId="6F212400" w14:textId="4D356AA6" w:rsidR="00366151" w:rsidRDefault="00366151" w:rsidP="00366151">
            <w:proofErr w:type="spellStart"/>
            <w:r w:rsidRPr="00472272">
              <w:t>Vrban</w:t>
            </w:r>
            <w:proofErr w:type="spellEnd"/>
          </w:p>
        </w:tc>
      </w:tr>
    </w:tbl>
    <w:p w14:paraId="52B7802C" w14:textId="77777777" w:rsidR="001C73AD" w:rsidRDefault="001C73AD"/>
    <w:p w14:paraId="09E54112" w14:textId="3AFDFFDE" w:rsidR="00D11A6A" w:rsidRDefault="00D11A6A"/>
    <w:p w14:paraId="3D4DC78F" w14:textId="6BED7F9B" w:rsidR="00D11A6A" w:rsidRDefault="00D11A6A"/>
    <w:p w14:paraId="1145422A" w14:textId="29080B9E" w:rsidR="00D11A6A" w:rsidRDefault="00D11A6A"/>
    <w:p w14:paraId="34B27561" w14:textId="77777777" w:rsidR="00D11A6A" w:rsidRDefault="00D11A6A"/>
    <w:sectPr w:rsidR="00D11A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E0D48"/>
    <w:multiLevelType w:val="hybridMultilevel"/>
    <w:tmpl w:val="8774DA8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5DA3D7B"/>
    <w:multiLevelType w:val="hybridMultilevel"/>
    <w:tmpl w:val="162AC9D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BE2"/>
    <w:rsid w:val="001C73AD"/>
    <w:rsid w:val="00265360"/>
    <w:rsid w:val="00366151"/>
    <w:rsid w:val="005D6E4A"/>
    <w:rsid w:val="009D4BE2"/>
    <w:rsid w:val="00BB568D"/>
    <w:rsid w:val="00C22DE3"/>
    <w:rsid w:val="00D11A6A"/>
    <w:rsid w:val="00DE7433"/>
    <w:rsid w:val="00F5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D15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360"/>
    <w:pPr>
      <w:ind w:left="720"/>
      <w:contextualSpacing/>
    </w:pPr>
  </w:style>
  <w:style w:type="table" w:styleId="TableGrid">
    <w:name w:val="Table Grid"/>
    <w:basedOn w:val="TableNormal"/>
    <w:uiPriority w:val="39"/>
    <w:rsid w:val="00C22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6E4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D6E4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360"/>
    <w:pPr>
      <w:ind w:left="720"/>
      <w:contextualSpacing/>
    </w:pPr>
  </w:style>
  <w:style w:type="table" w:styleId="TableGrid">
    <w:name w:val="Table Grid"/>
    <w:basedOn w:val="TableNormal"/>
    <w:uiPriority w:val="39"/>
    <w:rsid w:val="00C22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6E4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D6E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TRAKO@FFZG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2020-10-09T13:41:00Z</dcterms:created>
  <dcterms:modified xsi:type="dcterms:W3CDTF">2020-10-09T13:41:00Z</dcterms:modified>
</cp:coreProperties>
</file>