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937F" w14:textId="77777777" w:rsidR="009A4A8F" w:rsidRPr="003948E7" w:rsidRDefault="003948E7" w:rsidP="00394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8E7">
        <w:rPr>
          <w:rFonts w:ascii="Times New Roman" w:hAnsi="Times New Roman" w:cs="Times New Roman"/>
          <w:b/>
          <w:bCs/>
          <w:sz w:val="28"/>
          <w:szCs w:val="28"/>
        </w:rPr>
        <w:t>Povjerenstvo Odsjeka za sociologiju za prosudbu etičnosti istraživanja</w:t>
      </w:r>
    </w:p>
    <w:p w14:paraId="59D046CD" w14:textId="77777777" w:rsidR="003948E7" w:rsidRPr="003948E7" w:rsidRDefault="003948E7" w:rsidP="00394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8E7">
        <w:rPr>
          <w:rFonts w:ascii="Times New Roman" w:hAnsi="Times New Roman" w:cs="Times New Roman"/>
          <w:b/>
          <w:bCs/>
          <w:sz w:val="28"/>
          <w:szCs w:val="28"/>
        </w:rPr>
        <w:t>OBRAZAC ZA PRIJAVU ISTRAŽIVANJA</w:t>
      </w:r>
    </w:p>
    <w:p w14:paraId="2639143F" w14:textId="77777777" w:rsidR="003948E7" w:rsidRDefault="003948E7" w:rsidP="00394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48E7" w14:paraId="7874E828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4EAAE29A" w14:textId="6D88B257" w:rsidR="003948E7" w:rsidRPr="002625AF" w:rsidRDefault="003948E7" w:rsidP="003948E7">
            <w:pPr>
              <w:rPr>
                <w:rStyle w:val="Tekstrezerviranogmjesta"/>
              </w:rPr>
            </w:pPr>
            <w:r w:rsidRPr="008E1795">
              <w:rPr>
                <w:rFonts w:ascii="Times New Roman" w:hAnsi="Times New Roman" w:cs="Times New Roman"/>
                <w:b/>
                <w:bCs/>
              </w:rPr>
              <w:t xml:space="preserve">Voditelj/voditeljica </w:t>
            </w:r>
            <w:r w:rsidR="00535589">
              <w:rPr>
                <w:rFonts w:ascii="Times New Roman" w:hAnsi="Times New Roman" w:cs="Times New Roman"/>
                <w:b/>
                <w:bCs/>
              </w:rPr>
              <w:t>i</w:t>
            </w:r>
            <w:r w:rsidRPr="008E1795">
              <w:rPr>
                <w:rFonts w:ascii="Times New Roman" w:hAnsi="Times New Roman" w:cs="Times New Roman"/>
                <w:b/>
                <w:bCs/>
              </w:rPr>
              <w:t>straživanja:</w:t>
            </w:r>
            <w:r w:rsidR="002625AF" w:rsidRPr="002625A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15081793"/>
                <w:placeholder>
                  <w:docPart w:val="DefaultPlaceholder_-1854013440"/>
                </w:placeholder>
                <w:showingPlcHdr/>
              </w:sdtPr>
              <w:sdtContent>
                <w:r w:rsidR="008E7139" w:rsidRPr="009058D2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  <w:p w14:paraId="088ADB20" w14:textId="77777777" w:rsidR="002625AF" w:rsidRPr="003948E7" w:rsidRDefault="002625AF" w:rsidP="003948E7">
            <w:pPr>
              <w:rPr>
                <w:rFonts w:ascii="Times New Roman" w:hAnsi="Times New Roman" w:cs="Times New Roman"/>
              </w:rPr>
            </w:pPr>
          </w:p>
          <w:p w14:paraId="0CC4132D" w14:textId="57D82DBC" w:rsidR="003948E7" w:rsidRPr="002625AF" w:rsidRDefault="003948E7" w:rsidP="003948E7">
            <w:pPr>
              <w:rPr>
                <w:rFonts w:ascii="Times New Roman" w:hAnsi="Times New Roman" w:cs="Times New Roman"/>
              </w:rPr>
            </w:pPr>
            <w:r w:rsidRPr="008E1795">
              <w:rPr>
                <w:rFonts w:ascii="Times New Roman" w:hAnsi="Times New Roman" w:cs="Times New Roman"/>
                <w:b/>
                <w:bCs/>
              </w:rPr>
              <w:t>Elektronička adresa voditelja/voditeljice istraživanja:</w:t>
            </w:r>
            <w:r w:rsidR="002625A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63546945"/>
                <w:placeholder>
                  <w:docPart w:val="DefaultPlaceholder_-1854013440"/>
                </w:placeholder>
                <w:showingPlcHdr/>
              </w:sdtPr>
              <w:sdtContent>
                <w:r w:rsidR="008E7139" w:rsidRPr="009058D2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  <w:p w14:paraId="1474773E" w14:textId="77777777" w:rsidR="002625AF" w:rsidRDefault="002625AF" w:rsidP="003948E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43EE12" w14:textId="46A96FD6" w:rsidR="003948E7" w:rsidRPr="002625AF" w:rsidRDefault="003948E7" w:rsidP="003948E7">
            <w:pPr>
              <w:rPr>
                <w:rFonts w:ascii="Times New Roman" w:hAnsi="Times New Roman" w:cs="Times New Roman"/>
              </w:rPr>
            </w:pPr>
            <w:r w:rsidRPr="008E1795">
              <w:rPr>
                <w:rFonts w:ascii="Times New Roman" w:hAnsi="Times New Roman" w:cs="Times New Roman"/>
                <w:b/>
                <w:bCs/>
              </w:rPr>
              <w:t>Mentor istraživanja (</w:t>
            </w:r>
            <w:r w:rsidRPr="008E1795">
              <w:rPr>
                <w:rFonts w:ascii="Times New Roman" w:hAnsi="Times New Roman" w:cs="Times New Roman"/>
                <w:b/>
                <w:bCs/>
                <w:i/>
                <w:iCs/>
              </w:rPr>
              <w:t>samo ako je riječ o studentskom radu</w:t>
            </w:r>
            <w:r w:rsidRPr="008E1795">
              <w:rPr>
                <w:rFonts w:ascii="Times New Roman" w:hAnsi="Times New Roman" w:cs="Times New Roman"/>
                <w:b/>
                <w:bCs/>
              </w:rPr>
              <w:t>):</w:t>
            </w:r>
            <w:r w:rsidR="002625A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38221152"/>
                <w:placeholder>
                  <w:docPart w:val="DefaultPlaceholder_-1854013440"/>
                </w:placeholder>
                <w:showingPlcHdr/>
              </w:sdtPr>
              <w:sdtContent>
                <w:r w:rsidR="008E7139" w:rsidRPr="009058D2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  <w:p w14:paraId="0811095A" w14:textId="77777777" w:rsidR="003948E7" w:rsidRPr="003948E7" w:rsidRDefault="003948E7" w:rsidP="003948E7">
            <w:pPr>
              <w:rPr>
                <w:rFonts w:ascii="Times New Roman" w:hAnsi="Times New Roman" w:cs="Times New Roman"/>
              </w:rPr>
            </w:pPr>
          </w:p>
          <w:p w14:paraId="10A068E3" w14:textId="54D88F67" w:rsidR="003948E7" w:rsidRPr="002625AF" w:rsidRDefault="003948E7" w:rsidP="003948E7">
            <w:pPr>
              <w:rPr>
                <w:rFonts w:ascii="Times New Roman" w:hAnsi="Times New Roman" w:cs="Times New Roman"/>
              </w:rPr>
            </w:pPr>
            <w:r w:rsidRPr="008E1795">
              <w:rPr>
                <w:rFonts w:ascii="Times New Roman" w:hAnsi="Times New Roman" w:cs="Times New Roman"/>
                <w:b/>
                <w:bCs/>
              </w:rPr>
              <w:t>Radni naslov istraživanja/istraživačkog projekta</w:t>
            </w:r>
            <w:r w:rsidR="003246FB">
              <w:rPr>
                <w:rFonts w:ascii="Times New Roman" w:hAnsi="Times New Roman" w:cs="Times New Roman"/>
                <w:b/>
                <w:bCs/>
              </w:rPr>
              <w:t xml:space="preserve"> (hrvatski)</w:t>
            </w:r>
            <w:r w:rsidRPr="008E1795">
              <w:rPr>
                <w:rFonts w:ascii="Times New Roman" w:hAnsi="Times New Roman" w:cs="Times New Roman"/>
                <w:b/>
                <w:bCs/>
              </w:rPr>
              <w:t>:</w:t>
            </w:r>
            <w:r w:rsidR="002625A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36270052"/>
                <w:placeholder>
                  <w:docPart w:val="DefaultPlaceholder_-1854013440"/>
                </w:placeholder>
                <w:showingPlcHdr/>
              </w:sdtPr>
              <w:sdtContent>
                <w:r w:rsidR="008E7139" w:rsidRPr="009058D2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  <w:p w14:paraId="74E47FDD" w14:textId="517D5FFB" w:rsidR="003948E7" w:rsidRDefault="003948E7" w:rsidP="003948E7">
            <w:pPr>
              <w:rPr>
                <w:rFonts w:ascii="Times New Roman" w:hAnsi="Times New Roman" w:cs="Times New Roman"/>
              </w:rPr>
            </w:pPr>
          </w:p>
          <w:p w14:paraId="2BE1570F" w14:textId="2D1CF5C0" w:rsidR="003246FB" w:rsidRPr="002625AF" w:rsidRDefault="003246FB" w:rsidP="003246FB">
            <w:pPr>
              <w:rPr>
                <w:rFonts w:ascii="Times New Roman" w:hAnsi="Times New Roman" w:cs="Times New Roman"/>
              </w:rPr>
            </w:pPr>
            <w:r w:rsidRPr="008E1795">
              <w:rPr>
                <w:rFonts w:ascii="Times New Roman" w:hAnsi="Times New Roman" w:cs="Times New Roman"/>
                <w:b/>
                <w:bCs/>
              </w:rPr>
              <w:t>Radni naslov istraživanja/istraživačkog projekta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(engleski)</w:t>
            </w:r>
            <w:r w:rsidRPr="008E179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75908986"/>
                <w:placeholder>
                  <w:docPart w:val="4A5731974E754A548FC028AF53275E8A"/>
                </w:placeholder>
                <w:showingPlcHdr/>
              </w:sdtPr>
              <w:sdtContent>
                <w:r w:rsidRPr="009058D2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  <w:p w14:paraId="560491BD" w14:textId="77777777" w:rsidR="003246FB" w:rsidRDefault="003246FB" w:rsidP="003948E7">
            <w:pPr>
              <w:rPr>
                <w:rFonts w:ascii="Times New Roman" w:hAnsi="Times New Roman" w:cs="Times New Roman"/>
              </w:rPr>
            </w:pPr>
          </w:p>
          <w:p w14:paraId="7D0A3259" w14:textId="7CFE6C4C" w:rsidR="003948E7" w:rsidRPr="002625AF" w:rsidRDefault="003948E7" w:rsidP="003948E7">
            <w:pPr>
              <w:rPr>
                <w:rFonts w:ascii="Times New Roman" w:hAnsi="Times New Roman" w:cs="Times New Roman"/>
              </w:rPr>
            </w:pPr>
            <w:r w:rsidRPr="008E1795">
              <w:rPr>
                <w:rFonts w:ascii="Times New Roman" w:hAnsi="Times New Roman" w:cs="Times New Roman"/>
                <w:b/>
                <w:bCs/>
              </w:rPr>
              <w:t>Svrha provedbe istraživanja (</w:t>
            </w:r>
            <w:r w:rsidR="00850E16">
              <w:rPr>
                <w:rFonts w:ascii="Times New Roman" w:hAnsi="Times New Roman" w:cs="Times New Roman"/>
                <w:b/>
                <w:bCs/>
                <w:i/>
                <w:iCs/>
              </w:rPr>
              <w:t>označite</w:t>
            </w:r>
            <w:r w:rsidRPr="008E17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X </w:t>
            </w:r>
            <w:r w:rsidR="002625AF">
              <w:rPr>
                <w:rFonts w:ascii="Times New Roman" w:hAnsi="Times New Roman" w:cs="Times New Roman"/>
                <w:b/>
                <w:bCs/>
                <w:i/>
                <w:iCs/>
              </w:rPr>
              <w:t>ispred odgovarajućeg odgovora</w:t>
            </w:r>
            <w:r w:rsidRPr="008E1795">
              <w:rPr>
                <w:rFonts w:ascii="Times New Roman" w:hAnsi="Times New Roman" w:cs="Times New Roman"/>
                <w:b/>
                <w:bCs/>
              </w:rPr>
              <w:t>):</w:t>
            </w:r>
            <w:r w:rsidR="002625AF">
              <w:rPr>
                <w:rFonts w:ascii="Times New Roman" w:hAnsi="Times New Roman" w:cs="Times New Roman"/>
              </w:rPr>
              <w:t xml:space="preserve"> </w:t>
            </w:r>
          </w:p>
          <w:p w14:paraId="0B3A8449" w14:textId="426ABBFE" w:rsidR="003948E7" w:rsidRDefault="00000000" w:rsidP="002625AF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914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F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948E7">
              <w:rPr>
                <w:rFonts w:ascii="Times New Roman" w:hAnsi="Times New Roman" w:cs="Times New Roman"/>
              </w:rPr>
              <w:t>Diplomski rad</w:t>
            </w:r>
          </w:p>
          <w:p w14:paraId="5EF1930C" w14:textId="3D1B745F" w:rsidR="003948E7" w:rsidRDefault="00000000" w:rsidP="002625AF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731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E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948E7">
              <w:rPr>
                <w:rFonts w:ascii="Times New Roman" w:hAnsi="Times New Roman" w:cs="Times New Roman"/>
              </w:rPr>
              <w:t>Doktorska disertacija</w:t>
            </w:r>
          </w:p>
          <w:p w14:paraId="74A32BD7" w14:textId="211A200B" w:rsidR="003948E7" w:rsidRDefault="00000000" w:rsidP="002625AF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832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A5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948E7" w:rsidRPr="003948E7">
              <w:rPr>
                <w:rFonts w:ascii="Times New Roman" w:hAnsi="Times New Roman" w:cs="Times New Roman"/>
              </w:rPr>
              <w:t>Znanstveno-istraživački projekt</w:t>
            </w:r>
          </w:p>
          <w:p w14:paraId="32D5DA4E" w14:textId="1E24090A" w:rsidR="003948E7" w:rsidRDefault="00000000" w:rsidP="002625AF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907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E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948E7">
              <w:rPr>
                <w:rFonts w:ascii="Times New Roman" w:hAnsi="Times New Roman" w:cs="Times New Roman"/>
              </w:rPr>
              <w:t>Stručni rad</w:t>
            </w:r>
          </w:p>
          <w:p w14:paraId="5124BE46" w14:textId="2C225199" w:rsidR="003948E7" w:rsidRDefault="00000000" w:rsidP="002625AF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710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A5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948E7">
              <w:rPr>
                <w:rFonts w:ascii="Times New Roman" w:hAnsi="Times New Roman" w:cs="Times New Roman"/>
              </w:rPr>
              <w:t>Ostalo (navesti što):</w:t>
            </w:r>
            <w:r w:rsidR="00850E1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23383065"/>
                <w:placeholder>
                  <w:docPart w:val="DefaultPlaceholder_-1854013440"/>
                </w:placeholder>
                <w:showingPlcHdr/>
              </w:sdtPr>
              <w:sdtContent>
                <w:r w:rsidR="008E7139" w:rsidRPr="009058D2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  <w:p w14:paraId="09A45867" w14:textId="77777777" w:rsidR="003948E7" w:rsidRDefault="003948E7" w:rsidP="003948E7">
            <w:pPr>
              <w:rPr>
                <w:rFonts w:ascii="Times New Roman" w:hAnsi="Times New Roman" w:cs="Times New Roman"/>
              </w:rPr>
            </w:pPr>
          </w:p>
          <w:p w14:paraId="00E01A26" w14:textId="6DA5F3C9" w:rsidR="003948E7" w:rsidRPr="008E1795" w:rsidRDefault="003948E7" w:rsidP="003948E7">
            <w:pPr>
              <w:rPr>
                <w:rFonts w:ascii="Times New Roman" w:hAnsi="Times New Roman" w:cs="Times New Roman"/>
                <w:b/>
                <w:bCs/>
              </w:rPr>
            </w:pPr>
            <w:r w:rsidRPr="008E1795">
              <w:rPr>
                <w:rFonts w:ascii="Times New Roman" w:hAnsi="Times New Roman" w:cs="Times New Roman"/>
                <w:b/>
                <w:bCs/>
              </w:rPr>
              <w:t>Samo ako je riječ o diplomskom radu (</w:t>
            </w:r>
            <w:r w:rsidR="00850E16">
              <w:rPr>
                <w:rFonts w:ascii="Times New Roman" w:hAnsi="Times New Roman" w:cs="Times New Roman"/>
                <w:b/>
                <w:bCs/>
                <w:i/>
                <w:iCs/>
              </w:rPr>
              <w:t>označite</w:t>
            </w:r>
            <w:r w:rsidR="00850E16" w:rsidRPr="008E17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2625AF" w:rsidRPr="008E17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X </w:t>
            </w:r>
            <w:r w:rsidR="002625AF">
              <w:rPr>
                <w:rFonts w:ascii="Times New Roman" w:hAnsi="Times New Roman" w:cs="Times New Roman"/>
                <w:b/>
                <w:bCs/>
                <w:i/>
                <w:iCs/>
              </w:rPr>
              <w:t>ispred odgovarajućeg odgovora</w:t>
            </w:r>
            <w:r w:rsidRPr="008E1795">
              <w:rPr>
                <w:rFonts w:ascii="Times New Roman" w:hAnsi="Times New Roman" w:cs="Times New Roman"/>
                <w:b/>
                <w:bCs/>
              </w:rPr>
              <w:t>):</w:t>
            </w:r>
          </w:p>
          <w:p w14:paraId="3057D628" w14:textId="77777777" w:rsidR="008E1795" w:rsidRDefault="003948E7" w:rsidP="003948E7">
            <w:pPr>
              <w:ind w:left="708"/>
              <w:rPr>
                <w:rFonts w:ascii="Times New Roman" w:hAnsi="Times New Roman" w:cs="Times New Roman"/>
              </w:rPr>
            </w:pPr>
            <w:r w:rsidRPr="003948E7">
              <w:rPr>
                <w:rFonts w:ascii="Times New Roman" w:hAnsi="Times New Roman" w:cs="Times New Roman"/>
              </w:rPr>
              <w:t>Sinopsis diplomskog rada je prihvaćen na Vijeću Odsjeka za sociologiju</w:t>
            </w:r>
            <w:r w:rsidR="008E1795">
              <w:rPr>
                <w:rFonts w:ascii="Times New Roman" w:hAnsi="Times New Roman" w:cs="Times New Roman"/>
              </w:rPr>
              <w:t xml:space="preserve"> </w:t>
            </w:r>
          </w:p>
          <w:p w14:paraId="34BF98C5" w14:textId="4F609B7F" w:rsidR="003948E7" w:rsidRDefault="00000000" w:rsidP="008E1795">
            <w:pPr>
              <w:ind w:left="1416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0998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A5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E1795">
              <w:rPr>
                <w:rFonts w:ascii="Times New Roman" w:hAnsi="Times New Roman" w:cs="Times New Roman"/>
              </w:rPr>
              <w:t>DA</w:t>
            </w:r>
            <w:r w:rsidR="002625AF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179887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E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E1795">
              <w:rPr>
                <w:rFonts w:ascii="Times New Roman" w:hAnsi="Times New Roman" w:cs="Times New Roman"/>
              </w:rPr>
              <w:t>NE</w:t>
            </w:r>
          </w:p>
          <w:p w14:paraId="3554938C" w14:textId="77777777" w:rsidR="008E1795" w:rsidRDefault="003948E7" w:rsidP="003948E7">
            <w:pPr>
              <w:ind w:left="708"/>
              <w:rPr>
                <w:rFonts w:ascii="Times New Roman" w:hAnsi="Times New Roman" w:cs="Times New Roman"/>
              </w:rPr>
            </w:pPr>
            <w:r w:rsidRPr="003948E7">
              <w:rPr>
                <w:rFonts w:ascii="Times New Roman" w:hAnsi="Times New Roman" w:cs="Times New Roman"/>
              </w:rPr>
              <w:t>Mentor/</w:t>
            </w:r>
            <w:proofErr w:type="spellStart"/>
            <w:r w:rsidRPr="003948E7">
              <w:rPr>
                <w:rFonts w:ascii="Times New Roman" w:hAnsi="Times New Roman" w:cs="Times New Roman"/>
              </w:rPr>
              <w:t>ica</w:t>
            </w:r>
            <w:proofErr w:type="spellEnd"/>
            <w:r w:rsidRPr="003948E7">
              <w:rPr>
                <w:rFonts w:ascii="Times New Roman" w:hAnsi="Times New Roman" w:cs="Times New Roman"/>
              </w:rPr>
              <w:t xml:space="preserve"> diplomskog rada je upoznat/a sa sadržajem ove Prijave i odobrio/la je njezino slanje na Povjerenstvo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51EECD" w14:textId="77777777" w:rsidR="003948E7" w:rsidRDefault="00000000" w:rsidP="008E1795">
            <w:pPr>
              <w:ind w:left="1416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88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A5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E1795">
              <w:rPr>
                <w:rFonts w:ascii="Times New Roman" w:hAnsi="Times New Roman" w:cs="Times New Roman"/>
              </w:rPr>
              <w:t xml:space="preserve">DA </w:t>
            </w:r>
            <w:r w:rsidR="002625AF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-106464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E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E1795">
              <w:rPr>
                <w:rFonts w:ascii="Times New Roman" w:hAnsi="Times New Roman" w:cs="Times New Roman"/>
              </w:rPr>
              <w:t>NE</w:t>
            </w:r>
          </w:p>
          <w:p w14:paraId="55A37B7B" w14:textId="29D6550B" w:rsidR="00832941" w:rsidRPr="008E1795" w:rsidRDefault="00832941" w:rsidP="00832941">
            <w:pPr>
              <w:rPr>
                <w:rFonts w:ascii="Times New Roman" w:hAnsi="Times New Roman" w:cs="Times New Roman"/>
                <w:b/>
                <w:bCs/>
              </w:rPr>
            </w:pPr>
            <w:r w:rsidRPr="008E1795">
              <w:rPr>
                <w:rFonts w:ascii="Times New Roman" w:hAnsi="Times New Roman" w:cs="Times New Roman"/>
                <w:b/>
                <w:bCs/>
              </w:rPr>
              <w:t xml:space="preserve">Samo ako je riječ o </w:t>
            </w:r>
            <w:r>
              <w:rPr>
                <w:rFonts w:ascii="Times New Roman" w:hAnsi="Times New Roman" w:cs="Times New Roman"/>
                <w:b/>
                <w:bCs/>
              </w:rPr>
              <w:t>doktorskoj disertaciji</w:t>
            </w:r>
            <w:r w:rsidRPr="008E179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označite</w:t>
            </w:r>
            <w:r w:rsidRPr="008E17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ispred odgovarajućeg odgovora</w:t>
            </w:r>
            <w:r w:rsidRPr="008E1795">
              <w:rPr>
                <w:rFonts w:ascii="Times New Roman" w:hAnsi="Times New Roman" w:cs="Times New Roman"/>
                <w:b/>
                <w:bCs/>
              </w:rPr>
              <w:t>):</w:t>
            </w:r>
          </w:p>
          <w:p w14:paraId="4E9B145D" w14:textId="0EA4C6F0" w:rsidR="00832941" w:rsidRDefault="00832941" w:rsidP="00832941">
            <w:pPr>
              <w:ind w:left="708"/>
              <w:rPr>
                <w:rFonts w:ascii="Times New Roman" w:hAnsi="Times New Roman" w:cs="Times New Roman"/>
              </w:rPr>
            </w:pPr>
            <w:r w:rsidRPr="003948E7">
              <w:rPr>
                <w:rFonts w:ascii="Times New Roman" w:hAnsi="Times New Roman" w:cs="Times New Roman"/>
              </w:rPr>
              <w:t>Mentor/</w:t>
            </w:r>
            <w:proofErr w:type="spellStart"/>
            <w:r w:rsidRPr="003948E7">
              <w:rPr>
                <w:rFonts w:ascii="Times New Roman" w:hAnsi="Times New Roman" w:cs="Times New Roman"/>
              </w:rPr>
              <w:t>ica</w:t>
            </w:r>
            <w:proofErr w:type="spellEnd"/>
            <w:r w:rsidRPr="003948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doktorske disertacije</w:t>
            </w:r>
            <w:r w:rsidRPr="003948E7">
              <w:rPr>
                <w:rFonts w:ascii="Times New Roman" w:hAnsi="Times New Roman" w:cs="Times New Roman"/>
              </w:rPr>
              <w:t xml:space="preserve"> je upoznat/a sa sadržajem ove Prijave i odobrio/la je njezino slanje na Povjerenstvo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AD391E" w14:textId="2E691C89" w:rsidR="00832941" w:rsidRPr="003948E7" w:rsidRDefault="00000000" w:rsidP="00832941">
            <w:pPr>
              <w:ind w:left="1416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1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9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2941">
              <w:rPr>
                <w:rFonts w:ascii="Times New Roman" w:hAnsi="Times New Roman" w:cs="Times New Roman"/>
              </w:rPr>
              <w:t xml:space="preserve">DA        </w:t>
            </w:r>
            <w:sdt>
              <w:sdtPr>
                <w:rPr>
                  <w:rFonts w:ascii="Times New Roman" w:hAnsi="Times New Roman" w:cs="Times New Roman"/>
                </w:rPr>
                <w:id w:val="102937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9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2941">
              <w:rPr>
                <w:rFonts w:ascii="Times New Roman" w:hAnsi="Times New Roman" w:cs="Times New Roman"/>
              </w:rPr>
              <w:t>NE</w:t>
            </w:r>
          </w:p>
        </w:tc>
      </w:tr>
      <w:tr w:rsidR="008E1795" w14:paraId="3EF36F37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37FB4E31" w14:textId="49D56854" w:rsidR="009D221C" w:rsidRPr="003948E7" w:rsidRDefault="009D221C" w:rsidP="003948E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E1795" w14:paraId="07DF4849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41F21B3B" w14:textId="4A225514" w:rsidR="008E1795" w:rsidRDefault="00BA709E" w:rsidP="0040044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OBRAZLOŽENJE</w:t>
            </w:r>
            <w:r w:rsidR="00173F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I CILJ ISTRAŽIVANJA (</w:t>
            </w:r>
            <w:r w:rsidR="008E1795" w:rsidRPr="008E1795">
              <w:rPr>
                <w:rFonts w:ascii="Times New Roman" w:hAnsi="Times New Roman" w:cs="Times New Roman"/>
                <w:b/>
                <w:bCs/>
                <w:i/>
                <w:iCs/>
              </w:rPr>
              <w:t>do 200 riječi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)</w:t>
            </w:r>
          </w:p>
          <w:sdt>
            <w:sdtPr>
              <w:rPr>
                <w:rFonts w:ascii="Times New Roman" w:hAnsi="Times New Roman" w:cs="Times New Roman"/>
              </w:rPr>
              <w:id w:val="-949552252"/>
              <w:placeholder>
                <w:docPart w:val="DefaultPlaceholder_-1854013440"/>
              </w:placeholder>
              <w:showingPlcHdr/>
            </w:sdtPr>
            <w:sdtContent>
              <w:p w14:paraId="1BFE5A6A" w14:textId="07328981" w:rsidR="00E1450A" w:rsidRPr="00E1450A" w:rsidRDefault="008E7139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8E1795" w14:paraId="3666C54C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1BE4DFB4" w14:textId="7A0DE115" w:rsidR="009D221C" w:rsidRPr="008E1795" w:rsidRDefault="009D221C" w:rsidP="003948E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E1795" w14:paraId="1B97D4E9" w14:textId="77777777" w:rsidTr="009D221C">
        <w:tc>
          <w:tcPr>
            <w:tcW w:w="9062" w:type="dxa"/>
            <w:tcBorders>
              <w:top w:val="single" w:sz="4" w:space="0" w:color="auto"/>
            </w:tcBorders>
          </w:tcPr>
          <w:p w14:paraId="1FABC456" w14:textId="0CCFCAC1" w:rsidR="008E1795" w:rsidRPr="008E1795" w:rsidRDefault="00BA709E" w:rsidP="00E145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METODE PREDLOŽENOG ISTRAŽIVANJA</w:t>
            </w:r>
            <w:r w:rsidR="00B45A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5A57" w:rsidRPr="008E1795">
              <w:rPr>
                <w:rFonts w:ascii="Times New Roman" w:hAnsi="Times New Roman" w:cs="Times New Roman"/>
                <w:b/>
                <w:bCs/>
              </w:rPr>
              <w:t>(</w:t>
            </w:r>
            <w:r w:rsidR="00B45A57" w:rsidRPr="008E1795">
              <w:rPr>
                <w:rFonts w:ascii="Times New Roman" w:hAnsi="Times New Roman" w:cs="Times New Roman"/>
                <w:b/>
                <w:bCs/>
                <w:i/>
                <w:iCs/>
              </w:rPr>
              <w:t>vidi Smjernice</w:t>
            </w:r>
            <w:r w:rsidR="00B45A57" w:rsidRPr="008E17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E1795" w14:paraId="7D5CD078" w14:textId="77777777" w:rsidTr="00B02188">
        <w:tc>
          <w:tcPr>
            <w:tcW w:w="9062" w:type="dxa"/>
          </w:tcPr>
          <w:p w14:paraId="2ACFB4EE" w14:textId="78B78C2A" w:rsidR="008E1795" w:rsidRPr="008E1795" w:rsidRDefault="008E1795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795" w14:paraId="3243411A" w14:textId="77777777" w:rsidTr="00B02188">
        <w:tc>
          <w:tcPr>
            <w:tcW w:w="9062" w:type="dxa"/>
          </w:tcPr>
          <w:p w14:paraId="3A2C9452" w14:textId="1AA200B1" w:rsidR="008E1795" w:rsidRDefault="00BA709E" w:rsidP="0040044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a)  Opisati metodu i tehniku provedbe istraživanja te način prikupljanja podataka</w:t>
            </w:r>
          </w:p>
          <w:sdt>
            <w:sdtPr>
              <w:rPr>
                <w:rFonts w:ascii="Times New Roman" w:hAnsi="Times New Roman" w:cs="Times New Roman"/>
              </w:rPr>
              <w:id w:val="810215190"/>
              <w:placeholder>
                <w:docPart w:val="DefaultPlaceholder_-1854013440"/>
              </w:placeholder>
              <w:showingPlcHdr/>
            </w:sdtPr>
            <w:sdtContent>
              <w:p w14:paraId="6CB68CC5" w14:textId="10925A2B" w:rsidR="00E1450A" w:rsidRPr="00E1450A" w:rsidRDefault="008E7139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8E1795" w14:paraId="06FC4918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59254CB3" w14:textId="18D4656B" w:rsidR="009D221C" w:rsidRPr="008E1795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795" w14:paraId="122AE6DB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19CDA21A" w14:textId="54015114" w:rsidR="008E1795" w:rsidRDefault="00BA709E" w:rsidP="0040044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b) Opisati uzorak na kojemu se istraživanje planira provesti</w:t>
            </w:r>
          </w:p>
          <w:sdt>
            <w:sdtPr>
              <w:rPr>
                <w:rFonts w:ascii="Times New Roman" w:hAnsi="Times New Roman" w:cs="Times New Roman"/>
              </w:rPr>
              <w:id w:val="-74597372"/>
              <w:placeholder>
                <w:docPart w:val="DefaultPlaceholder_-1854013440"/>
              </w:placeholder>
              <w:showingPlcHdr/>
            </w:sdtPr>
            <w:sdtContent>
              <w:p w14:paraId="178CDDEF" w14:textId="1BC654D2" w:rsidR="00E1450A" w:rsidRPr="00E1450A" w:rsidRDefault="008E7139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8E1795" w14:paraId="443FA40C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12E7088C" w14:textId="617BD8DB" w:rsidR="009D221C" w:rsidRPr="008E1795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795" w14:paraId="254DB063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58853B3F" w14:textId="519050BE" w:rsidR="008E1795" w:rsidRDefault="00BA709E" w:rsidP="00E145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c) Opisati način pristupa i odabira sudionika istraživanja (regrutacija sudionika)</w:t>
            </w:r>
          </w:p>
          <w:p w14:paraId="64981137" w14:textId="1075AF25" w:rsidR="00E1450A" w:rsidRDefault="00E1450A" w:rsidP="00400448">
            <w:pPr>
              <w:shd w:val="clear" w:color="auto" w:fill="FFFFFF"/>
              <w:spacing w:after="120"/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</w:pPr>
            <w:r w:rsidRPr="00E1450A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Prijavi je potrebno priložiti pozivno pismo ili slične odgovarajuće materijale</w:t>
            </w:r>
          </w:p>
          <w:sdt>
            <w:sdtPr>
              <w:rPr>
                <w:rFonts w:ascii="Times New Roman" w:hAnsi="Times New Roman" w:cs="Times New Roman"/>
                <w:color w:val="000000"/>
                <w:spacing w:val="-4"/>
              </w:rPr>
              <w:id w:val="1704897097"/>
              <w:placeholder>
                <w:docPart w:val="DefaultPlaceholder_-1854013440"/>
              </w:placeholder>
              <w:showingPlcHdr/>
            </w:sdtPr>
            <w:sdtContent>
              <w:p w14:paraId="0A3EC664" w14:textId="7D983CF0" w:rsidR="00E1450A" w:rsidRPr="00B45A57" w:rsidRDefault="008E7139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8E1795" w14:paraId="042F1E81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30749970" w14:textId="640EA31C" w:rsidR="009D221C" w:rsidRPr="008E1795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795" w14:paraId="192F2584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4EA77736" w14:textId="2876791E" w:rsidR="008E1795" w:rsidRDefault="00BA709E" w:rsidP="00E145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d) Opisati istraživačke instrumente koji će se koristiti u istraživanju</w:t>
            </w:r>
          </w:p>
          <w:p w14:paraId="0B929C27" w14:textId="77777777" w:rsidR="00E1450A" w:rsidRDefault="00E1450A" w:rsidP="00400448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E1450A">
              <w:rPr>
                <w:rFonts w:ascii="Times New Roman" w:hAnsi="Times New Roman" w:cs="Times New Roman"/>
                <w:i/>
                <w:iCs/>
              </w:rPr>
              <w:t>Prijavi je potrebno priložiti mjerne instrumente.</w:t>
            </w:r>
          </w:p>
          <w:sdt>
            <w:sdtPr>
              <w:rPr>
                <w:rFonts w:ascii="Times New Roman" w:hAnsi="Times New Roman" w:cs="Times New Roman"/>
              </w:rPr>
              <w:id w:val="1228723530"/>
              <w:placeholder>
                <w:docPart w:val="DefaultPlaceholder_-1854013440"/>
              </w:placeholder>
              <w:showingPlcHdr/>
            </w:sdtPr>
            <w:sdtContent>
              <w:p w14:paraId="2BC0A964" w14:textId="70B97ABE" w:rsidR="00E1450A" w:rsidRPr="00E1450A" w:rsidRDefault="008E7139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8E1795" w14:paraId="7930363B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40BEF7AB" w14:textId="33FDA41E" w:rsidR="009D221C" w:rsidRPr="008E1795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795" w14:paraId="7EB33CB2" w14:textId="77777777" w:rsidTr="00E1450A">
        <w:tc>
          <w:tcPr>
            <w:tcW w:w="9062" w:type="dxa"/>
            <w:tcBorders>
              <w:top w:val="single" w:sz="4" w:space="0" w:color="auto"/>
            </w:tcBorders>
          </w:tcPr>
          <w:p w14:paraId="499D70D7" w14:textId="4969DE23" w:rsidR="008E1795" w:rsidRDefault="00BA709E" w:rsidP="00E145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ZAŠTITA SUDIONIKA ISTRAŽIVANJA (</w:t>
            </w:r>
            <w:r w:rsidR="008E1795" w:rsidRPr="008E1795">
              <w:rPr>
                <w:rFonts w:ascii="Times New Roman" w:hAnsi="Times New Roman" w:cs="Times New Roman"/>
                <w:b/>
                <w:bCs/>
                <w:i/>
                <w:iCs/>
              </w:rPr>
              <w:t>vidi Smjernice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454A7B9" w14:textId="65202D05" w:rsidR="008E1795" w:rsidRPr="00E1450A" w:rsidRDefault="008E1795" w:rsidP="00E1450A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5"/>
              </w:rPr>
            </w:pPr>
            <w:r w:rsidRPr="008E1795">
              <w:rPr>
                <w:rFonts w:ascii="Times New Roman" w:hAnsi="Times New Roman" w:cs="Times New Roman"/>
                <w:b/>
                <w:i/>
                <w:color w:val="000000"/>
                <w:spacing w:val="-5"/>
                <w:u w:val="single"/>
              </w:rPr>
              <w:t>Napomena</w:t>
            </w:r>
            <w:r w:rsidRPr="008E1795">
              <w:rPr>
                <w:rFonts w:ascii="Times New Roman" w:hAnsi="Times New Roman" w:cs="Times New Roman"/>
                <w:b/>
                <w:i/>
                <w:color w:val="000000"/>
                <w:spacing w:val="-5"/>
              </w:rPr>
              <w:t>: ako se u istraživanju koristi više od jedne istraživačke metode (npr. anketa i dubinski intervju), za svaku je metodu potrebno zasebno ispuniti sve četiri stavke (a-d).</w:t>
            </w:r>
          </w:p>
        </w:tc>
      </w:tr>
      <w:tr w:rsidR="008E1795" w14:paraId="6B5FAE43" w14:textId="77777777" w:rsidTr="00B02188">
        <w:tc>
          <w:tcPr>
            <w:tcW w:w="9062" w:type="dxa"/>
          </w:tcPr>
          <w:p w14:paraId="3D2C665C" w14:textId="77777777" w:rsidR="008E1795" w:rsidRPr="008E1795" w:rsidRDefault="008E1795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795" w14:paraId="6BDA4189" w14:textId="77777777" w:rsidTr="00B02188">
        <w:tc>
          <w:tcPr>
            <w:tcW w:w="9062" w:type="dxa"/>
          </w:tcPr>
          <w:p w14:paraId="50AD2E2F" w14:textId="7D7BCCB6" w:rsidR="008E1795" w:rsidRPr="008E1795" w:rsidRDefault="00BA709E" w:rsidP="00E145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a) Ukratko opisati način pribavljanja informiranog pristanka za sudjelovanje u istraživanju</w:t>
            </w:r>
          </w:p>
          <w:p w14:paraId="74D1F37B" w14:textId="77777777" w:rsidR="008E1795" w:rsidRDefault="008E1795" w:rsidP="00400448">
            <w:pPr>
              <w:shd w:val="clear" w:color="auto" w:fill="FFFFFF"/>
              <w:spacing w:after="120"/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</w:pPr>
            <w:r w:rsidRPr="008E1795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Prijavi je potrebno priložiti tekst za dobivanje informiranog pristanka</w:t>
            </w:r>
          </w:p>
          <w:sdt>
            <w:sdtPr>
              <w:rPr>
                <w:rFonts w:ascii="Times New Roman" w:hAnsi="Times New Roman" w:cs="Times New Roman"/>
                <w:color w:val="000000"/>
                <w:spacing w:val="-4"/>
              </w:rPr>
              <w:id w:val="285481284"/>
              <w:placeholder>
                <w:docPart w:val="DefaultPlaceholder_-1854013440"/>
              </w:placeholder>
              <w:showingPlcHdr/>
            </w:sdtPr>
            <w:sdtContent>
              <w:p w14:paraId="1ED1A601" w14:textId="09F8BDE7" w:rsidR="009D221C" w:rsidRPr="00B45A57" w:rsidRDefault="008E7139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8E1795" w14:paraId="40487041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2F11286B" w14:textId="248DEA57" w:rsidR="009D221C" w:rsidRPr="008E1795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795" w14:paraId="519D4FAE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721A05A4" w14:textId="116966D2" w:rsidR="008E1795" w:rsidRDefault="00BA709E" w:rsidP="0040044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b) Opisati način zaštite anonimnosti sudionika</w:t>
            </w:r>
          </w:p>
          <w:sdt>
            <w:sdtPr>
              <w:rPr>
                <w:rFonts w:ascii="Times New Roman" w:hAnsi="Times New Roman" w:cs="Times New Roman"/>
              </w:rPr>
              <w:id w:val="1539010671"/>
              <w:placeholder>
                <w:docPart w:val="DefaultPlaceholder_-1854013440"/>
              </w:placeholder>
              <w:showingPlcHdr/>
            </w:sdtPr>
            <w:sdtContent>
              <w:p w14:paraId="36075038" w14:textId="493C22DE" w:rsidR="009D221C" w:rsidRPr="009D221C" w:rsidRDefault="008E7139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8E1795" w14:paraId="6AA0E896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1B06B02A" w14:textId="5A40B9C4" w:rsidR="009D221C" w:rsidRPr="008E1795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795" w14:paraId="5626DF73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260CA635" w14:textId="139A2DC8" w:rsidR="009D221C" w:rsidRDefault="00BA709E" w:rsidP="005C382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c) Opisati način zaštite povjerljivosti podataka</w:t>
            </w:r>
          </w:p>
          <w:sdt>
            <w:sdtPr>
              <w:rPr>
                <w:rFonts w:ascii="Times New Roman" w:hAnsi="Times New Roman" w:cs="Times New Roman"/>
              </w:rPr>
              <w:id w:val="-342860559"/>
              <w:placeholder>
                <w:docPart w:val="DefaultPlaceholder_-1854013440"/>
              </w:placeholder>
              <w:showingPlcHdr/>
            </w:sdtPr>
            <w:sdtContent>
              <w:p w14:paraId="3A07BE93" w14:textId="6B2AED16" w:rsidR="005C3827" w:rsidRPr="005C3827" w:rsidRDefault="005C3827" w:rsidP="005C3827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8E1795" w14:paraId="23BFDDED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2C5714A6" w14:textId="6C7A940F" w:rsidR="009D221C" w:rsidRPr="008E1795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1795" w14:paraId="42898BF1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7AE0ACE4" w14:textId="1CDAFA92" w:rsidR="008E1795" w:rsidRDefault="00BA709E" w:rsidP="0040044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8E1795" w:rsidRPr="008E1795">
              <w:rPr>
                <w:rFonts w:ascii="Times New Roman" w:hAnsi="Times New Roman" w:cs="Times New Roman"/>
                <w:b/>
                <w:bCs/>
              </w:rPr>
              <w:t>d) Opisati način čuvanja podataka</w:t>
            </w:r>
          </w:p>
          <w:sdt>
            <w:sdtPr>
              <w:rPr>
                <w:rFonts w:ascii="Times New Roman" w:hAnsi="Times New Roman" w:cs="Times New Roman"/>
              </w:rPr>
              <w:id w:val="379217651"/>
              <w:placeholder>
                <w:docPart w:val="DefaultPlaceholder_-1854013440"/>
              </w:placeholder>
              <w:showingPlcHdr/>
            </w:sdtPr>
            <w:sdtContent>
              <w:p w14:paraId="12B19ABA" w14:textId="6AE52D46" w:rsidR="009D221C" w:rsidRPr="007C01B0" w:rsidRDefault="007C01B0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8E1795" w14:paraId="3C49ED3D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0AA503AC" w14:textId="77777777" w:rsidR="009D221C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CA6322" w14:textId="34891986" w:rsidR="00B02188" w:rsidRPr="008E1795" w:rsidRDefault="00B02188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254" w14:paraId="520EB493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6F74A80A" w14:textId="0474B8AE" w:rsidR="00407254" w:rsidRDefault="00BA709E" w:rsidP="0040044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="00407254" w:rsidRPr="00407254">
              <w:rPr>
                <w:rFonts w:ascii="Times New Roman" w:hAnsi="Times New Roman" w:cs="Times New Roman"/>
                <w:b/>
                <w:bCs/>
              </w:rPr>
              <w:t>Ostvaruje li se istraživanjem izravna korist za sudionike (</w:t>
            </w:r>
            <w:r w:rsidR="00407254" w:rsidRPr="00407254">
              <w:rPr>
                <w:rFonts w:ascii="Times New Roman" w:hAnsi="Times New Roman" w:cs="Times New Roman"/>
                <w:b/>
                <w:bCs/>
                <w:i/>
                <w:iCs/>
              </w:rPr>
              <w:t>ako da, ukratko opisati</w:t>
            </w:r>
            <w:r w:rsidR="00407254" w:rsidRPr="00407254">
              <w:rPr>
                <w:rFonts w:ascii="Times New Roman" w:hAnsi="Times New Roman" w:cs="Times New Roman"/>
                <w:b/>
                <w:bCs/>
              </w:rPr>
              <w:t>)</w:t>
            </w:r>
            <w:r w:rsidR="00407254">
              <w:rPr>
                <w:rFonts w:ascii="Times New Roman" w:hAnsi="Times New Roman" w:cs="Times New Roman"/>
                <w:b/>
                <w:bCs/>
              </w:rPr>
              <w:t>?</w:t>
            </w:r>
          </w:p>
          <w:sdt>
            <w:sdtPr>
              <w:rPr>
                <w:rFonts w:ascii="Times New Roman" w:hAnsi="Times New Roman" w:cs="Times New Roman"/>
              </w:rPr>
              <w:id w:val="-660071975"/>
              <w:placeholder>
                <w:docPart w:val="DefaultPlaceholder_-1854013440"/>
              </w:placeholder>
              <w:showingPlcHdr/>
            </w:sdtPr>
            <w:sdtContent>
              <w:p w14:paraId="7348FC94" w14:textId="43E68CA4" w:rsidR="009D221C" w:rsidRPr="009D221C" w:rsidRDefault="008E7139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407254" w14:paraId="36EDC056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19323A28" w14:textId="259FF624" w:rsidR="009D221C" w:rsidRPr="00407254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254" w14:paraId="2C3CA7CE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2066D717" w14:textId="57E4BCAD" w:rsidR="00407254" w:rsidRDefault="00BA709E" w:rsidP="0040044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="00407254" w:rsidRPr="00407254">
              <w:rPr>
                <w:rFonts w:ascii="Times New Roman" w:hAnsi="Times New Roman" w:cs="Times New Roman"/>
                <w:b/>
                <w:bCs/>
              </w:rPr>
              <w:t>Uključuje li istraživanje potencijalnu štetu/rizik za sudionike</w:t>
            </w:r>
            <w:r w:rsidR="0040725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407254" w:rsidRPr="00407254">
              <w:rPr>
                <w:rFonts w:ascii="Times New Roman" w:hAnsi="Times New Roman" w:cs="Times New Roman"/>
                <w:b/>
                <w:bCs/>
                <w:i/>
                <w:iCs/>
              </w:rPr>
              <w:t>ako da, ukratko opisati i obrazložiti kojim će postupcima istraživač/</w:t>
            </w:r>
            <w:proofErr w:type="spellStart"/>
            <w:r w:rsidR="00407254" w:rsidRPr="00407254">
              <w:rPr>
                <w:rFonts w:ascii="Times New Roman" w:hAnsi="Times New Roman" w:cs="Times New Roman"/>
                <w:b/>
                <w:bCs/>
                <w:i/>
                <w:iCs/>
              </w:rPr>
              <w:t>ica</w:t>
            </w:r>
            <w:proofErr w:type="spellEnd"/>
            <w:r w:rsidR="00407254" w:rsidRPr="0040725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taj rizik svesti na minimum, tj. osigurati dobrobit i sigurnost sudionika istraživanja</w:t>
            </w:r>
            <w:r w:rsidR="00407254">
              <w:rPr>
                <w:rFonts w:ascii="Times New Roman" w:hAnsi="Times New Roman" w:cs="Times New Roman"/>
                <w:b/>
                <w:bCs/>
              </w:rPr>
              <w:t>)?</w:t>
            </w:r>
          </w:p>
          <w:sdt>
            <w:sdtPr>
              <w:rPr>
                <w:rFonts w:ascii="Times New Roman" w:hAnsi="Times New Roman" w:cs="Times New Roman"/>
              </w:rPr>
              <w:id w:val="470477205"/>
              <w:placeholder>
                <w:docPart w:val="DefaultPlaceholder_-1854013440"/>
              </w:placeholder>
            </w:sdtPr>
            <w:sdtContent>
              <w:p w14:paraId="59F878BC" w14:textId="6973A664" w:rsidR="009D221C" w:rsidRPr="009D221C" w:rsidRDefault="00400448" w:rsidP="008E713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812974235"/>
                    <w:placeholder>
                      <w:docPart w:val="4833906825BE4C0F8D5F2A75CCFA7598"/>
                    </w:placeholder>
                    <w:showingPlcHdr/>
                  </w:sdtPr>
                  <w:sdtContent>
                    <w:r w:rsidR="008E7139" w:rsidRPr="009058D2">
                      <w:rPr>
                        <w:rStyle w:val="Tekstrezerviranogmjesta"/>
                      </w:rPr>
                      <w:t>Click or tap here to enter text.</w:t>
                    </w:r>
                  </w:sdtContent>
                </w:sdt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sdtContent>
          </w:sdt>
        </w:tc>
      </w:tr>
      <w:tr w:rsidR="00407254" w14:paraId="0EC4E941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2DFE45B4" w14:textId="2F56DB5B" w:rsidR="009D221C" w:rsidRPr="00407254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254" w14:paraId="165E04E0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0255CEE0" w14:textId="7C68AA39" w:rsidR="00407254" w:rsidRDefault="00BA709E" w:rsidP="0040044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407254" w:rsidRPr="00407254">
              <w:rPr>
                <w:rFonts w:ascii="Times New Roman" w:hAnsi="Times New Roman" w:cs="Times New Roman"/>
                <w:b/>
                <w:bCs/>
              </w:rPr>
              <w:t>Financiranje istraživanja</w:t>
            </w:r>
            <w:r w:rsidR="0040725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407254" w:rsidRPr="00407254">
              <w:rPr>
                <w:rFonts w:ascii="Times New Roman" w:hAnsi="Times New Roman" w:cs="Times New Roman"/>
                <w:b/>
                <w:bCs/>
                <w:i/>
                <w:iCs/>
              </w:rPr>
              <w:t>vidi Smjernice</w:t>
            </w:r>
            <w:r w:rsidR="00407254">
              <w:rPr>
                <w:rFonts w:ascii="Times New Roman" w:hAnsi="Times New Roman" w:cs="Times New Roman"/>
                <w:b/>
                <w:bCs/>
              </w:rPr>
              <w:t>)</w:t>
            </w:r>
          </w:p>
          <w:sdt>
            <w:sdtPr>
              <w:rPr>
                <w:rFonts w:ascii="Times New Roman" w:hAnsi="Times New Roman" w:cs="Times New Roman"/>
              </w:rPr>
              <w:id w:val="-1421099130"/>
              <w:placeholder>
                <w:docPart w:val="DefaultPlaceholder_-1854013440"/>
              </w:placeholder>
              <w:showingPlcHdr/>
            </w:sdtPr>
            <w:sdtContent>
              <w:p w14:paraId="33351471" w14:textId="0D6D89A5" w:rsidR="009D221C" w:rsidRPr="009D221C" w:rsidRDefault="008E7139" w:rsidP="008E7139">
                <w:pPr>
                  <w:rPr>
                    <w:rFonts w:ascii="Times New Roman" w:hAnsi="Times New Roman" w:cs="Times New Roman"/>
                  </w:rPr>
                </w:pPr>
                <w:r w:rsidRPr="009058D2">
                  <w:rPr>
                    <w:rStyle w:val="Tekstrezerviranogmjesta"/>
                  </w:rPr>
                  <w:t>Click or tap here to enter text.</w:t>
                </w:r>
              </w:p>
            </w:sdtContent>
          </w:sdt>
        </w:tc>
      </w:tr>
      <w:tr w:rsidR="00407254" w14:paraId="4FDEBD96" w14:textId="77777777" w:rsidTr="00B02188">
        <w:tc>
          <w:tcPr>
            <w:tcW w:w="9062" w:type="dxa"/>
            <w:tcBorders>
              <w:bottom w:val="single" w:sz="4" w:space="0" w:color="auto"/>
            </w:tcBorders>
          </w:tcPr>
          <w:p w14:paraId="2FEDC657" w14:textId="0F5707EA" w:rsidR="009D221C" w:rsidRPr="00407254" w:rsidRDefault="009D221C" w:rsidP="00E145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254" w14:paraId="63928C5B" w14:textId="77777777" w:rsidTr="00B02188">
        <w:tc>
          <w:tcPr>
            <w:tcW w:w="9062" w:type="dxa"/>
            <w:tcBorders>
              <w:top w:val="single" w:sz="4" w:space="0" w:color="auto"/>
            </w:tcBorders>
          </w:tcPr>
          <w:p w14:paraId="3694A3C5" w14:textId="73703CB9" w:rsidR="00407254" w:rsidRDefault="00BA709E" w:rsidP="0040044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="00407254">
              <w:rPr>
                <w:rFonts w:ascii="Times New Roman" w:hAnsi="Times New Roman" w:cs="Times New Roman"/>
                <w:b/>
                <w:bCs/>
              </w:rPr>
              <w:t>Nositelji autorstva (</w:t>
            </w:r>
            <w:r w:rsidR="00407254" w:rsidRPr="00407254">
              <w:rPr>
                <w:rFonts w:ascii="Times New Roman" w:hAnsi="Times New Roman" w:cs="Times New Roman"/>
                <w:b/>
                <w:bCs/>
                <w:i/>
                <w:iCs/>
              </w:rPr>
              <w:t>vidi Smjernice</w:t>
            </w:r>
            <w:r w:rsidR="00407254">
              <w:rPr>
                <w:rFonts w:ascii="Times New Roman" w:hAnsi="Times New Roman" w:cs="Times New Roman"/>
                <w:b/>
                <w:bCs/>
              </w:rPr>
              <w:t>)</w:t>
            </w:r>
          </w:p>
          <w:sdt>
            <w:sdtPr>
              <w:rPr>
                <w:rFonts w:ascii="Times New Roman" w:hAnsi="Times New Roman" w:cs="Times New Roman"/>
              </w:rPr>
              <w:id w:val="144688098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276696746"/>
                  <w:placeholder>
                    <w:docPart w:val="3BE594FCACC047B0B57344FB80F2B2A9"/>
                  </w:placeholder>
                  <w:showingPlcHdr/>
                </w:sdtPr>
                <w:sdtContent>
                  <w:p w14:paraId="2F1C165C" w14:textId="1F5243E2" w:rsidR="009D221C" w:rsidRPr="009D221C" w:rsidRDefault="008E7139" w:rsidP="008E7139">
                    <w:pPr>
                      <w:rPr>
                        <w:rFonts w:ascii="Times New Roman" w:hAnsi="Times New Roman" w:cs="Times New Roman"/>
                      </w:rPr>
                    </w:pPr>
                    <w:r w:rsidRPr="009058D2">
                      <w:rPr>
                        <w:rStyle w:val="Tekstrezerviranogmjesta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407254" w14:paraId="364339FC" w14:textId="77777777" w:rsidTr="00B02188">
        <w:tc>
          <w:tcPr>
            <w:tcW w:w="9062" w:type="dxa"/>
            <w:tcBorders>
              <w:bottom w:val="single" w:sz="12" w:space="0" w:color="auto"/>
            </w:tcBorders>
          </w:tcPr>
          <w:p w14:paraId="5A7425FC" w14:textId="77777777" w:rsidR="00407254" w:rsidRDefault="00407254" w:rsidP="008E179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1F5D19" w14:textId="1FB0BDF5" w:rsidR="00184BA5" w:rsidRDefault="00184BA5" w:rsidP="008E17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254" w14:paraId="6F98D588" w14:textId="77777777" w:rsidTr="00B02188">
        <w:tc>
          <w:tcPr>
            <w:tcW w:w="9062" w:type="dxa"/>
            <w:tcBorders>
              <w:top w:val="single" w:sz="12" w:space="0" w:color="auto"/>
            </w:tcBorders>
          </w:tcPr>
          <w:p w14:paraId="719F8922" w14:textId="77777777" w:rsidR="00407254" w:rsidRDefault="00407254" w:rsidP="008E1795">
            <w:pPr>
              <w:rPr>
                <w:rFonts w:ascii="Times New Roman" w:hAnsi="Times New Roman" w:cs="Times New Roman"/>
                <w:b/>
                <w:bCs/>
              </w:rPr>
            </w:pPr>
            <w:r w:rsidRPr="00407254">
              <w:rPr>
                <w:rFonts w:ascii="Times New Roman" w:hAnsi="Times New Roman" w:cs="Times New Roman"/>
                <w:b/>
                <w:bCs/>
              </w:rPr>
              <w:t>Prijavi je potrebno priložiti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05CCCB3" w14:textId="77777777" w:rsidR="00407254" w:rsidRPr="00407254" w:rsidRDefault="00407254" w:rsidP="00407254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67"/>
              <w:rPr>
                <w:rFonts w:ascii="Times New Roman" w:hAnsi="Times New Roman" w:cs="Times New Roman"/>
                <w:bCs/>
                <w:iCs/>
                <w:color w:val="000000"/>
                <w:spacing w:val="-7"/>
              </w:rPr>
            </w:pPr>
            <w:r w:rsidRPr="00407254">
              <w:rPr>
                <w:rFonts w:ascii="Times New Roman" w:hAnsi="Times New Roman" w:cs="Times New Roman"/>
                <w:bCs/>
                <w:iCs/>
                <w:color w:val="000000"/>
                <w:spacing w:val="-5"/>
              </w:rPr>
              <w:t xml:space="preserve">istraživačke instrumente koji će se koristiti u provedbi istraživanja (npr. anketni upitnik, protokol strukturiranog ili </w:t>
            </w:r>
            <w:proofErr w:type="spellStart"/>
            <w:r w:rsidRPr="00407254">
              <w:rPr>
                <w:rFonts w:ascii="Times New Roman" w:hAnsi="Times New Roman" w:cs="Times New Roman"/>
                <w:bCs/>
                <w:iCs/>
                <w:color w:val="000000"/>
                <w:spacing w:val="-5"/>
              </w:rPr>
              <w:t>polustrukturiranog</w:t>
            </w:r>
            <w:proofErr w:type="spellEnd"/>
            <w:r w:rsidRPr="00407254">
              <w:rPr>
                <w:rFonts w:ascii="Times New Roman" w:hAnsi="Times New Roman" w:cs="Times New Roman"/>
                <w:bCs/>
                <w:iCs/>
                <w:color w:val="000000"/>
                <w:spacing w:val="-5"/>
              </w:rPr>
              <w:t xml:space="preserve"> </w:t>
            </w:r>
            <w:r w:rsidRPr="00407254">
              <w:rPr>
                <w:rFonts w:ascii="Times New Roman" w:hAnsi="Times New Roman" w:cs="Times New Roman"/>
                <w:bCs/>
                <w:iCs/>
                <w:color w:val="000000"/>
                <w:spacing w:val="-7"/>
              </w:rPr>
              <w:t>intervjua, protokol za vođenje fokus grupe, obrazac za promatranje i sl.),</w:t>
            </w:r>
          </w:p>
          <w:p w14:paraId="53259F81" w14:textId="77777777" w:rsidR="00407254" w:rsidRPr="00407254" w:rsidRDefault="00407254" w:rsidP="00407254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67"/>
              <w:rPr>
                <w:rFonts w:ascii="Times New Roman" w:hAnsi="Times New Roman" w:cs="Times New Roman"/>
                <w:bCs/>
                <w:iCs/>
                <w:color w:val="000000"/>
                <w:spacing w:val="-7"/>
              </w:rPr>
            </w:pPr>
            <w:r w:rsidRPr="00407254">
              <w:rPr>
                <w:rFonts w:ascii="Times New Roman" w:hAnsi="Times New Roman" w:cs="Times New Roman"/>
                <w:bCs/>
                <w:iCs/>
                <w:color w:val="000000"/>
                <w:spacing w:val="-7"/>
              </w:rPr>
              <w:t>tekst koji će služiti za pribavljanje informiranog pristanka od sudionika istraživanja,</w:t>
            </w:r>
          </w:p>
          <w:p w14:paraId="656505B5" w14:textId="77777777" w:rsidR="00407254" w:rsidRPr="00407254" w:rsidRDefault="00407254" w:rsidP="00407254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67"/>
              <w:rPr>
                <w:rFonts w:ascii="Times New Roman" w:hAnsi="Times New Roman" w:cs="Times New Roman"/>
                <w:bCs/>
                <w:iCs/>
                <w:color w:val="000000"/>
                <w:spacing w:val="-7"/>
              </w:rPr>
            </w:pPr>
            <w:r w:rsidRPr="00407254">
              <w:rPr>
                <w:rFonts w:ascii="Times New Roman" w:hAnsi="Times New Roman" w:cs="Times New Roman"/>
                <w:bCs/>
                <w:iCs/>
                <w:color w:val="000000"/>
                <w:spacing w:val="-7"/>
              </w:rPr>
              <w:t>sve ostale popratne materijale relevantne za prosudbu etičnosti istraživanja (npr. pozivni tekst na ispunjavanje anketnog upitnika, uvodni tekst u protokol intervjua i sl.).</w:t>
            </w:r>
          </w:p>
        </w:tc>
      </w:tr>
      <w:tr w:rsidR="00407254" w14:paraId="45EE3A41" w14:textId="77777777" w:rsidTr="00B02188">
        <w:tc>
          <w:tcPr>
            <w:tcW w:w="9062" w:type="dxa"/>
          </w:tcPr>
          <w:p w14:paraId="5544A802" w14:textId="77777777" w:rsidR="00407254" w:rsidRPr="00407254" w:rsidRDefault="00407254" w:rsidP="008E17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254" w14:paraId="5C4FB0AA" w14:textId="77777777" w:rsidTr="00B02188">
        <w:tc>
          <w:tcPr>
            <w:tcW w:w="9062" w:type="dxa"/>
            <w:tcBorders>
              <w:bottom w:val="single" w:sz="12" w:space="0" w:color="auto"/>
            </w:tcBorders>
          </w:tcPr>
          <w:p w14:paraId="5F3DAE2C" w14:textId="77777777" w:rsidR="00407254" w:rsidRPr="00407254" w:rsidRDefault="00407254" w:rsidP="008E1795">
            <w:pPr>
              <w:rPr>
                <w:rFonts w:ascii="Times New Roman" w:hAnsi="Times New Roman" w:cs="Times New Roman"/>
                <w:b/>
                <w:bCs/>
              </w:rPr>
            </w:pPr>
            <w:r w:rsidRPr="00407254">
              <w:rPr>
                <w:rFonts w:ascii="Times New Roman" w:hAnsi="Times New Roman" w:cs="Times New Roman"/>
                <w:b/>
                <w:bCs/>
              </w:rPr>
              <w:t>Prilikom ispunjavanja ovog Obrasca, obavezno je slijediti Smjernice za popunjavanje Obrasca za prijavu istraživanja Povjerenstvu Odsjeka za sociologiju za prosudbu etičnosti istraživanja.</w:t>
            </w:r>
          </w:p>
        </w:tc>
      </w:tr>
    </w:tbl>
    <w:p w14:paraId="78394C10" w14:textId="77777777" w:rsidR="003948E7" w:rsidRPr="003948E7" w:rsidRDefault="003948E7" w:rsidP="003948E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48E7" w:rsidRPr="0039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2665"/>
    <w:multiLevelType w:val="hybridMultilevel"/>
    <w:tmpl w:val="4642D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8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E7"/>
    <w:rsid w:val="00173F58"/>
    <w:rsid w:val="00184BA5"/>
    <w:rsid w:val="002625AF"/>
    <w:rsid w:val="003246FB"/>
    <w:rsid w:val="003948E7"/>
    <w:rsid w:val="003E4576"/>
    <w:rsid w:val="00400448"/>
    <w:rsid w:val="00407254"/>
    <w:rsid w:val="00497D05"/>
    <w:rsid w:val="00500B41"/>
    <w:rsid w:val="00504E57"/>
    <w:rsid w:val="00535589"/>
    <w:rsid w:val="005C3827"/>
    <w:rsid w:val="007C01B0"/>
    <w:rsid w:val="007E1696"/>
    <w:rsid w:val="007E6C55"/>
    <w:rsid w:val="00832941"/>
    <w:rsid w:val="00850E16"/>
    <w:rsid w:val="008E1795"/>
    <w:rsid w:val="008E7139"/>
    <w:rsid w:val="0093543B"/>
    <w:rsid w:val="009A4A8F"/>
    <w:rsid w:val="009D221C"/>
    <w:rsid w:val="00A016FD"/>
    <w:rsid w:val="00B02188"/>
    <w:rsid w:val="00B45A57"/>
    <w:rsid w:val="00B45B4A"/>
    <w:rsid w:val="00BA709E"/>
    <w:rsid w:val="00E1450A"/>
    <w:rsid w:val="00E507E9"/>
    <w:rsid w:val="00E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A319"/>
  <w15:chartTrackingRefBased/>
  <w15:docId w15:val="{76A55FF9-6DD4-4C39-B406-26AE499C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A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07254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62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29B64-3879-4C6D-A257-D97D0137D9DF}"/>
      </w:docPartPr>
      <w:docPartBody>
        <w:p w:rsidR="00D55D6C" w:rsidRDefault="00CA2873">
          <w:r w:rsidRPr="009058D2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833906825BE4C0F8D5F2A75CCFA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8853-E129-44F5-AB51-133BA93E9548}"/>
      </w:docPartPr>
      <w:docPartBody>
        <w:p w:rsidR="0096268A" w:rsidRDefault="007B2AB4" w:rsidP="007B2AB4">
          <w:pPr>
            <w:pStyle w:val="4833906825BE4C0F8D5F2A75CCFA7598"/>
          </w:pPr>
          <w:r w:rsidRPr="009058D2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BE594FCACC047B0B57344FB80F2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342F-7D9C-4203-B256-D690A8DC94E8}"/>
      </w:docPartPr>
      <w:docPartBody>
        <w:p w:rsidR="0096268A" w:rsidRDefault="007B2AB4" w:rsidP="007B2AB4">
          <w:pPr>
            <w:pStyle w:val="3BE594FCACC047B0B57344FB80F2B2A9"/>
          </w:pPr>
          <w:r w:rsidRPr="009058D2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A5731974E754A548FC028AF53275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99DD-B44D-4203-9E90-24E2B4D9DB5A}"/>
      </w:docPartPr>
      <w:docPartBody>
        <w:p w:rsidR="00414287" w:rsidRDefault="00D768AE" w:rsidP="00D768AE">
          <w:pPr>
            <w:pStyle w:val="4A5731974E754A548FC028AF53275E8A"/>
          </w:pPr>
          <w:r w:rsidRPr="009058D2"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73"/>
    <w:rsid w:val="00214EAF"/>
    <w:rsid w:val="00414287"/>
    <w:rsid w:val="00515127"/>
    <w:rsid w:val="007B2AB4"/>
    <w:rsid w:val="0096268A"/>
    <w:rsid w:val="00B17904"/>
    <w:rsid w:val="00B77B2B"/>
    <w:rsid w:val="00CA2873"/>
    <w:rsid w:val="00D55D6C"/>
    <w:rsid w:val="00D7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768AE"/>
    <w:rPr>
      <w:color w:val="808080"/>
    </w:rPr>
  </w:style>
  <w:style w:type="paragraph" w:customStyle="1" w:styleId="4A5731974E754A548FC028AF53275E8A">
    <w:name w:val="4A5731974E754A548FC028AF53275E8A"/>
    <w:rsid w:val="00D768AE"/>
  </w:style>
  <w:style w:type="paragraph" w:customStyle="1" w:styleId="4833906825BE4C0F8D5F2A75CCFA7598">
    <w:name w:val="4833906825BE4C0F8D5F2A75CCFA7598"/>
    <w:rsid w:val="007B2AB4"/>
  </w:style>
  <w:style w:type="paragraph" w:customStyle="1" w:styleId="3BE594FCACC047B0B57344FB80F2B2A9">
    <w:name w:val="3BE594FCACC047B0B57344FB80F2B2A9"/>
    <w:rsid w:val="007B2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Koletic</dc:creator>
  <cp:keywords/>
  <dc:description/>
  <cp:lastModifiedBy>Ivana Jurković Kuruc</cp:lastModifiedBy>
  <cp:revision>2</cp:revision>
  <dcterms:created xsi:type="dcterms:W3CDTF">2023-03-09T11:38:00Z</dcterms:created>
  <dcterms:modified xsi:type="dcterms:W3CDTF">2023-03-09T11:38:00Z</dcterms:modified>
</cp:coreProperties>
</file>