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AEA2" w14:textId="4D95B975" w:rsidR="00012CDA" w:rsidRPr="006323FD" w:rsidRDefault="006D5AA6" w:rsidP="00761F2E">
      <w:pPr>
        <w:jc w:val="center"/>
        <w:rPr>
          <w:b/>
          <w:lang w:val="hr-HR"/>
        </w:rPr>
      </w:pPr>
      <w:bookmarkStart w:id="0" w:name="_GoBack"/>
      <w:bookmarkEnd w:id="0"/>
      <w:r w:rsidRPr="006323FD">
        <w:rPr>
          <w:b/>
          <w:lang w:val="hr-HR"/>
        </w:rPr>
        <w:t>DIPLOMSKI STUDIJ</w:t>
      </w:r>
    </w:p>
    <w:p w14:paraId="2DE63D97" w14:textId="7C04C329" w:rsidR="00761F2E" w:rsidRPr="006323FD" w:rsidRDefault="00272BFE" w:rsidP="00761F2E">
      <w:pPr>
        <w:jc w:val="center"/>
        <w:rPr>
          <w:b/>
          <w:lang w:val="hr-HR"/>
        </w:rPr>
      </w:pPr>
      <w:r w:rsidRPr="006323FD">
        <w:rPr>
          <w:b/>
          <w:lang w:val="hr-HR"/>
        </w:rPr>
        <w:t>1. GODINA (ZIMSKI SEMESTAR 202</w:t>
      </w:r>
      <w:r w:rsidR="004A47DF">
        <w:rPr>
          <w:b/>
          <w:lang w:val="hr-HR"/>
        </w:rPr>
        <w:t>2</w:t>
      </w:r>
      <w:r w:rsidRPr="006323FD">
        <w:rPr>
          <w:b/>
          <w:lang w:val="hr-HR"/>
        </w:rPr>
        <w:t>/2</w:t>
      </w:r>
      <w:r w:rsidR="004A47DF">
        <w:rPr>
          <w:b/>
          <w:lang w:val="hr-HR"/>
        </w:rPr>
        <w:t>3</w:t>
      </w:r>
      <w:r w:rsidR="00AF76EB" w:rsidRPr="006323FD">
        <w:rPr>
          <w:b/>
          <w:lang w:val="hr-HR"/>
        </w:rPr>
        <w:t>)</w:t>
      </w:r>
    </w:p>
    <w:p w14:paraId="74D5A14B" w14:textId="77777777" w:rsidR="00305EEE" w:rsidRPr="006323FD" w:rsidRDefault="00305EEE" w:rsidP="00761F2E">
      <w:pPr>
        <w:jc w:val="center"/>
        <w:rPr>
          <w:b/>
          <w:lang w:val="hr-H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1843"/>
        <w:gridCol w:w="5528"/>
        <w:gridCol w:w="1843"/>
      </w:tblGrid>
      <w:tr w:rsidR="00F71138" w:rsidRPr="006323FD" w14:paraId="37D44E6D" w14:textId="77777777" w:rsidTr="007341A7">
        <w:trPr>
          <w:cantSplit/>
          <w:trHeight w:val="277"/>
        </w:trPr>
        <w:tc>
          <w:tcPr>
            <w:tcW w:w="468" w:type="dxa"/>
            <w:textDirection w:val="btLr"/>
          </w:tcPr>
          <w:p w14:paraId="4299B979" w14:textId="77777777" w:rsidR="00F71138" w:rsidRPr="006323FD" w:rsidRDefault="00F71138" w:rsidP="006D5AA6">
            <w:pPr>
              <w:pStyle w:val="Heading1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14:paraId="1E6D4148" w14:textId="77777777" w:rsidR="00F71138" w:rsidRPr="006323FD" w:rsidRDefault="00F71138" w:rsidP="00F71138">
            <w:pPr>
              <w:jc w:val="center"/>
              <w:rPr>
                <w:rFonts w:ascii="Courier New" w:hAnsi="Courier New" w:cs="Courier New"/>
                <w:b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lang w:val="hr-HR"/>
              </w:rPr>
              <w:t>DVORANA</w:t>
            </w:r>
          </w:p>
        </w:tc>
        <w:tc>
          <w:tcPr>
            <w:tcW w:w="1843" w:type="dxa"/>
          </w:tcPr>
          <w:p w14:paraId="606E3754" w14:textId="77777777" w:rsidR="00F71138" w:rsidRPr="006323FD" w:rsidRDefault="00F71138" w:rsidP="00F71138">
            <w:pPr>
              <w:jc w:val="center"/>
              <w:rPr>
                <w:rFonts w:ascii="Courier New" w:hAnsi="Courier New" w:cs="Courier New"/>
                <w:b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lang w:val="hr-HR"/>
              </w:rPr>
              <w:t>VRIJEME</w:t>
            </w:r>
          </w:p>
        </w:tc>
        <w:tc>
          <w:tcPr>
            <w:tcW w:w="5528" w:type="dxa"/>
          </w:tcPr>
          <w:p w14:paraId="7F4D78FD" w14:textId="77777777" w:rsidR="00F71138" w:rsidRPr="006323FD" w:rsidRDefault="00F71138" w:rsidP="00F71138">
            <w:pPr>
              <w:jc w:val="center"/>
              <w:rPr>
                <w:rFonts w:ascii="Courier New" w:hAnsi="Courier New" w:cs="Courier New"/>
                <w:b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lang w:val="hr-HR"/>
              </w:rPr>
              <w:t>KOLEGIJ</w:t>
            </w:r>
          </w:p>
        </w:tc>
        <w:tc>
          <w:tcPr>
            <w:tcW w:w="1843" w:type="dxa"/>
          </w:tcPr>
          <w:p w14:paraId="5A277C31" w14:textId="77777777" w:rsidR="00F71138" w:rsidRPr="006323FD" w:rsidRDefault="00F71138" w:rsidP="00F71138">
            <w:pPr>
              <w:jc w:val="center"/>
              <w:rPr>
                <w:rFonts w:ascii="Courier New" w:hAnsi="Courier New" w:cs="Courier New"/>
                <w:b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lang w:val="hr-HR"/>
              </w:rPr>
              <w:t>IZVOĐAČ</w:t>
            </w:r>
          </w:p>
        </w:tc>
      </w:tr>
      <w:tr w:rsidR="006D5AA6" w:rsidRPr="005C00BF" w14:paraId="189F8A48" w14:textId="77777777" w:rsidTr="007341A7">
        <w:trPr>
          <w:cantSplit/>
          <w:trHeight w:val="1134"/>
        </w:trPr>
        <w:tc>
          <w:tcPr>
            <w:tcW w:w="468" w:type="dxa"/>
            <w:textDirection w:val="btLr"/>
          </w:tcPr>
          <w:p w14:paraId="66D17147" w14:textId="77777777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PONEDJELJAK</w:t>
            </w:r>
          </w:p>
        </w:tc>
        <w:tc>
          <w:tcPr>
            <w:tcW w:w="1341" w:type="dxa"/>
          </w:tcPr>
          <w:p w14:paraId="405DF4A4" w14:textId="77777777" w:rsidR="005B7E56" w:rsidRPr="006323FD" w:rsidRDefault="005B7E56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3644A55" w14:textId="08B07A61" w:rsidR="00457E34" w:rsidRPr="006323FD" w:rsidRDefault="00457E34" w:rsidP="00457E34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5C00BF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716190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5C00BF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1A95C3FD" w14:textId="77777777" w:rsidR="00457E34" w:rsidRPr="006323FD" w:rsidRDefault="00457E34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E9D49A6" w14:textId="77777777" w:rsidR="00457E34" w:rsidRPr="006323FD" w:rsidRDefault="00457E34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47A48E3" w14:textId="59F12710" w:rsidR="005C00BF" w:rsidRDefault="005C00BF" w:rsidP="00FD62F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277837">
              <w:rPr>
                <w:rFonts w:ascii="Courier New" w:hAnsi="Courier New" w:cs="Courier New"/>
                <w:sz w:val="20"/>
                <w:lang w:val="hr-HR"/>
              </w:rPr>
              <w:t>313</w:t>
            </w:r>
          </w:p>
          <w:p w14:paraId="6B6D0A04" w14:textId="77777777" w:rsidR="005C00BF" w:rsidRDefault="005C00BF" w:rsidP="00FD62F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3C7CF20" w14:textId="6DA9722B" w:rsidR="00254C40" w:rsidRPr="006323FD" w:rsidRDefault="00254C40" w:rsidP="0027783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7AB23C8B" w14:textId="4C59C6CD" w:rsidR="00350256" w:rsidRPr="006323FD" w:rsidRDefault="00350256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7CD93A1" w14:textId="51C8C24B" w:rsidR="005C00BF" w:rsidRPr="006323FD" w:rsidRDefault="005C00BF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</w:t>
            </w:r>
            <w:r w:rsidR="00277837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30 – 1</w:t>
            </w:r>
            <w:r w:rsidR="00277837">
              <w:rPr>
                <w:rFonts w:ascii="Courier New" w:hAnsi="Courier New" w:cs="Courier New"/>
                <w:sz w:val="20"/>
                <w:lang w:val="hr-HR"/>
              </w:rPr>
              <w:t>4:00</w:t>
            </w:r>
          </w:p>
          <w:p w14:paraId="25B48D19" w14:textId="32FFB7AE" w:rsidR="00457E34" w:rsidRPr="006323FD" w:rsidRDefault="00277837" w:rsidP="000A247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14:00 – 14:45</w:t>
            </w:r>
          </w:p>
          <w:p w14:paraId="5F06E08E" w14:textId="17365924" w:rsidR="001A780D" w:rsidRDefault="001A780D" w:rsidP="00A3478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4BBF9E0" w14:textId="7312E344" w:rsidR="00254C40" w:rsidRPr="006323FD" w:rsidRDefault="00254C40" w:rsidP="00A3478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15:30 – 16:15</w:t>
            </w:r>
          </w:p>
          <w:p w14:paraId="25E19642" w14:textId="57EC1F30" w:rsidR="001A780D" w:rsidRPr="006323FD" w:rsidRDefault="00277837" w:rsidP="00A3478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16:15 – 17:45</w:t>
            </w:r>
          </w:p>
          <w:p w14:paraId="4C85DF7E" w14:textId="4B2AC094" w:rsidR="00D45D55" w:rsidRPr="006323FD" w:rsidRDefault="00D45D55" w:rsidP="0027783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4F8D7F56" w14:textId="77777777" w:rsidR="00D95CC7" w:rsidRPr="00094295" w:rsidRDefault="00D95CC7" w:rsidP="001A780D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68568031" w14:textId="77777777" w:rsidR="00D95CC7" w:rsidRPr="006323FD" w:rsidRDefault="00D95CC7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TAL. PASTORALNA TRADICIJA </w:t>
            </w:r>
            <w:r w:rsidRPr="006323FD">
              <w:rPr>
                <w:rFonts w:ascii="Courier New" w:hAnsi="Courier New" w:cs="Courier New"/>
                <w:sz w:val="20"/>
                <w:lang w:val="de-DE"/>
              </w:rPr>
              <w:t>…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5980B89B" w14:textId="77777777" w:rsidR="00D95CC7" w:rsidRPr="006323FD" w:rsidRDefault="00D95CC7" w:rsidP="00D95CC7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TAL. PASTORALNA TRADICIJA </w:t>
            </w:r>
            <w:r w:rsidRPr="006323FD">
              <w:rPr>
                <w:rFonts w:ascii="Courier New" w:hAnsi="Courier New" w:cs="Courier New"/>
                <w:sz w:val="20"/>
                <w:lang w:val="de-DE"/>
              </w:rPr>
              <w:t>…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2E4A02B4" w14:textId="77777777" w:rsidR="00D95CC7" w:rsidRPr="006323FD" w:rsidRDefault="00D95CC7" w:rsidP="001A780D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537538E9" w14:textId="77777777" w:rsidR="00B81F47" w:rsidRPr="006323FD" w:rsidRDefault="00B81F47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METODIKA NASTAVE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0585189F" w14:textId="78C829A5" w:rsidR="00F1426B" w:rsidRPr="006323FD" w:rsidRDefault="00B81F47" w:rsidP="00784CD8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METODIKA NASTAVE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(S) </w:t>
            </w:r>
          </w:p>
        </w:tc>
        <w:tc>
          <w:tcPr>
            <w:tcW w:w="1843" w:type="dxa"/>
          </w:tcPr>
          <w:p w14:paraId="036C5DE1" w14:textId="77777777" w:rsidR="00184D84" w:rsidRPr="006323FD" w:rsidRDefault="00184D84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7CED302" w14:textId="2E6BC28D" w:rsidR="00254C40" w:rsidRPr="006323FD" w:rsidRDefault="00254C40" w:rsidP="008A0E3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GABRIELLI</w:t>
            </w:r>
          </w:p>
          <w:p w14:paraId="3A30714C" w14:textId="77777777" w:rsidR="00A3478D" w:rsidRPr="006323FD" w:rsidRDefault="00A3478D" w:rsidP="00A3478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EE6B34C" w14:textId="77777777" w:rsidR="00947CDB" w:rsidRPr="006323FD" w:rsidRDefault="00947CDB" w:rsidP="00A3478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3B23AD" w14:textId="64E0F270" w:rsidR="00947CDB" w:rsidRPr="006323FD" w:rsidRDefault="00254C40" w:rsidP="001A780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MARDEŠIĆ</w:t>
            </w:r>
          </w:p>
          <w:p w14:paraId="7C7110D4" w14:textId="0AEC5BD4" w:rsidR="00F1426B" w:rsidRPr="006323FD" w:rsidRDefault="00F1426B" w:rsidP="00D45D5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254C40" w14:paraId="2561333D" w14:textId="77777777" w:rsidTr="007341A7">
        <w:trPr>
          <w:cantSplit/>
          <w:trHeight w:val="1134"/>
        </w:trPr>
        <w:tc>
          <w:tcPr>
            <w:tcW w:w="468" w:type="dxa"/>
            <w:textDirection w:val="btLr"/>
          </w:tcPr>
          <w:p w14:paraId="3B88A9F9" w14:textId="64B6F38D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UTORAK</w:t>
            </w:r>
          </w:p>
        </w:tc>
        <w:tc>
          <w:tcPr>
            <w:tcW w:w="1341" w:type="dxa"/>
          </w:tcPr>
          <w:p w14:paraId="30B8E664" w14:textId="77777777" w:rsidR="00FB75C7" w:rsidRPr="006323FD" w:rsidRDefault="00FB75C7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2BD46CC" w14:textId="1EF8EC06" w:rsidR="00696C05" w:rsidRPr="006323FD" w:rsidRDefault="00696C05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4251F260" w14:textId="77777777" w:rsidR="00696C05" w:rsidRPr="006323FD" w:rsidRDefault="00696C05" w:rsidP="008160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D51A46" w14:textId="79EAAD6B" w:rsidR="00D82AC7" w:rsidRPr="006323FD" w:rsidRDefault="00254C40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209</w:t>
            </w:r>
          </w:p>
        </w:tc>
        <w:tc>
          <w:tcPr>
            <w:tcW w:w="1843" w:type="dxa"/>
          </w:tcPr>
          <w:p w14:paraId="2DB002BE" w14:textId="77777777" w:rsidR="001A5926" w:rsidRPr="006323FD" w:rsidRDefault="001A5926" w:rsidP="006C0EE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88D9108" w14:textId="006539DC" w:rsidR="005A221B" w:rsidRDefault="005A221B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14:45 – 16:15</w:t>
            </w:r>
          </w:p>
          <w:p w14:paraId="6AE1785D" w14:textId="77777777" w:rsidR="005A221B" w:rsidRDefault="005A221B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2DE7B67" w14:textId="3A019C99" w:rsidR="00D82AC7" w:rsidRDefault="00254C40" w:rsidP="0067010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652442">
              <w:rPr>
                <w:rFonts w:ascii="Courier New" w:hAnsi="Courier New" w:cs="Courier New"/>
                <w:sz w:val="20"/>
                <w:lang w:val="hr-HR"/>
              </w:rPr>
              <w:t>6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652442">
              <w:rPr>
                <w:rFonts w:ascii="Courier New" w:hAnsi="Courier New" w:cs="Courier New"/>
                <w:sz w:val="20"/>
                <w:lang w:val="hr-HR"/>
              </w:rPr>
              <w:t>15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17:</w:t>
            </w:r>
            <w:r w:rsidR="00652442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69E2EDA3" w14:textId="27A9BD77" w:rsidR="00254C40" w:rsidRPr="006323FD" w:rsidRDefault="00254C40" w:rsidP="0065244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</w:t>
            </w:r>
            <w:r w:rsidR="00652442">
              <w:rPr>
                <w:rFonts w:ascii="Courier New" w:hAnsi="Courier New" w:cs="Courier New"/>
                <w:sz w:val="20"/>
                <w:lang w:val="hr-HR"/>
              </w:rPr>
              <w:t>45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652442">
              <w:rPr>
                <w:rFonts w:ascii="Courier New" w:hAnsi="Courier New" w:cs="Courier New"/>
                <w:sz w:val="20"/>
                <w:lang w:val="hr-HR"/>
              </w:rPr>
              <w:t>8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652442"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</w:tc>
        <w:tc>
          <w:tcPr>
            <w:tcW w:w="5528" w:type="dxa"/>
          </w:tcPr>
          <w:p w14:paraId="4B8C6787" w14:textId="77777777" w:rsidR="00696C05" w:rsidRPr="006323FD" w:rsidRDefault="00696C05" w:rsidP="00042D6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FC7DD20" w14:textId="44A17F35" w:rsidR="00D95CC7" w:rsidRPr="006323FD" w:rsidRDefault="00D95CC7" w:rsidP="00D95CC7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USM. I PISMENA KOMP. I.1</w:t>
            </w:r>
            <w:r w:rsidR="00652442">
              <w:rPr>
                <w:rFonts w:ascii="Courier New" w:hAnsi="Courier New" w:cs="Courier New"/>
                <w:sz w:val="20"/>
                <w:lang w:val="it-IT"/>
              </w:rPr>
              <w:t xml:space="preserve"> </w:t>
            </w:r>
            <w:r w:rsidRPr="006323FD">
              <w:rPr>
                <w:rFonts w:ascii="Courier New" w:hAnsi="Courier New" w:cs="Courier New"/>
                <w:sz w:val="20"/>
                <w:lang w:val="it-IT"/>
              </w:rPr>
              <w:t>(</w:t>
            </w:r>
            <w:proofErr w:type="spellStart"/>
            <w:r w:rsidRPr="006323FD">
              <w:rPr>
                <w:rFonts w:ascii="Courier New" w:hAnsi="Courier New" w:cs="Courier New"/>
                <w:sz w:val="20"/>
                <w:lang w:val="it-IT"/>
              </w:rPr>
              <w:t>grupa</w:t>
            </w:r>
            <w:proofErr w:type="spellEnd"/>
            <w:r w:rsidRPr="006323FD">
              <w:rPr>
                <w:rFonts w:ascii="Courier New" w:hAnsi="Courier New" w:cs="Courier New"/>
                <w:sz w:val="20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it-IT"/>
              </w:rPr>
              <w:t>1</w:t>
            </w:r>
            <w:r w:rsidRPr="006323FD">
              <w:rPr>
                <w:rFonts w:ascii="Courier New" w:hAnsi="Courier New" w:cs="Courier New"/>
                <w:sz w:val="20"/>
                <w:lang w:val="it-IT"/>
              </w:rPr>
              <w:t>)</w:t>
            </w:r>
          </w:p>
          <w:p w14:paraId="3ECA40DF" w14:textId="77777777" w:rsidR="00784CD8" w:rsidRPr="00D95CC7" w:rsidRDefault="00784CD8" w:rsidP="00042D62">
            <w:pPr>
              <w:rPr>
                <w:rFonts w:ascii="Courier New" w:hAnsi="Courier New" w:cs="Courier New"/>
                <w:b/>
                <w:sz w:val="20"/>
                <w:lang w:val="it-IT"/>
              </w:rPr>
            </w:pPr>
          </w:p>
          <w:p w14:paraId="37F7545F" w14:textId="77777777" w:rsidR="00D95CC7" w:rsidRPr="006323FD" w:rsidRDefault="00D95CC7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SEMANTIKA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0D7B1D2A" w14:textId="302F989C" w:rsidR="00D82AC7" w:rsidRPr="00652442" w:rsidRDefault="00D95CC7" w:rsidP="00670103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SEMANTIKA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</w:tc>
        <w:tc>
          <w:tcPr>
            <w:tcW w:w="1843" w:type="dxa"/>
          </w:tcPr>
          <w:p w14:paraId="7435CB6F" w14:textId="77777777" w:rsidR="00536058" w:rsidRPr="006323FD" w:rsidRDefault="00536058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8DD4637" w14:textId="08A4AE28" w:rsidR="005D036F" w:rsidRDefault="00254C40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ČUPIĆ</w:t>
            </w:r>
          </w:p>
          <w:p w14:paraId="30B9EA7B" w14:textId="67655081" w:rsidR="00254C40" w:rsidRDefault="00254C40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48A4561" w14:textId="4296F714" w:rsidR="00696C05" w:rsidRPr="006323FD" w:rsidRDefault="00254C40" w:rsidP="00042D6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LJUBIČIĆ</w:t>
            </w:r>
          </w:p>
          <w:p w14:paraId="67946278" w14:textId="77777777" w:rsidR="00696C05" w:rsidRPr="006323FD" w:rsidRDefault="00696C05" w:rsidP="00042D6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37CCA14" w14:textId="210118D7" w:rsidR="00D82AC7" w:rsidRPr="006323FD" w:rsidRDefault="00D82AC7" w:rsidP="00254C4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C213D8" w14:paraId="27461820" w14:textId="77777777" w:rsidTr="007341A7">
        <w:trPr>
          <w:cantSplit/>
          <w:trHeight w:val="1134"/>
        </w:trPr>
        <w:tc>
          <w:tcPr>
            <w:tcW w:w="468" w:type="dxa"/>
            <w:textDirection w:val="btLr"/>
          </w:tcPr>
          <w:p w14:paraId="1CF77A10" w14:textId="3CE59D0A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SRIJEDA</w:t>
            </w:r>
          </w:p>
        </w:tc>
        <w:tc>
          <w:tcPr>
            <w:tcW w:w="1341" w:type="dxa"/>
          </w:tcPr>
          <w:p w14:paraId="5F994293" w14:textId="77777777" w:rsidR="008734ED" w:rsidRPr="006323FD" w:rsidRDefault="008734ED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59BF505" w14:textId="21A192B5" w:rsidR="008734ED" w:rsidRPr="006323FD" w:rsidRDefault="0085680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 316</w:t>
            </w:r>
          </w:p>
          <w:p w14:paraId="5AD77E15" w14:textId="77777777" w:rsidR="00A57C5F" w:rsidRPr="006323FD" w:rsidRDefault="00A57C5F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3064D27" w14:textId="03FB9C6F" w:rsidR="00A57C5F" w:rsidRDefault="008654E4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66ACFA61" w14:textId="150E53F3" w:rsidR="00C213D8" w:rsidRDefault="00C213D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1B75CA7" w14:textId="526A6888" w:rsidR="00C213D8" w:rsidRDefault="00C213D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738F888" w14:textId="14719D35" w:rsidR="00C213D8" w:rsidRDefault="00C213D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65A8B1C6" w14:textId="13B8E9A0" w:rsidR="00C213D8" w:rsidRDefault="00C213D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7E759CB" w14:textId="416CA334" w:rsidR="00C213D8" w:rsidRDefault="00C213D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FBDCF4A" w14:textId="6F4852A7" w:rsidR="00C213D8" w:rsidRPr="006323FD" w:rsidRDefault="00C213D8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1081B38D" w14:textId="77777777" w:rsidR="00381CCB" w:rsidRPr="006323FD" w:rsidRDefault="00381CCB" w:rsidP="00FF1CC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6F125C2" w14:textId="29D707F4" w:rsidR="003A42BD" w:rsidRPr="006323FD" w:rsidRDefault="003A42BD" w:rsidP="00FF1CC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55F0C0F1" w14:textId="77777777" w:rsidR="008734ED" w:rsidRPr="006323FD" w:rsidRDefault="008734ED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9C35493" w14:textId="74EEA7FF" w:rsidR="00C213D8" w:rsidRDefault="00C213D8" w:rsidP="0085680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12:30 – 14:00</w:t>
            </w:r>
          </w:p>
          <w:p w14:paraId="017CF6B2" w14:textId="77777777" w:rsidR="00C213D8" w:rsidRDefault="00C213D8" w:rsidP="0085680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71CA5BE" w14:textId="35907248" w:rsidR="008734ED" w:rsidRPr="006323FD" w:rsidRDefault="00277837" w:rsidP="0085680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5A221B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:00 – 1</w:t>
            </w:r>
            <w:r w:rsidR="005A221B">
              <w:rPr>
                <w:rFonts w:ascii="Courier New" w:hAnsi="Courier New" w:cs="Courier New"/>
                <w:sz w:val="20"/>
                <w:lang w:val="hr-HR"/>
              </w:rPr>
              <w:t>5</w:t>
            </w:r>
            <w:r>
              <w:rPr>
                <w:rFonts w:ascii="Courier New" w:hAnsi="Courier New" w:cs="Courier New"/>
                <w:sz w:val="20"/>
                <w:lang w:val="hr-HR"/>
              </w:rPr>
              <w:t>:30</w:t>
            </w:r>
          </w:p>
          <w:p w14:paraId="5BEDDEA0" w14:textId="2B6FBE6C" w:rsidR="00A57C5F" w:rsidRPr="006323FD" w:rsidRDefault="005A221B" w:rsidP="00216C21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15:30 – 16:15</w:t>
            </w:r>
          </w:p>
          <w:p w14:paraId="651049D2" w14:textId="77777777" w:rsidR="00277837" w:rsidRDefault="00277837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5A9B749" w14:textId="7D460D72" w:rsidR="00277837" w:rsidRDefault="005A221B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15:30 – 17:00</w:t>
            </w:r>
          </w:p>
          <w:p w14:paraId="271012CE" w14:textId="77777777" w:rsidR="00277837" w:rsidRDefault="00277837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ACE4038" w14:textId="77777777" w:rsidR="00277837" w:rsidRDefault="00277837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66EA8B0" w14:textId="3FC02D66" w:rsidR="008734ED" w:rsidRPr="006323FD" w:rsidRDefault="008734ED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17:00 - 1</w:t>
            </w:r>
            <w:r w:rsidR="008654E4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654E4"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6E4A4D50" w14:textId="116B33EB" w:rsidR="008734ED" w:rsidRPr="006323FD" w:rsidRDefault="00670103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18:30</w:t>
            </w:r>
            <w:r w:rsidR="008654E4">
              <w:rPr>
                <w:rFonts w:ascii="Courier New" w:hAnsi="Courier New" w:cs="Courier New"/>
                <w:sz w:val="20"/>
                <w:lang w:val="hr-HR"/>
              </w:rPr>
              <w:t xml:space="preserve"> – 19:15</w:t>
            </w:r>
          </w:p>
          <w:p w14:paraId="0D86D049" w14:textId="77777777" w:rsidR="008734ED" w:rsidRPr="006323FD" w:rsidRDefault="008734ED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61612F" w14:textId="0C4C4A6B" w:rsidR="003A42BD" w:rsidRPr="006323FD" w:rsidRDefault="003A42BD" w:rsidP="00046BA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5F355D38" w14:textId="7EB6A8DB" w:rsidR="008734ED" w:rsidRDefault="008734ED" w:rsidP="00C63E6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AC652F" w14:textId="77777777" w:rsidR="00C213D8" w:rsidRDefault="00C213D8" w:rsidP="00C213D8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IZVORNI MATERIJALI </w:t>
            </w:r>
            <w:r w:rsidRPr="00B81F47">
              <w:rPr>
                <w:rFonts w:ascii="Courier New" w:hAnsi="Courier New" w:cs="Courier New"/>
                <w:b/>
                <w:sz w:val="20"/>
                <w:lang w:val="hr-HR"/>
              </w:rPr>
              <w:t>(P)+(S)</w:t>
            </w:r>
          </w:p>
          <w:p w14:paraId="1E243643" w14:textId="77777777" w:rsidR="00C213D8" w:rsidRPr="00E53250" w:rsidRDefault="00C213D8" w:rsidP="00C63E6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3D2BB85" w14:textId="77777777" w:rsidR="00277837" w:rsidRPr="006323FD" w:rsidRDefault="00277837" w:rsidP="00277837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KAZALIŠTE C. GOLDONIJA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46708C4C" w14:textId="77777777" w:rsidR="00277837" w:rsidRDefault="00277837" w:rsidP="00277837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KAZALIŠTE C. GOLDONIJA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5114C5D0" w14:textId="55DA859D" w:rsidR="00277837" w:rsidRDefault="00277837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631E6FE" w14:textId="77777777" w:rsidR="00277837" w:rsidRPr="006323FD" w:rsidRDefault="00277837" w:rsidP="00277837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PROCES USVAJANJA DRUGOG JEZIKA </w:t>
            </w:r>
            <w:r w:rsidRPr="00675555">
              <w:rPr>
                <w:rFonts w:ascii="Courier New" w:hAnsi="Courier New" w:cs="Courier New"/>
                <w:b/>
                <w:sz w:val="20"/>
              </w:rPr>
              <w:t>(P)</w:t>
            </w:r>
          </w:p>
          <w:p w14:paraId="53778A18" w14:textId="77777777" w:rsidR="00277837" w:rsidRDefault="00277837" w:rsidP="00277837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PROCES USVAJANJA DRUGOG JEZIKA </w:t>
            </w:r>
            <w:r w:rsidRPr="00675555">
              <w:rPr>
                <w:rFonts w:ascii="Courier New" w:hAnsi="Courier New" w:cs="Courier New"/>
                <w:b/>
                <w:sz w:val="20"/>
              </w:rPr>
              <w:t>(S)</w:t>
            </w:r>
          </w:p>
          <w:p w14:paraId="7DF38F70" w14:textId="77777777" w:rsidR="00277837" w:rsidRPr="00E97896" w:rsidRDefault="00277837" w:rsidP="00D95CC7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61CE2EA2" w14:textId="51B75964" w:rsidR="00D95CC7" w:rsidRPr="00D95CC7" w:rsidRDefault="00D95CC7" w:rsidP="00D95CC7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de-DE"/>
              </w:rPr>
              <w:t xml:space="preserve">JEZICI I KULTURE U KONTAKTU … </w:t>
            </w:r>
            <w:r w:rsidRPr="00D95CC7">
              <w:rPr>
                <w:rFonts w:ascii="Courier New" w:hAnsi="Courier New" w:cs="Courier New"/>
                <w:b/>
                <w:sz w:val="20"/>
                <w:lang w:val="it-IT"/>
              </w:rPr>
              <w:t>(P)</w:t>
            </w:r>
          </w:p>
          <w:p w14:paraId="3DDFE740" w14:textId="77777777" w:rsidR="00D95CC7" w:rsidRPr="006323FD" w:rsidRDefault="00D95CC7" w:rsidP="00D95CC7">
            <w:pPr>
              <w:rPr>
                <w:rFonts w:ascii="Courier New" w:hAnsi="Courier New" w:cs="Courier New"/>
                <w:b/>
                <w:sz w:val="20"/>
              </w:rPr>
            </w:pPr>
            <w:r w:rsidRPr="006323FD">
              <w:rPr>
                <w:rFonts w:ascii="Courier New" w:hAnsi="Courier New" w:cs="Courier New"/>
                <w:sz w:val="20"/>
                <w:lang w:val="de-DE"/>
              </w:rPr>
              <w:t xml:space="preserve">JEZICI I KULTURE U KONTAKTU … </w:t>
            </w:r>
            <w:r w:rsidRPr="006323FD">
              <w:rPr>
                <w:rFonts w:ascii="Courier New" w:hAnsi="Courier New" w:cs="Courier New"/>
                <w:b/>
                <w:sz w:val="20"/>
              </w:rPr>
              <w:t>(S)</w:t>
            </w:r>
          </w:p>
          <w:p w14:paraId="5D2024FA" w14:textId="77777777" w:rsidR="008734ED" w:rsidRPr="004A067F" w:rsidRDefault="008734ED" w:rsidP="003A42BD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0D23F34E" w14:textId="77777777" w:rsidR="003A42BD" w:rsidRPr="006323FD" w:rsidRDefault="003A42BD" w:rsidP="00D95CC7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7D6EC0DE" w14:textId="77777777" w:rsidR="008734ED" w:rsidRPr="006323FD" w:rsidRDefault="008734E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F75127E" w14:textId="65D6FED8" w:rsidR="00C213D8" w:rsidRDefault="00C213D8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GLAVAŠ</w:t>
            </w:r>
          </w:p>
          <w:p w14:paraId="49B3EB72" w14:textId="77777777" w:rsidR="00C213D8" w:rsidRDefault="00C213D8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CE9F57E" w14:textId="39533F66" w:rsidR="008734ED" w:rsidRPr="006323FD" w:rsidRDefault="005A221B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RADOŠ-PERKOVIĆ</w:t>
            </w:r>
          </w:p>
          <w:p w14:paraId="567BAB87" w14:textId="77777777" w:rsidR="008734ED" w:rsidRPr="006323FD" w:rsidRDefault="008734E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E2F593" w14:textId="2C06367A" w:rsidR="005A221B" w:rsidRDefault="005A221B" w:rsidP="00592AF0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MARDEŠIĆ</w:t>
            </w:r>
          </w:p>
          <w:p w14:paraId="37695FA3" w14:textId="77777777" w:rsidR="005A221B" w:rsidRDefault="005A221B" w:rsidP="00592AF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D083803" w14:textId="77777777" w:rsidR="005A221B" w:rsidRDefault="005A221B" w:rsidP="00592AF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A5986FE" w14:textId="6086C389" w:rsidR="00381CCB" w:rsidRPr="006323FD" w:rsidRDefault="00435425" w:rsidP="00592AF0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KOVAČIĆ</w:t>
            </w:r>
          </w:p>
          <w:p w14:paraId="7758DDE8" w14:textId="55620ACB" w:rsidR="008C59DE" w:rsidRPr="006323FD" w:rsidRDefault="008C59DE" w:rsidP="0065244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EC52FB" w14:paraId="32F4FB88" w14:textId="77777777" w:rsidTr="007341A7">
        <w:trPr>
          <w:cantSplit/>
          <w:trHeight w:val="1134"/>
        </w:trPr>
        <w:tc>
          <w:tcPr>
            <w:tcW w:w="468" w:type="dxa"/>
            <w:textDirection w:val="btLr"/>
          </w:tcPr>
          <w:p w14:paraId="47184D6E" w14:textId="610F47AF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ČETVRTAK</w:t>
            </w:r>
          </w:p>
        </w:tc>
        <w:tc>
          <w:tcPr>
            <w:tcW w:w="1341" w:type="dxa"/>
          </w:tcPr>
          <w:p w14:paraId="2600E280" w14:textId="77777777" w:rsidR="00515C66" w:rsidRPr="006323FD" w:rsidRDefault="00515C6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705FB28" w14:textId="646038F3" w:rsidR="002222A2" w:rsidRDefault="001018BB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D 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1D4738BE" w14:textId="77777777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00AE6B8" w14:textId="77777777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5B7B90E" w14:textId="1C314E14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9B3CD9">
              <w:rPr>
                <w:rFonts w:ascii="Courier New" w:hAnsi="Courier New" w:cs="Courier New"/>
                <w:sz w:val="20"/>
                <w:lang w:val="hr-HR"/>
              </w:rPr>
              <w:t>01</w:t>
            </w:r>
          </w:p>
          <w:p w14:paraId="7C9F4073" w14:textId="77777777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51691B7" w14:textId="77777777" w:rsidR="00094295" w:rsidRDefault="00094295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7455B5" w14:textId="4DBDF8E7" w:rsidR="00716190" w:rsidRDefault="00716190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</w:t>
            </w:r>
            <w:r w:rsidR="00AD4BE8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>316</w:t>
            </w:r>
          </w:p>
          <w:p w14:paraId="7594FA7B" w14:textId="77777777" w:rsidR="00716190" w:rsidRDefault="00716190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36F3187" w14:textId="77777777" w:rsidR="00892B52" w:rsidRDefault="00892B52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EB68EA">
              <w:rPr>
                <w:rFonts w:ascii="Courier New" w:hAnsi="Courier New" w:cs="Courier New"/>
                <w:sz w:val="20"/>
                <w:lang w:val="hr-HR"/>
              </w:rPr>
              <w:t>313</w:t>
            </w:r>
          </w:p>
          <w:p w14:paraId="45F6402C" w14:textId="77777777" w:rsidR="00A031C9" w:rsidRDefault="00A031C9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ABFF81C" w14:textId="6E852025" w:rsidR="00A031C9" w:rsidRPr="006323FD" w:rsidRDefault="00A031C9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</w:tc>
        <w:tc>
          <w:tcPr>
            <w:tcW w:w="1843" w:type="dxa"/>
          </w:tcPr>
          <w:p w14:paraId="48597203" w14:textId="7661562E" w:rsidR="00EE77D0" w:rsidRPr="006323FD" w:rsidRDefault="00EE77D0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3A1946" w14:textId="5A75AE53" w:rsidR="00277837" w:rsidRDefault="00761D43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E847AE">
              <w:rPr>
                <w:rFonts w:ascii="Courier New" w:hAnsi="Courier New" w:cs="Courier New"/>
                <w:sz w:val="20"/>
                <w:lang w:val="hr-HR"/>
              </w:rPr>
              <w:t>8:45 – 10:15</w:t>
            </w:r>
          </w:p>
          <w:p w14:paraId="29DF0CA1" w14:textId="748B78C5" w:rsidR="00277837" w:rsidRDefault="00E847AE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 – 11:00</w:t>
            </w:r>
          </w:p>
          <w:p w14:paraId="72000472" w14:textId="77777777" w:rsidR="00277837" w:rsidRDefault="00277837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9EE6BFA" w14:textId="6CF444CB" w:rsidR="004E10A0" w:rsidRDefault="004E10A0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0 - 1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43B44F36" w14:textId="4DA65CC7" w:rsidR="001018BB" w:rsidRDefault="001018BB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2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0 – 1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892B52">
              <w:rPr>
                <w:rFonts w:ascii="Courier New" w:hAnsi="Courier New" w:cs="Courier New"/>
                <w:sz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lang w:val="hr-HR"/>
              </w:rPr>
              <w:t>5</w:t>
            </w:r>
          </w:p>
          <w:p w14:paraId="02421F7B" w14:textId="3DBE555A" w:rsidR="00484291" w:rsidRDefault="00484291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9DD22DB" w14:textId="29236483" w:rsidR="00484291" w:rsidRPr="006323FD" w:rsidRDefault="00484291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12:30 – 14:00</w:t>
            </w:r>
          </w:p>
          <w:p w14:paraId="6AB12731" w14:textId="77777777" w:rsidR="004E10A0" w:rsidRPr="006323FD" w:rsidRDefault="004E10A0" w:rsidP="0022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C73C44C" w14:textId="7AFCC844" w:rsidR="001018BB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45 – 1</w:t>
            </w:r>
            <w:r w:rsidR="009B3CD9">
              <w:rPr>
                <w:rFonts w:ascii="Courier New" w:hAnsi="Courier New" w:cs="Courier New"/>
                <w:sz w:val="20"/>
                <w:lang w:val="hr-HR"/>
              </w:rPr>
              <w:t>6:15</w:t>
            </w:r>
          </w:p>
          <w:p w14:paraId="030F62EF" w14:textId="77777777" w:rsidR="00892B52" w:rsidRDefault="00892B52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D90E306" w14:textId="00E085B8" w:rsidR="00892B52" w:rsidRDefault="00892B52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9B3CD9">
              <w:rPr>
                <w:rFonts w:ascii="Courier New" w:hAnsi="Courier New" w:cs="Courier New"/>
                <w:sz w:val="20"/>
                <w:lang w:val="hr-HR"/>
              </w:rPr>
              <w:t>6:15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17:</w:t>
            </w:r>
            <w:r w:rsidR="009B3CD9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30177A05" w14:textId="659E634B" w:rsidR="00892B52" w:rsidRPr="006323FD" w:rsidRDefault="00892B52" w:rsidP="0048429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3F452774" w14:textId="3D34058E" w:rsidR="00E97896" w:rsidRDefault="00E97896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F7B5F4" w14:textId="2C31D617" w:rsidR="00277837" w:rsidRPr="006323FD" w:rsidRDefault="00277837" w:rsidP="0027783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V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ARIJETETI TALIJANSKOG JEZIKA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(P)</w:t>
            </w:r>
          </w:p>
          <w:p w14:paraId="590C16CC" w14:textId="77777777" w:rsidR="00277837" w:rsidRPr="006323FD" w:rsidRDefault="00277837" w:rsidP="00277837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VARIJETETI TALIJANSKOG JEZIKA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(S)</w:t>
            </w:r>
          </w:p>
          <w:p w14:paraId="5CEA84DB" w14:textId="77777777" w:rsidR="00277837" w:rsidRDefault="00277837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DBB5F45" w14:textId="77777777" w:rsidR="001018BB" w:rsidRPr="006323FD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TVORBA RIJEČI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7842C25D" w14:textId="53745B34" w:rsidR="001018BB" w:rsidRDefault="001018BB" w:rsidP="001018BB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TVORBA RIJEČI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(S) </w:t>
            </w:r>
          </w:p>
          <w:p w14:paraId="31DBC1F8" w14:textId="56AD0608" w:rsidR="00484291" w:rsidRDefault="00484291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6CD50ED" w14:textId="16CCB867" w:rsidR="00484291" w:rsidRPr="006323FD" w:rsidRDefault="00484291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4A067F">
              <w:rPr>
                <w:rFonts w:ascii="Courier New" w:hAnsi="Courier New" w:cs="Courier New"/>
                <w:sz w:val="20"/>
                <w:lang w:val="en-US"/>
              </w:rPr>
              <w:t xml:space="preserve">USM. I PISM. KOMP. I.1 (str. </w:t>
            </w:r>
            <w:proofErr w:type="spellStart"/>
            <w:r w:rsidRPr="004A067F">
              <w:rPr>
                <w:rFonts w:ascii="Courier New" w:hAnsi="Courier New" w:cs="Courier New"/>
                <w:sz w:val="20"/>
                <w:lang w:val="en-US"/>
              </w:rPr>
              <w:t>lektor</w:t>
            </w:r>
            <w:proofErr w:type="spellEnd"/>
            <w:r w:rsidRPr="004A067F">
              <w:rPr>
                <w:rFonts w:ascii="Courier New" w:hAnsi="Courier New" w:cs="Courier New"/>
                <w:sz w:val="20"/>
                <w:lang w:val="en-US"/>
              </w:rPr>
              <w:t>) gr.</w:t>
            </w:r>
            <w:r>
              <w:rPr>
                <w:rFonts w:ascii="Courier New" w:hAnsi="Courier New" w:cs="Courier New"/>
                <w:sz w:val="20"/>
                <w:lang w:val="en-US"/>
              </w:rPr>
              <w:t xml:space="preserve"> 1</w:t>
            </w:r>
          </w:p>
          <w:p w14:paraId="359CB4AA" w14:textId="57CBAAB5" w:rsidR="00E53250" w:rsidRDefault="00E53250" w:rsidP="001018BB">
            <w:pPr>
              <w:rPr>
                <w:rFonts w:ascii="Courier New" w:hAnsi="Courier New" w:cs="Courier New"/>
                <w:sz w:val="20"/>
              </w:rPr>
            </w:pPr>
          </w:p>
          <w:p w14:paraId="0C2B83D0" w14:textId="5BF73567" w:rsidR="00E53250" w:rsidRDefault="00E53250" w:rsidP="00E53250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USM. I PISMENA KOMP. I.1 (</w:t>
            </w:r>
            <w:proofErr w:type="spellStart"/>
            <w:r w:rsidRPr="006323FD">
              <w:rPr>
                <w:rFonts w:ascii="Courier New" w:hAnsi="Courier New" w:cs="Courier New"/>
                <w:sz w:val="20"/>
                <w:lang w:val="it-IT"/>
              </w:rPr>
              <w:t>grupa</w:t>
            </w:r>
            <w:proofErr w:type="spellEnd"/>
            <w:r w:rsidRPr="006323FD">
              <w:rPr>
                <w:rFonts w:ascii="Courier New" w:hAnsi="Courier New" w:cs="Courier New"/>
                <w:sz w:val="20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it-IT"/>
              </w:rPr>
              <w:t>2</w:t>
            </w:r>
            <w:r w:rsidRPr="006323FD">
              <w:rPr>
                <w:rFonts w:ascii="Courier New" w:hAnsi="Courier New" w:cs="Courier New"/>
                <w:sz w:val="20"/>
                <w:lang w:val="it-IT"/>
              </w:rPr>
              <w:t>)</w:t>
            </w:r>
          </w:p>
          <w:p w14:paraId="6308D9F4" w14:textId="77777777" w:rsidR="00892B52" w:rsidRPr="006323FD" w:rsidRDefault="00892B52" w:rsidP="00E53250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68130E23" w14:textId="35C89B31" w:rsidR="00E53250" w:rsidRPr="006323FD" w:rsidRDefault="00E53250" w:rsidP="00E53250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USM. I PISMENA KOMP. I.1 (</w:t>
            </w:r>
            <w:proofErr w:type="spellStart"/>
            <w:r w:rsidRPr="006323FD">
              <w:rPr>
                <w:rFonts w:ascii="Courier New" w:hAnsi="Courier New" w:cs="Courier New"/>
                <w:sz w:val="20"/>
                <w:lang w:val="it-IT"/>
              </w:rPr>
              <w:t>grupa</w:t>
            </w:r>
            <w:proofErr w:type="spellEnd"/>
            <w:r w:rsidRPr="006323FD">
              <w:rPr>
                <w:rFonts w:ascii="Courier New" w:hAnsi="Courier New" w:cs="Courier New"/>
                <w:sz w:val="20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it-IT"/>
              </w:rPr>
              <w:t>3</w:t>
            </w:r>
            <w:r w:rsidRPr="006323FD">
              <w:rPr>
                <w:rFonts w:ascii="Courier New" w:hAnsi="Courier New" w:cs="Courier New"/>
                <w:sz w:val="20"/>
                <w:lang w:val="it-IT"/>
              </w:rPr>
              <w:t>)</w:t>
            </w:r>
          </w:p>
          <w:p w14:paraId="0B1CC680" w14:textId="368A7136" w:rsidR="002222A2" w:rsidRPr="006323FD" w:rsidRDefault="002222A2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3CFE5FC5" w14:textId="77777777" w:rsidR="00515C66" w:rsidRPr="006323FD" w:rsidRDefault="00515C6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7E6B606" w14:textId="43EA8FF2" w:rsidR="00E847AE" w:rsidRDefault="00E847AE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FILIPIN</w:t>
            </w:r>
          </w:p>
          <w:p w14:paraId="66AE556F" w14:textId="77777777" w:rsidR="00E847AE" w:rsidRDefault="00E847AE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65F6893" w14:textId="77777777" w:rsidR="00E847AE" w:rsidRDefault="00E847AE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2BFEEE9" w14:textId="49106E2C" w:rsidR="001018BB" w:rsidRDefault="001018BB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PEŠA MATRACKI</w:t>
            </w:r>
          </w:p>
          <w:p w14:paraId="74C4F892" w14:textId="77777777" w:rsidR="001018BB" w:rsidRDefault="001018BB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92FB6F2" w14:textId="77777777" w:rsidR="00892B52" w:rsidRDefault="00892B52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6245C8C" w14:textId="7A0AE283" w:rsidR="00484291" w:rsidRDefault="00484291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PIEMONTESE</w:t>
            </w:r>
          </w:p>
          <w:p w14:paraId="3EF0F045" w14:textId="77777777" w:rsidR="00484291" w:rsidRDefault="00484291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CA2488B" w14:textId="6BFF5F1E" w:rsidR="00892B52" w:rsidRDefault="00892B52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ČUPIĆ</w:t>
            </w:r>
          </w:p>
          <w:p w14:paraId="3B714222" w14:textId="77777777" w:rsidR="00EB68EA" w:rsidRDefault="00EB68EA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A3D766C" w14:textId="26A6625A" w:rsidR="00EB68EA" w:rsidRPr="006323FD" w:rsidRDefault="00EB68EA" w:rsidP="0038536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ČUPIĆ</w:t>
            </w:r>
          </w:p>
        </w:tc>
      </w:tr>
      <w:tr w:rsidR="006D5AA6" w:rsidRPr="004854BD" w14:paraId="0057FFE4" w14:textId="77777777" w:rsidTr="007341A7">
        <w:trPr>
          <w:cantSplit/>
          <w:trHeight w:val="1134"/>
        </w:trPr>
        <w:tc>
          <w:tcPr>
            <w:tcW w:w="468" w:type="dxa"/>
            <w:textDirection w:val="btLr"/>
          </w:tcPr>
          <w:p w14:paraId="7B625244" w14:textId="58540E70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PETAK</w:t>
            </w:r>
          </w:p>
        </w:tc>
        <w:tc>
          <w:tcPr>
            <w:tcW w:w="1341" w:type="dxa"/>
          </w:tcPr>
          <w:p w14:paraId="179C8986" w14:textId="6DA6C9DB" w:rsidR="00AE7648" w:rsidRPr="006323FD" w:rsidRDefault="00484291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D 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6B549492" w14:textId="4F06B92C" w:rsidR="00AE7648" w:rsidRDefault="00AE7648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FFAA04E" w14:textId="799543ED" w:rsidR="00B96BE4" w:rsidRPr="006323FD" w:rsidRDefault="00484291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D 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08D04087" w14:textId="77777777" w:rsidR="00AE4294" w:rsidRDefault="00AE4294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6B3973" w14:textId="69FB526F" w:rsidR="00515C66" w:rsidRPr="006323FD" w:rsidRDefault="00515C66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C213D8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5487C093" w14:textId="77777777" w:rsidR="00515C66" w:rsidRPr="006323FD" w:rsidRDefault="00515C66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882DEE2" w14:textId="792B9EFC" w:rsidR="00802F00" w:rsidRPr="006323FD" w:rsidRDefault="00802F00" w:rsidP="00C213D8">
            <w:pPr>
              <w:rPr>
                <w:rFonts w:ascii="Courier New" w:hAnsi="Courier New" w:cs="Courier New"/>
                <w:lang w:val="hr-HR"/>
              </w:rPr>
            </w:pPr>
          </w:p>
        </w:tc>
        <w:tc>
          <w:tcPr>
            <w:tcW w:w="1843" w:type="dxa"/>
          </w:tcPr>
          <w:p w14:paraId="4BBC5842" w14:textId="6E5BE6E9" w:rsidR="000236F7" w:rsidRPr="006323FD" w:rsidRDefault="00761D43" w:rsidP="000236F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0236F7" w:rsidRPr="006323FD">
              <w:rPr>
                <w:rFonts w:ascii="Courier New" w:hAnsi="Courier New" w:cs="Courier New"/>
                <w:sz w:val="20"/>
                <w:lang w:val="hr-HR"/>
              </w:rPr>
              <w:t>8:00 - 9:30</w:t>
            </w:r>
          </w:p>
          <w:p w14:paraId="0628F4B6" w14:textId="77777777" w:rsidR="00AE4294" w:rsidRDefault="00AE4294" w:rsidP="000236F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392BD76" w14:textId="56B676BF" w:rsidR="000236F7" w:rsidRPr="006323FD" w:rsidRDefault="00761D43" w:rsidP="000236F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0236F7" w:rsidRPr="006323FD">
              <w:rPr>
                <w:rFonts w:ascii="Courier New" w:hAnsi="Courier New" w:cs="Courier New"/>
                <w:sz w:val="20"/>
                <w:lang w:val="hr-HR"/>
              </w:rPr>
              <w:t>9:30 - 1</w:t>
            </w:r>
            <w:r w:rsidR="00B81F47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236F7"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B81F47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242E19B2" w14:textId="77777777" w:rsidR="00AE7648" w:rsidRPr="006323FD" w:rsidRDefault="00AE7648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A53864" w14:textId="20DC18DD" w:rsidR="001018BB" w:rsidRDefault="001018BB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00 – 16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15</w:t>
            </w:r>
          </w:p>
          <w:p w14:paraId="3BDC6416" w14:textId="25062D1B" w:rsidR="001018BB" w:rsidRDefault="001018BB" w:rsidP="00826125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16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15 – 17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3704191C" w14:textId="00B05862" w:rsidR="00802F00" w:rsidRPr="006323FD" w:rsidRDefault="00802F00" w:rsidP="00C213D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528" w:type="dxa"/>
          </w:tcPr>
          <w:p w14:paraId="05B7BC9B" w14:textId="78B04F2F" w:rsidR="00B81F47" w:rsidRDefault="00B81F47" w:rsidP="00B81F47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4A067F">
              <w:rPr>
                <w:rFonts w:ascii="Courier New" w:hAnsi="Courier New" w:cs="Courier New"/>
                <w:sz w:val="20"/>
                <w:lang w:val="en-US"/>
              </w:rPr>
              <w:t xml:space="preserve">USM. I PISM. KOMP. I.1 (str. </w:t>
            </w:r>
            <w:proofErr w:type="spellStart"/>
            <w:r w:rsidRPr="004A067F">
              <w:rPr>
                <w:rFonts w:ascii="Courier New" w:hAnsi="Courier New" w:cs="Courier New"/>
                <w:sz w:val="20"/>
                <w:lang w:val="en-US"/>
              </w:rPr>
              <w:t>lektor</w:t>
            </w:r>
            <w:proofErr w:type="spellEnd"/>
            <w:r w:rsidRPr="004A067F">
              <w:rPr>
                <w:rFonts w:ascii="Courier New" w:hAnsi="Courier New" w:cs="Courier New"/>
                <w:sz w:val="20"/>
                <w:lang w:val="en-US"/>
              </w:rPr>
              <w:t xml:space="preserve">) gr. </w:t>
            </w:r>
            <w:r>
              <w:rPr>
                <w:rFonts w:ascii="Courier New" w:hAnsi="Courier New" w:cs="Courier New"/>
                <w:sz w:val="20"/>
                <w:lang w:val="en-US"/>
              </w:rPr>
              <w:t>2</w:t>
            </w:r>
          </w:p>
          <w:p w14:paraId="1EDAA76D" w14:textId="77777777" w:rsidR="00AE4294" w:rsidRPr="006323FD" w:rsidRDefault="00AE4294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4CB3BCE" w14:textId="555B7BA6" w:rsidR="00B81F47" w:rsidRPr="006323FD" w:rsidRDefault="00B81F47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4A067F">
              <w:rPr>
                <w:rFonts w:ascii="Courier New" w:hAnsi="Courier New" w:cs="Courier New"/>
                <w:sz w:val="20"/>
                <w:lang w:val="en-US"/>
              </w:rPr>
              <w:t xml:space="preserve">USM. I PISM. KOMP. I.1 (str. </w:t>
            </w:r>
            <w:proofErr w:type="spellStart"/>
            <w:r w:rsidRPr="004A067F">
              <w:rPr>
                <w:rFonts w:ascii="Courier New" w:hAnsi="Courier New" w:cs="Courier New"/>
                <w:sz w:val="20"/>
                <w:lang w:val="en-US"/>
              </w:rPr>
              <w:t>lektor</w:t>
            </w:r>
            <w:proofErr w:type="spellEnd"/>
            <w:r w:rsidRPr="004A067F">
              <w:rPr>
                <w:rFonts w:ascii="Courier New" w:hAnsi="Courier New" w:cs="Courier New"/>
                <w:sz w:val="20"/>
                <w:lang w:val="en-US"/>
              </w:rPr>
              <w:t xml:space="preserve">) gr. </w:t>
            </w:r>
            <w:r>
              <w:rPr>
                <w:rFonts w:ascii="Courier New" w:hAnsi="Courier New" w:cs="Courier New"/>
                <w:sz w:val="20"/>
                <w:lang w:val="en-US"/>
              </w:rPr>
              <w:t>3</w:t>
            </w:r>
          </w:p>
          <w:p w14:paraId="27C7BAF3" w14:textId="77777777" w:rsidR="00B81F47" w:rsidRDefault="00B81F47" w:rsidP="00B81F4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88C3BA8" w14:textId="41D674E3" w:rsidR="00B81F47" w:rsidRDefault="00C213D8" w:rsidP="00B81F47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SUVREMENI TALIJANSKI FILM </w:t>
            </w:r>
            <w:r w:rsidRPr="00C213D8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5B4F0AC5" w14:textId="47DCEBCC" w:rsidR="00C213D8" w:rsidRPr="00C213D8" w:rsidRDefault="00C213D8" w:rsidP="00B81F47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SUVREMENI TALIJANSKI FILM </w:t>
            </w:r>
            <w:r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72825712" w14:textId="77777777" w:rsidR="00515C66" w:rsidRPr="00B81F47" w:rsidRDefault="00515C66" w:rsidP="0070167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5FDF1D1" w14:textId="77777777" w:rsidR="00D45D55" w:rsidRPr="006323FD" w:rsidRDefault="00D45D55" w:rsidP="00C213D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65DD1869" w14:textId="32BEE41A" w:rsidR="00B81F47" w:rsidRDefault="00B81F47" w:rsidP="0079201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PIEMONTESE</w:t>
            </w:r>
          </w:p>
          <w:p w14:paraId="555DB088" w14:textId="77777777" w:rsidR="00B81F47" w:rsidRDefault="00B81F47" w:rsidP="0079201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A2E31E0" w14:textId="7FEC289C" w:rsidR="00B81F47" w:rsidRDefault="004854BD" w:rsidP="0079201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PIEMONTESE</w:t>
            </w:r>
          </w:p>
          <w:p w14:paraId="1BBF9B74" w14:textId="77777777" w:rsidR="004854BD" w:rsidRDefault="004854BD" w:rsidP="0079201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4F8693" w14:textId="663407B9" w:rsidR="001018BB" w:rsidRDefault="001018BB" w:rsidP="007D510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BORJAN</w:t>
            </w:r>
          </w:p>
          <w:p w14:paraId="70EA53A5" w14:textId="77777777" w:rsidR="001018BB" w:rsidRDefault="001018BB" w:rsidP="007D510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ABC2EB0" w14:textId="0FE1510A" w:rsidR="00802F00" w:rsidRPr="006323FD" w:rsidRDefault="00802F00" w:rsidP="00C213D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</w:tbl>
    <w:p w14:paraId="4B007B29" w14:textId="78E8C8F0" w:rsidR="006D5AA6" w:rsidRPr="006323FD" w:rsidRDefault="006D5AA6" w:rsidP="006D5AA6">
      <w:pPr>
        <w:rPr>
          <w:lang w:val="hr-HR"/>
        </w:rPr>
      </w:pPr>
    </w:p>
    <w:p w14:paraId="6C81A99D" w14:textId="50B2FC07" w:rsidR="00FF61C3" w:rsidRPr="006323FD" w:rsidRDefault="00FF61C3" w:rsidP="00FF61C3">
      <w:pPr>
        <w:tabs>
          <w:tab w:val="left" w:pos="527"/>
        </w:tabs>
        <w:jc w:val="both"/>
        <w:rPr>
          <w:rFonts w:ascii="Courier New" w:hAnsi="Courier New" w:cs="Courier New"/>
          <w:sz w:val="20"/>
          <w:szCs w:val="20"/>
          <w:lang w:val="hr-HR"/>
        </w:rPr>
      </w:pPr>
      <w:r w:rsidRPr="006323FD">
        <w:rPr>
          <w:rFonts w:ascii="Courier New" w:hAnsi="Courier New" w:cs="Courier New"/>
          <w:b/>
          <w:sz w:val="20"/>
          <w:szCs w:val="20"/>
          <w:lang w:val="hr-HR"/>
        </w:rPr>
        <w:t>*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kolegij </w:t>
      </w:r>
      <w:r w:rsidRPr="006323FD">
        <w:rPr>
          <w:rFonts w:ascii="Courier New" w:hAnsi="Courier New" w:cs="Courier New"/>
          <w:i/>
          <w:sz w:val="20"/>
          <w:szCs w:val="20"/>
          <w:lang w:val="hr-HR"/>
        </w:rPr>
        <w:t>Usmena i pismena kompetencija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</w:t>
      </w:r>
      <w:r w:rsidR="00DF2D9A" w:rsidRPr="006323FD">
        <w:rPr>
          <w:rFonts w:ascii="Courier New" w:hAnsi="Courier New" w:cs="Courier New"/>
          <w:i/>
          <w:sz w:val="20"/>
          <w:szCs w:val="20"/>
          <w:lang w:val="hr-HR"/>
        </w:rPr>
        <w:t>I</w:t>
      </w:r>
      <w:r w:rsidRPr="006323FD">
        <w:rPr>
          <w:rFonts w:ascii="Courier New" w:hAnsi="Courier New" w:cs="Courier New"/>
          <w:i/>
          <w:sz w:val="20"/>
          <w:szCs w:val="20"/>
          <w:lang w:val="hr-HR"/>
        </w:rPr>
        <w:t>.1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odvija se u </w:t>
      </w:r>
      <w:r w:rsidR="00822FAE" w:rsidRPr="006323FD">
        <w:rPr>
          <w:rFonts w:ascii="Courier New" w:hAnsi="Courier New" w:cs="Courier New"/>
          <w:b/>
          <w:sz w:val="20"/>
          <w:szCs w:val="20"/>
          <w:lang w:val="hr-HR"/>
        </w:rPr>
        <w:t>3</w:t>
      </w:r>
      <w:r w:rsidRPr="006323FD">
        <w:rPr>
          <w:rFonts w:ascii="Courier New" w:hAnsi="Courier New" w:cs="Courier New"/>
          <w:b/>
          <w:sz w:val="20"/>
          <w:szCs w:val="20"/>
          <w:lang w:val="hr-HR"/>
        </w:rPr>
        <w:t xml:space="preserve"> grupe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s </w:t>
      </w:r>
      <w:r w:rsidRPr="006323FD">
        <w:rPr>
          <w:rFonts w:ascii="Courier New" w:hAnsi="Courier New" w:cs="Courier New"/>
          <w:b/>
          <w:sz w:val="20"/>
          <w:szCs w:val="20"/>
          <w:lang w:val="hr-HR"/>
        </w:rPr>
        <w:t>domaćim lektorom</w:t>
      </w: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te </w:t>
      </w:r>
    </w:p>
    <w:p w14:paraId="4554CC78" w14:textId="69C34FFB" w:rsidR="00FF61C3" w:rsidRPr="006323FD" w:rsidRDefault="00FF61C3" w:rsidP="00FF61C3">
      <w:pPr>
        <w:tabs>
          <w:tab w:val="left" w:pos="527"/>
        </w:tabs>
        <w:jc w:val="both"/>
        <w:rPr>
          <w:rFonts w:ascii="Courier New" w:hAnsi="Courier New" w:cs="Courier New"/>
          <w:sz w:val="20"/>
          <w:szCs w:val="20"/>
          <w:lang w:val="it-IT"/>
        </w:rPr>
      </w:pPr>
      <w:r w:rsidRPr="006323FD">
        <w:rPr>
          <w:rFonts w:ascii="Courier New" w:hAnsi="Courier New" w:cs="Courier New"/>
          <w:sz w:val="20"/>
          <w:szCs w:val="20"/>
          <w:lang w:val="hr-HR"/>
        </w:rPr>
        <w:t xml:space="preserve">  </w:t>
      </w:r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u </w:t>
      </w:r>
      <w:r w:rsidR="00652442">
        <w:rPr>
          <w:rFonts w:ascii="Courier New" w:hAnsi="Courier New" w:cs="Courier New"/>
          <w:b/>
          <w:sz w:val="20"/>
          <w:szCs w:val="20"/>
          <w:lang w:val="it-IT"/>
        </w:rPr>
        <w:t>3</w:t>
      </w:r>
      <w:r w:rsidRPr="006323FD">
        <w:rPr>
          <w:rFonts w:ascii="Courier New" w:hAnsi="Courier New" w:cs="Courier New"/>
          <w:b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grupe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sa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stranim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lektorom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.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Svaki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student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mora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odslušati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tjedno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dva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sata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14:paraId="6134E8BD" w14:textId="6F9E768C" w:rsidR="00FF61C3" w:rsidRPr="006323FD" w:rsidRDefault="00FF61C3" w:rsidP="00FF61C3">
      <w:pPr>
        <w:rPr>
          <w:lang w:val="en-US"/>
        </w:rPr>
      </w:pPr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s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domaćim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 i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stranim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lek</w:t>
      </w:r>
      <w:r w:rsidR="002B60BA" w:rsidRPr="006323FD">
        <w:rPr>
          <w:rFonts w:ascii="Courier New" w:hAnsi="Courier New" w:cs="Courier New"/>
          <w:sz w:val="20"/>
          <w:szCs w:val="20"/>
          <w:lang w:val="en-US"/>
        </w:rPr>
        <w:t>t</w:t>
      </w:r>
      <w:r w:rsidRPr="006323FD">
        <w:rPr>
          <w:rFonts w:ascii="Courier New" w:hAnsi="Courier New" w:cs="Courier New"/>
          <w:sz w:val="20"/>
          <w:szCs w:val="20"/>
          <w:lang w:val="en-US"/>
        </w:rPr>
        <w:t>orom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5D18FFF" w14:textId="77777777" w:rsidR="00E33A38" w:rsidRPr="006323FD" w:rsidRDefault="00E33A38" w:rsidP="006D5AA6">
      <w:pPr>
        <w:tabs>
          <w:tab w:val="left" w:pos="527"/>
        </w:tabs>
        <w:rPr>
          <w:rFonts w:ascii="Courier New" w:hAnsi="Courier New" w:cs="Courier New"/>
          <w:sz w:val="20"/>
          <w:szCs w:val="20"/>
          <w:lang w:val="hr-HR"/>
        </w:rPr>
      </w:pPr>
    </w:p>
    <w:p w14:paraId="77EEA48B" w14:textId="04E04CCB" w:rsidR="00652442" w:rsidRDefault="00652442">
      <w:pPr>
        <w:rPr>
          <w:b/>
          <w:lang w:val="hr-HR"/>
        </w:rPr>
      </w:pPr>
      <w:r>
        <w:rPr>
          <w:b/>
          <w:lang w:val="hr-HR"/>
        </w:rPr>
        <w:br w:type="page"/>
      </w:r>
    </w:p>
    <w:p w14:paraId="2BEEBDD9" w14:textId="77777777" w:rsidR="00B25399" w:rsidRPr="006323FD" w:rsidRDefault="00B25399" w:rsidP="006D5AA6">
      <w:pPr>
        <w:jc w:val="center"/>
        <w:rPr>
          <w:b/>
          <w:lang w:val="hr-HR"/>
        </w:rPr>
      </w:pPr>
    </w:p>
    <w:p w14:paraId="192B5D76" w14:textId="77777777" w:rsidR="00B25399" w:rsidRPr="006323FD" w:rsidRDefault="00B25399" w:rsidP="006D5AA6">
      <w:pPr>
        <w:jc w:val="center"/>
        <w:rPr>
          <w:b/>
          <w:lang w:val="hr-HR"/>
        </w:rPr>
      </w:pPr>
    </w:p>
    <w:p w14:paraId="724DE398" w14:textId="77777777" w:rsidR="00951A05" w:rsidRDefault="00951A05" w:rsidP="006D5AA6">
      <w:pPr>
        <w:jc w:val="center"/>
        <w:rPr>
          <w:b/>
          <w:lang w:val="hr-HR"/>
        </w:rPr>
      </w:pPr>
    </w:p>
    <w:p w14:paraId="4CBD533F" w14:textId="1934F919" w:rsidR="006D5AA6" w:rsidRPr="006323FD" w:rsidRDefault="006D5AA6" w:rsidP="006D5AA6">
      <w:pPr>
        <w:jc w:val="center"/>
        <w:rPr>
          <w:b/>
          <w:lang w:val="hr-HR"/>
        </w:rPr>
      </w:pPr>
      <w:r w:rsidRPr="006323FD">
        <w:rPr>
          <w:b/>
          <w:lang w:val="hr-HR"/>
        </w:rPr>
        <w:t>2. GODINA</w:t>
      </w:r>
      <w:r w:rsidR="001F2C2B" w:rsidRPr="006323FD">
        <w:rPr>
          <w:b/>
          <w:lang w:val="hr-HR"/>
        </w:rPr>
        <w:t xml:space="preserve"> (</w:t>
      </w:r>
      <w:r w:rsidR="001A65D0" w:rsidRPr="006323FD">
        <w:rPr>
          <w:b/>
          <w:lang w:val="hr-HR"/>
        </w:rPr>
        <w:t xml:space="preserve">DIPLOMSKI; </w:t>
      </w:r>
      <w:r w:rsidR="001F2C2B" w:rsidRPr="006323FD">
        <w:rPr>
          <w:b/>
          <w:lang w:val="hr-HR"/>
        </w:rPr>
        <w:t>ZIMSKI SEMESTAR 20</w:t>
      </w:r>
      <w:r w:rsidR="002469A3" w:rsidRPr="006323FD">
        <w:rPr>
          <w:b/>
          <w:lang w:val="hr-HR"/>
        </w:rPr>
        <w:t>2</w:t>
      </w:r>
      <w:r w:rsidR="00C213D8">
        <w:rPr>
          <w:b/>
          <w:lang w:val="hr-HR"/>
        </w:rPr>
        <w:t>2</w:t>
      </w:r>
      <w:r w:rsidR="002469A3" w:rsidRPr="006323FD">
        <w:rPr>
          <w:b/>
          <w:lang w:val="hr-HR"/>
        </w:rPr>
        <w:t>/2</w:t>
      </w:r>
      <w:r w:rsidR="00C213D8">
        <w:rPr>
          <w:b/>
          <w:lang w:val="hr-HR"/>
        </w:rPr>
        <w:t>3</w:t>
      </w:r>
      <w:r w:rsidRPr="006323FD">
        <w:rPr>
          <w:b/>
          <w:lang w:val="hr-HR"/>
        </w:rPr>
        <w:t>)</w:t>
      </w:r>
    </w:p>
    <w:p w14:paraId="36C8AB9F" w14:textId="77777777" w:rsidR="006D5AA6" w:rsidRPr="006323FD" w:rsidRDefault="006D5AA6" w:rsidP="006D5AA6"/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7"/>
        <w:gridCol w:w="2268"/>
        <w:gridCol w:w="5285"/>
        <w:gridCol w:w="1920"/>
      </w:tblGrid>
      <w:tr w:rsidR="006D5AA6" w:rsidRPr="006323FD" w14:paraId="2FBE2CAB" w14:textId="77777777" w:rsidTr="001018BB">
        <w:tc>
          <w:tcPr>
            <w:tcW w:w="468" w:type="dxa"/>
          </w:tcPr>
          <w:p w14:paraId="4B6CBA2B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087" w:type="dxa"/>
          </w:tcPr>
          <w:p w14:paraId="252EE16F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bCs/>
                <w:lang w:val="hr-HR"/>
              </w:rPr>
              <w:t>DVORANA</w:t>
            </w:r>
          </w:p>
        </w:tc>
        <w:tc>
          <w:tcPr>
            <w:tcW w:w="2268" w:type="dxa"/>
          </w:tcPr>
          <w:p w14:paraId="128B22B0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bCs/>
                <w:lang w:val="hr-HR"/>
              </w:rPr>
              <w:t>VRIJEME</w:t>
            </w:r>
          </w:p>
        </w:tc>
        <w:tc>
          <w:tcPr>
            <w:tcW w:w="5285" w:type="dxa"/>
          </w:tcPr>
          <w:p w14:paraId="7EBE78B9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bCs/>
                <w:lang w:val="hr-HR"/>
              </w:rPr>
              <w:t>KOLEGIJ</w:t>
            </w:r>
          </w:p>
        </w:tc>
        <w:tc>
          <w:tcPr>
            <w:tcW w:w="1920" w:type="dxa"/>
          </w:tcPr>
          <w:p w14:paraId="6C2A59A6" w14:textId="77777777" w:rsidR="006D5AA6" w:rsidRPr="006323FD" w:rsidRDefault="006D5AA6" w:rsidP="006D5AA6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bCs/>
                <w:lang w:val="hr-HR"/>
              </w:rPr>
              <w:t>IZVOĐAČ</w:t>
            </w:r>
          </w:p>
        </w:tc>
      </w:tr>
      <w:tr w:rsidR="006D5AA6" w:rsidRPr="006323FD" w14:paraId="095C94D3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2DC45D3C" w14:textId="77777777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PONEDJELJAK</w:t>
            </w:r>
          </w:p>
        </w:tc>
        <w:tc>
          <w:tcPr>
            <w:tcW w:w="1087" w:type="dxa"/>
          </w:tcPr>
          <w:p w14:paraId="255EEC67" w14:textId="77777777" w:rsidR="00C775AC" w:rsidRDefault="00C775AC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5C14500" w14:textId="23E5C9F5" w:rsidR="00474C2B" w:rsidRDefault="00C775AC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="00930831">
              <w:rPr>
                <w:rFonts w:ascii="Courier New" w:hAnsi="Courier New" w:cs="Courier New"/>
                <w:sz w:val="20"/>
                <w:lang w:val="hr-HR"/>
              </w:rPr>
              <w:t xml:space="preserve"> 209</w:t>
            </w:r>
          </w:p>
          <w:p w14:paraId="696D0CDE" w14:textId="77777777" w:rsidR="00474C2B" w:rsidRDefault="00474C2B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ACC41A8" w14:textId="77777777" w:rsidR="00930831" w:rsidRDefault="00930831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B64B456" w14:textId="77777777" w:rsidR="00805758" w:rsidRPr="006323FD" w:rsidRDefault="00805758" w:rsidP="00F1426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1EDBB5F" w14:textId="73E12957" w:rsidR="007615BD" w:rsidRPr="006323FD" w:rsidRDefault="009B5AB4" w:rsidP="00F1426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EC52FB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</w:tc>
        <w:tc>
          <w:tcPr>
            <w:tcW w:w="2268" w:type="dxa"/>
          </w:tcPr>
          <w:p w14:paraId="5AB73759" w14:textId="77777777" w:rsidR="00647CD9" w:rsidRPr="006323FD" w:rsidRDefault="00647CD9" w:rsidP="0014639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D183F19" w14:textId="76F0CC78" w:rsidR="00474C2B" w:rsidRDefault="00930831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11:00 – 12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743EED45" w14:textId="77777777" w:rsidR="00E64DD4" w:rsidRDefault="00E64DD4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90F436D" w14:textId="29AF11C7" w:rsidR="00844BC6" w:rsidRDefault="00930831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30 – 1</w:t>
            </w:r>
            <w:r w:rsidR="00C775AC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C775AC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5B476446" w14:textId="04779331" w:rsidR="00C775AC" w:rsidRDefault="00C775AC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B1C1A9F" w14:textId="0C2F5E23" w:rsidR="00AA22BE" w:rsidRDefault="00AA22BE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E64DD4">
              <w:rPr>
                <w:rFonts w:ascii="Courier New" w:hAnsi="Courier New" w:cs="Courier New"/>
                <w:sz w:val="20"/>
                <w:lang w:val="hr-HR"/>
              </w:rPr>
              <w:t>2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64DD4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0 - 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E64DD4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64DD4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30362885" w14:textId="6EEA1DF6" w:rsidR="00AA22BE" w:rsidRPr="006323FD" w:rsidRDefault="00AA22BE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E64DD4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64DD4">
              <w:rPr>
                <w:rFonts w:ascii="Courier New" w:hAnsi="Courier New" w:cs="Courier New"/>
                <w:sz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lang w:val="hr-HR"/>
              </w:rPr>
              <w:t>0 – 1</w:t>
            </w:r>
            <w:r w:rsidR="00E64DD4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64DD4">
              <w:rPr>
                <w:rFonts w:ascii="Courier New" w:hAnsi="Courier New" w:cs="Courier New"/>
                <w:sz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lang w:val="hr-HR"/>
              </w:rPr>
              <w:t>5</w:t>
            </w:r>
          </w:p>
          <w:p w14:paraId="151C29DA" w14:textId="3021AC61" w:rsidR="00805758" w:rsidRPr="006323FD" w:rsidRDefault="00805758" w:rsidP="0080575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3444C54" w14:textId="77777777" w:rsidR="007615BD" w:rsidRPr="006323FD" w:rsidRDefault="007615BD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03C4D3C" w14:textId="779F64AA" w:rsidR="009B5AB4" w:rsidRPr="006323FD" w:rsidRDefault="009B5AB4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285" w:type="dxa"/>
          </w:tcPr>
          <w:p w14:paraId="60D7FE5D" w14:textId="77777777" w:rsidR="00647CD9" w:rsidRPr="00E53250" w:rsidRDefault="00647CD9" w:rsidP="0069782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F846831" w14:textId="324FF539" w:rsidR="00C775AC" w:rsidRPr="00E53250" w:rsidRDefault="00C775AC" w:rsidP="00C775AC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E53250">
              <w:rPr>
                <w:rFonts w:ascii="Courier New" w:hAnsi="Courier New" w:cs="Courier New"/>
                <w:sz w:val="20"/>
                <w:lang w:val="hr-HR"/>
              </w:rPr>
              <w:t xml:space="preserve">USM. I PISM. KOMP. II.1 (str. </w:t>
            </w:r>
            <w:proofErr w:type="spellStart"/>
            <w:r w:rsidRPr="00E53250">
              <w:rPr>
                <w:rFonts w:ascii="Courier New" w:hAnsi="Courier New" w:cs="Courier New"/>
                <w:sz w:val="20"/>
                <w:lang w:val="hr-HR"/>
              </w:rPr>
              <w:t>lekt</w:t>
            </w:r>
            <w:proofErr w:type="spellEnd"/>
            <w:r w:rsidRPr="00E53250">
              <w:rPr>
                <w:rFonts w:ascii="Courier New" w:hAnsi="Courier New" w:cs="Courier New"/>
                <w:sz w:val="20"/>
                <w:lang w:val="hr-HR"/>
              </w:rPr>
              <w:t xml:space="preserve">.) gr. </w:t>
            </w: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</w:p>
          <w:p w14:paraId="6BA873FE" w14:textId="77777777" w:rsidR="00C775AC" w:rsidRDefault="00C775AC" w:rsidP="00C775A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59E0435" w14:textId="77777777" w:rsidR="00C775AC" w:rsidRPr="00E53250" w:rsidRDefault="00C775AC" w:rsidP="00C775AC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E53250">
              <w:rPr>
                <w:rFonts w:ascii="Courier New" w:hAnsi="Courier New" w:cs="Courier New"/>
                <w:sz w:val="20"/>
                <w:lang w:val="hr-HR"/>
              </w:rPr>
              <w:t xml:space="preserve">USM. I PISM. KOMP. II.1 (str. </w:t>
            </w:r>
            <w:proofErr w:type="spellStart"/>
            <w:r w:rsidRPr="00E53250">
              <w:rPr>
                <w:rFonts w:ascii="Courier New" w:hAnsi="Courier New" w:cs="Courier New"/>
                <w:sz w:val="20"/>
                <w:lang w:val="hr-HR"/>
              </w:rPr>
              <w:t>lekt</w:t>
            </w:r>
            <w:proofErr w:type="spellEnd"/>
            <w:r w:rsidRPr="00E53250">
              <w:rPr>
                <w:rFonts w:ascii="Courier New" w:hAnsi="Courier New" w:cs="Courier New"/>
                <w:sz w:val="20"/>
                <w:lang w:val="hr-HR"/>
              </w:rPr>
              <w:t xml:space="preserve">.) gr. </w:t>
            </w:r>
            <w:r>
              <w:rPr>
                <w:rFonts w:ascii="Courier New" w:hAnsi="Courier New" w:cs="Courier New"/>
                <w:sz w:val="20"/>
                <w:lang w:val="hr-HR"/>
              </w:rPr>
              <w:t>2</w:t>
            </w:r>
          </w:p>
          <w:p w14:paraId="3DEE066A" w14:textId="77777777" w:rsidR="00C775AC" w:rsidRDefault="00C775AC" w:rsidP="00C775A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C06E5D" w14:textId="3876BAEE" w:rsidR="00C775AC" w:rsidRPr="006323FD" w:rsidRDefault="00C775AC" w:rsidP="00C775AC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TAL. PASTORALNA TRADICIJA </w:t>
            </w:r>
            <w:r w:rsidRPr="006323FD">
              <w:rPr>
                <w:rFonts w:ascii="Courier New" w:hAnsi="Courier New" w:cs="Courier New"/>
                <w:sz w:val="20"/>
                <w:lang w:val="de-DE"/>
              </w:rPr>
              <w:t>…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6E56B236" w14:textId="77777777" w:rsidR="00C775AC" w:rsidRPr="006323FD" w:rsidRDefault="00C775AC" w:rsidP="00C775AC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TAL. PASTORALNA TRADICIJA </w:t>
            </w:r>
            <w:r w:rsidRPr="006323FD">
              <w:rPr>
                <w:rFonts w:ascii="Courier New" w:hAnsi="Courier New" w:cs="Courier New"/>
                <w:sz w:val="20"/>
                <w:lang w:val="de-DE"/>
              </w:rPr>
              <w:t>…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EFFA5F3" w14:textId="77777777" w:rsidR="00C775AC" w:rsidRPr="006323FD" w:rsidRDefault="00C775AC" w:rsidP="00C775AC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53987636" w14:textId="74F406CD" w:rsidR="009B5AB4" w:rsidRPr="006323FD" w:rsidRDefault="00C775AC" w:rsidP="00C775AC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920" w:type="dxa"/>
          </w:tcPr>
          <w:p w14:paraId="564F1053" w14:textId="77777777" w:rsidR="00E53250" w:rsidRDefault="00E53250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2D4B89D" w14:textId="244CE59F" w:rsidR="00C775AC" w:rsidRDefault="00C775AC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PIEMONTESE</w:t>
            </w:r>
          </w:p>
          <w:p w14:paraId="5FB77F1D" w14:textId="77777777" w:rsidR="00C775AC" w:rsidRDefault="00C775AC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7C1FF3" w14:textId="4D5251C6" w:rsidR="00C775AC" w:rsidRDefault="00C775AC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PIEMONTESE</w:t>
            </w:r>
          </w:p>
          <w:p w14:paraId="51AE3856" w14:textId="77777777" w:rsidR="00C775AC" w:rsidRDefault="00C775AC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5EE7AA3" w14:textId="14E288FE" w:rsidR="00AA22BE" w:rsidRPr="006323FD" w:rsidRDefault="00AA22BE" w:rsidP="00AA2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GABRIELLI</w:t>
            </w:r>
          </w:p>
          <w:p w14:paraId="43D41C62" w14:textId="77777777" w:rsidR="00805758" w:rsidRPr="006323FD" w:rsidRDefault="00805758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F97B08B" w14:textId="0825F70E" w:rsidR="009B5AB4" w:rsidRPr="006323FD" w:rsidRDefault="009B5AB4" w:rsidP="009417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2255C0" w14:paraId="058F2A2A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3FC60B57" w14:textId="280136E5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UTORAK</w:t>
            </w:r>
          </w:p>
        </w:tc>
        <w:tc>
          <w:tcPr>
            <w:tcW w:w="1087" w:type="dxa"/>
          </w:tcPr>
          <w:p w14:paraId="48BBE42D" w14:textId="77777777" w:rsidR="005D036F" w:rsidRPr="006323FD" w:rsidRDefault="005D036F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D5E4AF6" w14:textId="01097B03" w:rsidR="00696C05" w:rsidRPr="006323FD" w:rsidRDefault="00696C05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282A2E3F" w14:textId="77777777" w:rsidR="002255C0" w:rsidRPr="006323FD" w:rsidRDefault="002255C0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AFA4C58" w14:textId="0544BB6F" w:rsidR="00254C40" w:rsidRDefault="002255C0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4E6D7E60" w14:textId="77777777" w:rsidR="00254C40" w:rsidRDefault="00254C40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B2D7CF8" w14:textId="59960B2E" w:rsidR="005D036F" w:rsidRPr="006323FD" w:rsidRDefault="00254C40" w:rsidP="00D43F5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209</w:t>
            </w:r>
          </w:p>
          <w:p w14:paraId="161A8182" w14:textId="77777777" w:rsidR="00F27057" w:rsidRPr="006323FD" w:rsidRDefault="00F27057" w:rsidP="005F508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5B069EAD" w14:textId="62CA599A" w:rsidR="00926774" w:rsidRDefault="00926774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7DC50BA" w14:textId="5AFCADDB" w:rsidR="00254C40" w:rsidRDefault="00254C40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8:45 – 10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15</w:t>
            </w:r>
          </w:p>
          <w:p w14:paraId="11406131" w14:textId="77777777" w:rsidR="00A87D24" w:rsidRDefault="00A87D24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D4C80F8" w14:textId="3B8FA882" w:rsidR="00254C40" w:rsidRPr="006323FD" w:rsidRDefault="00254C40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 – 11:45</w:t>
            </w:r>
          </w:p>
          <w:p w14:paraId="114AED35" w14:textId="77777777" w:rsidR="005D036F" w:rsidRPr="006323FD" w:rsidRDefault="005D036F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06CB8A8" w14:textId="763901D2" w:rsidR="00696C05" w:rsidRPr="006323FD" w:rsidRDefault="00AE0536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EE1A07">
              <w:rPr>
                <w:rFonts w:ascii="Courier New" w:hAnsi="Courier New" w:cs="Courier New"/>
                <w:sz w:val="20"/>
                <w:lang w:val="hr-HR"/>
              </w:rPr>
              <w:t>6</w:t>
            </w:r>
            <w:r w:rsidR="00696C05"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E1A07">
              <w:rPr>
                <w:rFonts w:ascii="Courier New" w:hAnsi="Courier New" w:cs="Courier New"/>
                <w:sz w:val="20"/>
                <w:lang w:val="hr-HR"/>
              </w:rPr>
              <w:t>15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- 17:</w:t>
            </w:r>
            <w:r w:rsidR="00EE1A07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55F4E371" w14:textId="5FB1526E" w:rsidR="00696C05" w:rsidRPr="006323FD" w:rsidRDefault="00AE0536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17:</w:t>
            </w:r>
            <w:r w:rsidR="00EE1A07">
              <w:rPr>
                <w:rFonts w:ascii="Courier New" w:hAnsi="Courier New" w:cs="Courier New"/>
                <w:sz w:val="20"/>
                <w:lang w:val="hr-HR"/>
              </w:rPr>
              <w:t>45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- 1</w:t>
            </w:r>
            <w:r w:rsidR="00EE1A07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E1A07"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2EC63ACC" w14:textId="77777777" w:rsidR="00696C05" w:rsidRPr="006323FD" w:rsidRDefault="00696C05" w:rsidP="009D2D4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882B655" w14:textId="510F1B60" w:rsidR="00F27057" w:rsidRPr="006323FD" w:rsidRDefault="00F27057" w:rsidP="00784CD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285" w:type="dxa"/>
          </w:tcPr>
          <w:p w14:paraId="7F33515A" w14:textId="77777777" w:rsidR="00254C40" w:rsidRDefault="00254C40" w:rsidP="00254C40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7E9028AC" w14:textId="2A1192A3" w:rsidR="00254C40" w:rsidRPr="006323FD" w:rsidRDefault="00254C40" w:rsidP="00254C40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USMENA I PISMENA KOMPETENCIJA II.1 (gr. 1)</w:t>
            </w:r>
          </w:p>
          <w:p w14:paraId="7B755A13" w14:textId="77777777" w:rsidR="00254C40" w:rsidRPr="006323FD" w:rsidRDefault="00254C40" w:rsidP="00254C40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600D7406" w14:textId="5957B914" w:rsidR="00254C40" w:rsidRDefault="00254C40" w:rsidP="00254C40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it-IT"/>
              </w:rPr>
              <w:t>USMENA I PISMENA KOMPETENCIJA II.1 (gr. 2)</w:t>
            </w:r>
          </w:p>
          <w:p w14:paraId="15641B25" w14:textId="3C721CFA" w:rsidR="00254C40" w:rsidRDefault="00254C40" w:rsidP="00254C4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E461D6A" w14:textId="77777777" w:rsidR="00254C40" w:rsidRPr="006323FD" w:rsidRDefault="00254C40" w:rsidP="00254C40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SEMANTIKA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32E311F3" w14:textId="77777777" w:rsidR="00254C40" w:rsidRDefault="00254C40" w:rsidP="00254C40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SEMANTIKA TAL. JEZIKA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1F615387" w14:textId="77777777" w:rsidR="00696C05" w:rsidRPr="006323FD" w:rsidRDefault="00696C05" w:rsidP="005F07B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3E3BB4A" w14:textId="784B7FCC" w:rsidR="00382701" w:rsidRPr="006323FD" w:rsidRDefault="00382701" w:rsidP="00784CD8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</w:tc>
        <w:tc>
          <w:tcPr>
            <w:tcW w:w="1920" w:type="dxa"/>
          </w:tcPr>
          <w:p w14:paraId="7A594A8F" w14:textId="77777777" w:rsidR="00254C40" w:rsidRDefault="00254C40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ACA9639" w14:textId="4E56FDF4" w:rsidR="005D036F" w:rsidRPr="006323FD" w:rsidRDefault="00254C40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MARŽIĆ SABALIĆ</w:t>
            </w:r>
          </w:p>
          <w:p w14:paraId="6697AFE3" w14:textId="1668AA69" w:rsidR="00FA6789" w:rsidRDefault="00FA6789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5E4002" w14:textId="290DEFC8" w:rsidR="00254C40" w:rsidRPr="006323FD" w:rsidRDefault="002255C0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MARŽIĆ SABALIĆ</w:t>
            </w:r>
          </w:p>
          <w:p w14:paraId="63C0D856" w14:textId="77777777" w:rsidR="00696C05" w:rsidRPr="006323FD" w:rsidRDefault="00696C05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244A224" w14:textId="041E9DAE" w:rsidR="00696C05" w:rsidRPr="006323FD" w:rsidRDefault="00254C40" w:rsidP="00824E73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LJUBIČIĆ</w:t>
            </w:r>
          </w:p>
          <w:p w14:paraId="422E4EBB" w14:textId="77777777" w:rsidR="00F27057" w:rsidRPr="006323FD" w:rsidRDefault="00F27057" w:rsidP="00784CD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DC7F9D" w14:paraId="1BD71E50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605132A5" w14:textId="7AB55A41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SRIJEDA</w:t>
            </w:r>
          </w:p>
        </w:tc>
        <w:tc>
          <w:tcPr>
            <w:tcW w:w="1087" w:type="dxa"/>
          </w:tcPr>
          <w:p w14:paraId="2D20A8BF" w14:textId="3289F864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20AD60A" w14:textId="39D477EA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 316</w:t>
            </w:r>
          </w:p>
          <w:p w14:paraId="46C31AD8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158E4A1" w14:textId="6BBC2D3F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 316</w:t>
            </w:r>
          </w:p>
          <w:p w14:paraId="2A47EA34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3F08E15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5E877027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CE66EAC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F30828A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030CE1F8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045A80F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4D0D70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46093ED4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4EDC29" w14:textId="776E6656" w:rsidR="00E265E5" w:rsidRPr="006323FD" w:rsidRDefault="00E265E5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51C20AB0" w14:textId="7BE08B30" w:rsidR="0011140D" w:rsidRDefault="0011140D" w:rsidP="001865A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048AE50" w14:textId="514BF2A3" w:rsidR="00DC7F9D" w:rsidRDefault="008C6F76" w:rsidP="001865A0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9:30 – 11:00</w:t>
            </w:r>
          </w:p>
          <w:p w14:paraId="4D257F1A" w14:textId="77777777" w:rsidR="00DC7F9D" w:rsidRPr="006323FD" w:rsidRDefault="00DC7F9D" w:rsidP="001865A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C08F6A6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12:30 – 14:00</w:t>
            </w:r>
          </w:p>
          <w:p w14:paraId="4EEAE664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4956AFD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14:00 – 15:30</w:t>
            </w:r>
          </w:p>
          <w:p w14:paraId="13362B87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15:30 – 16:15</w:t>
            </w:r>
          </w:p>
          <w:p w14:paraId="203095B0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2EB4AE5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15:30 – 17:00</w:t>
            </w:r>
          </w:p>
          <w:p w14:paraId="17A4F162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DCD0D4E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E842581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17:00 - 1</w:t>
            </w:r>
            <w:r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1E9F9A3C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18:30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19:15</w:t>
            </w:r>
          </w:p>
          <w:p w14:paraId="7F57887E" w14:textId="7927EF01" w:rsidR="00A87D24" w:rsidRPr="006323FD" w:rsidRDefault="00A87D24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285" w:type="dxa"/>
          </w:tcPr>
          <w:p w14:paraId="730A7236" w14:textId="012CEDD2" w:rsidR="00B344F8" w:rsidRDefault="00B344F8" w:rsidP="00100FB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3AC3747" w14:textId="398291BF" w:rsidR="00DC7F9D" w:rsidRDefault="00DC7F9D" w:rsidP="00100FB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E53250">
              <w:rPr>
                <w:rFonts w:ascii="Courier New" w:hAnsi="Courier New" w:cs="Courier New"/>
                <w:sz w:val="20"/>
                <w:lang w:val="hr-HR"/>
              </w:rPr>
              <w:t xml:space="preserve">USM. I PISM. KOMP. II.1 (str. </w:t>
            </w:r>
            <w:proofErr w:type="spellStart"/>
            <w:r w:rsidRPr="00E53250">
              <w:rPr>
                <w:rFonts w:ascii="Courier New" w:hAnsi="Courier New" w:cs="Courier New"/>
                <w:sz w:val="20"/>
                <w:lang w:val="hr-HR"/>
              </w:rPr>
              <w:t>lekt</w:t>
            </w:r>
            <w:proofErr w:type="spellEnd"/>
            <w:r w:rsidRPr="00E53250">
              <w:rPr>
                <w:rFonts w:ascii="Courier New" w:hAnsi="Courier New" w:cs="Courier New"/>
                <w:sz w:val="20"/>
                <w:lang w:val="hr-HR"/>
              </w:rPr>
              <w:t>.) gr.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3</w:t>
            </w:r>
          </w:p>
          <w:p w14:paraId="2F94D5F3" w14:textId="77777777" w:rsidR="00DC7F9D" w:rsidRPr="00E53250" w:rsidRDefault="00DC7F9D" w:rsidP="00100FB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595CDF" w14:textId="77777777" w:rsidR="00DC7F9D" w:rsidRDefault="00DC7F9D" w:rsidP="00DC7F9D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IZVORNI MATERIJALI </w:t>
            </w:r>
            <w:r w:rsidRPr="00B81F47">
              <w:rPr>
                <w:rFonts w:ascii="Courier New" w:hAnsi="Courier New" w:cs="Courier New"/>
                <w:b/>
                <w:sz w:val="20"/>
                <w:lang w:val="hr-HR"/>
              </w:rPr>
              <w:t>(P)+(S)</w:t>
            </w:r>
          </w:p>
          <w:p w14:paraId="1E4C8F83" w14:textId="77777777" w:rsidR="00DC7F9D" w:rsidRPr="00E53250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A2A466A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KAZALIŠTE C. GOLDONIJA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42DC48B1" w14:textId="77777777" w:rsidR="00DC7F9D" w:rsidRDefault="00DC7F9D" w:rsidP="00DC7F9D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KAZALIŠTE C. GOLDONIJA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17DD95A1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AC20779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PROCES USVAJANJA DRUGOG JEZIKA </w:t>
            </w:r>
            <w:r w:rsidRPr="00675555">
              <w:rPr>
                <w:rFonts w:ascii="Courier New" w:hAnsi="Courier New" w:cs="Courier New"/>
                <w:b/>
                <w:sz w:val="20"/>
              </w:rPr>
              <w:t>(P)</w:t>
            </w:r>
          </w:p>
          <w:p w14:paraId="70A57975" w14:textId="77777777" w:rsidR="00DC7F9D" w:rsidRDefault="00DC7F9D" w:rsidP="00DC7F9D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PROCES USVAJANJA DRUGOG JEZIKA </w:t>
            </w:r>
            <w:r w:rsidRPr="00675555">
              <w:rPr>
                <w:rFonts w:ascii="Courier New" w:hAnsi="Courier New" w:cs="Courier New"/>
                <w:b/>
                <w:sz w:val="20"/>
              </w:rPr>
              <w:t>(S)</w:t>
            </w:r>
          </w:p>
          <w:p w14:paraId="173168CE" w14:textId="77777777" w:rsidR="00DC7F9D" w:rsidRPr="00E97896" w:rsidRDefault="00DC7F9D" w:rsidP="00DC7F9D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5D8E5E82" w14:textId="77777777" w:rsidR="00DC7F9D" w:rsidRPr="00D95CC7" w:rsidRDefault="00DC7F9D" w:rsidP="00DC7F9D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6323FD">
              <w:rPr>
                <w:rFonts w:ascii="Courier New" w:hAnsi="Courier New" w:cs="Courier New"/>
                <w:sz w:val="20"/>
                <w:lang w:val="de-DE"/>
              </w:rPr>
              <w:t xml:space="preserve">JEZICI I KULTURE U KONTAKTU … </w:t>
            </w:r>
            <w:r w:rsidRPr="00D95CC7">
              <w:rPr>
                <w:rFonts w:ascii="Courier New" w:hAnsi="Courier New" w:cs="Courier New"/>
                <w:b/>
                <w:sz w:val="20"/>
                <w:lang w:val="it-IT"/>
              </w:rPr>
              <w:t>(P)</w:t>
            </w:r>
          </w:p>
          <w:p w14:paraId="39CC797E" w14:textId="77777777" w:rsidR="00DC7F9D" w:rsidRPr="006323FD" w:rsidRDefault="00DC7F9D" w:rsidP="00DC7F9D">
            <w:pPr>
              <w:rPr>
                <w:rFonts w:ascii="Courier New" w:hAnsi="Courier New" w:cs="Courier New"/>
                <w:b/>
                <w:sz w:val="20"/>
              </w:rPr>
            </w:pPr>
            <w:r w:rsidRPr="006323FD">
              <w:rPr>
                <w:rFonts w:ascii="Courier New" w:hAnsi="Courier New" w:cs="Courier New"/>
                <w:sz w:val="20"/>
                <w:lang w:val="de-DE"/>
              </w:rPr>
              <w:t xml:space="preserve">JEZICI I KULTURE U KONTAKTU … </w:t>
            </w:r>
            <w:r w:rsidRPr="006323FD">
              <w:rPr>
                <w:rFonts w:ascii="Courier New" w:hAnsi="Courier New" w:cs="Courier New"/>
                <w:b/>
                <w:sz w:val="20"/>
              </w:rPr>
              <w:t>(S)</w:t>
            </w:r>
          </w:p>
          <w:p w14:paraId="745DAF90" w14:textId="77777777" w:rsidR="00DC7F9D" w:rsidRPr="004A067F" w:rsidRDefault="00DC7F9D" w:rsidP="00DC7F9D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  <w:p w14:paraId="0D0A13C6" w14:textId="379C0B4F" w:rsidR="00381CCB" w:rsidRPr="004A067F" w:rsidRDefault="00381CCB" w:rsidP="0070167B">
            <w:pPr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1920" w:type="dxa"/>
          </w:tcPr>
          <w:p w14:paraId="028BEE9F" w14:textId="45E99926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DA527FD" w14:textId="6D91CF28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PIEMONTESE</w:t>
            </w:r>
          </w:p>
          <w:p w14:paraId="60A488B5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D4DF931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GLAVAŠ</w:t>
            </w:r>
          </w:p>
          <w:p w14:paraId="435DA5D1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AAF2BAC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RADOŠ-PERKOVIĆ</w:t>
            </w:r>
          </w:p>
          <w:p w14:paraId="2D2B6324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B66D45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4872714" w14:textId="27090FF8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MARDEŠIĆ</w:t>
            </w:r>
          </w:p>
          <w:p w14:paraId="7FF323A5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DAB7B09" w14:textId="77777777" w:rsidR="00DC7F9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69BD91E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KOVAČIĆ</w:t>
            </w:r>
          </w:p>
          <w:p w14:paraId="3A1D9482" w14:textId="7370030E" w:rsidR="00381CCB" w:rsidRPr="006323FD" w:rsidRDefault="00381CCB" w:rsidP="0070167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6D5AA6" w:rsidRPr="00DC7F9D" w14:paraId="5E3FCF17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26B2A9CC" w14:textId="64755B9F" w:rsidR="006D5AA6" w:rsidRPr="006323FD" w:rsidRDefault="006D5AA6" w:rsidP="006D5AA6">
            <w:pPr>
              <w:pStyle w:val="Heading1"/>
              <w:ind w:left="113" w:right="113"/>
              <w:jc w:val="center"/>
            </w:pPr>
            <w:r w:rsidRPr="006323FD">
              <w:t>ČETVRTAK</w:t>
            </w:r>
          </w:p>
        </w:tc>
        <w:tc>
          <w:tcPr>
            <w:tcW w:w="1087" w:type="dxa"/>
          </w:tcPr>
          <w:p w14:paraId="0138CF07" w14:textId="58A22DF3" w:rsidR="00AE36C8" w:rsidRDefault="00AE36C8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C99F70" w14:textId="75DC437B" w:rsidR="00DC7F9D" w:rsidRDefault="00DC7F9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5708E20A" w14:textId="77777777" w:rsidR="00DC7F9D" w:rsidRPr="006323FD" w:rsidRDefault="00DC7F9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0E18197" w14:textId="2A713E51" w:rsidR="00CD31EE" w:rsidRDefault="00515C66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5570848A" w14:textId="5899772D" w:rsidR="00DC7F9D" w:rsidRDefault="00DC7F9D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27DD969" w14:textId="7987EF2F" w:rsidR="00DC7F9D" w:rsidRDefault="00DC7F9D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D 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13A4C14D" w14:textId="7F4108CD" w:rsidR="00DC7F9D" w:rsidRPr="006323FD" w:rsidRDefault="00DC7F9D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D </w:t>
            </w:r>
            <w:r w:rsidR="00761D43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5FF3700E" w14:textId="77777777" w:rsidR="006E67E7" w:rsidRPr="006323FD" w:rsidRDefault="006E67E7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EF16FFC" w14:textId="317AB1E3" w:rsidR="002222A2" w:rsidRPr="006323FD" w:rsidRDefault="002222A2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853A70">
              <w:rPr>
                <w:rFonts w:ascii="Courier New" w:hAnsi="Courier New" w:cs="Courier New"/>
                <w:sz w:val="20"/>
                <w:lang w:val="hr-HR"/>
              </w:rPr>
              <w:t>01</w:t>
            </w:r>
          </w:p>
          <w:p w14:paraId="3B6B8F18" w14:textId="77777777" w:rsidR="00CD31EE" w:rsidRPr="006323FD" w:rsidRDefault="00CD31EE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49C9341" w14:textId="0B69C4BE" w:rsidR="00E265E5" w:rsidRPr="006323FD" w:rsidRDefault="00E265E5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5C2332B9" w14:textId="54B86180" w:rsidR="00BE5FCA" w:rsidRDefault="00BE5FCA" w:rsidP="00CC666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08156F3" w14:textId="5FCF9C2F" w:rsidR="00DC7F9D" w:rsidRDefault="00D90ED3" w:rsidP="00CC666C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8:00 – 8:45</w:t>
            </w:r>
          </w:p>
          <w:p w14:paraId="15116D7E" w14:textId="77777777" w:rsidR="00DC7F9D" w:rsidRPr="006323FD" w:rsidRDefault="00DC7F9D" w:rsidP="00CC666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27DFC91" w14:textId="3AA7A7FE" w:rsidR="00F4701D" w:rsidRDefault="00D90ED3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="0047256A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45</w:t>
            </w:r>
            <w:r w:rsidR="0047256A"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AE4294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15</w:t>
            </w:r>
          </w:p>
          <w:p w14:paraId="58B19DD7" w14:textId="310115DA" w:rsidR="00DC7F9D" w:rsidRDefault="00DC7F9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1B01062" w14:textId="4CE48AD9" w:rsidR="00DC7F9D" w:rsidRDefault="00D90ED3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DC7F9D">
              <w:rPr>
                <w:rFonts w:ascii="Courier New" w:hAnsi="Courier New" w:cs="Courier New"/>
                <w:sz w:val="20"/>
                <w:lang w:val="hr-HR"/>
              </w:rPr>
              <w:t>8:45 – 10:15</w:t>
            </w:r>
          </w:p>
          <w:p w14:paraId="494283AC" w14:textId="1C678D31" w:rsidR="00DC7F9D" w:rsidRPr="006323FD" w:rsidRDefault="00DC7F9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 – 11:00</w:t>
            </w:r>
          </w:p>
          <w:p w14:paraId="78FBD0EF" w14:textId="77777777" w:rsidR="00E265E5" w:rsidRPr="006323FD" w:rsidRDefault="00E265E5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78C6FE" w14:textId="4BD9AC35" w:rsidR="00E265E5" w:rsidRDefault="008654E4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AE4294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00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 – 1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2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2466F734" w14:textId="670B9C16" w:rsidR="008654E4" w:rsidRDefault="008654E4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2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0 – 1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3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A87D24">
              <w:rPr>
                <w:rFonts w:ascii="Courier New" w:hAnsi="Courier New" w:cs="Courier New"/>
                <w:sz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lang w:val="hr-HR"/>
              </w:rPr>
              <w:t>5</w:t>
            </w:r>
          </w:p>
          <w:p w14:paraId="6CDF80F9" w14:textId="1A15A334" w:rsidR="008654E4" w:rsidRPr="006323FD" w:rsidRDefault="008654E4" w:rsidP="00381CC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285" w:type="dxa"/>
          </w:tcPr>
          <w:p w14:paraId="59FF9BAC" w14:textId="7FDA8F8E" w:rsidR="001018BB" w:rsidRDefault="001018BB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EC248DF" w14:textId="727F6AB5" w:rsidR="00DC7F9D" w:rsidRDefault="00DC7F9D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STRUČNA PRAKSA</w:t>
            </w:r>
          </w:p>
          <w:p w14:paraId="23AD7AD9" w14:textId="77777777" w:rsidR="00DC7F9D" w:rsidRDefault="00DC7F9D" w:rsidP="00D95CC7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1191679" w14:textId="6B0A850D" w:rsidR="001018BB" w:rsidRDefault="001018BB" w:rsidP="001018BB">
            <w:pPr>
              <w:rPr>
                <w:rFonts w:ascii="Courier New" w:hAnsi="Courier New" w:cs="Courier New"/>
                <w:sz w:val="20"/>
                <w:lang w:val="it-IT"/>
              </w:rPr>
            </w:pPr>
            <w:r w:rsidRPr="00E53250">
              <w:rPr>
                <w:rFonts w:ascii="Courier New" w:hAnsi="Courier New" w:cs="Courier New"/>
                <w:sz w:val="20"/>
                <w:lang w:val="it-IT"/>
              </w:rPr>
              <w:t>USM. I PISM. KOMP. II.1 gr. 3</w:t>
            </w:r>
          </w:p>
          <w:p w14:paraId="0D9F2967" w14:textId="2E041AA1" w:rsidR="00DC7F9D" w:rsidRDefault="00DC7F9D" w:rsidP="001018BB">
            <w:pPr>
              <w:rPr>
                <w:rFonts w:ascii="Courier New" w:hAnsi="Courier New" w:cs="Courier New"/>
                <w:sz w:val="20"/>
                <w:lang w:val="it-IT"/>
              </w:rPr>
            </w:pPr>
          </w:p>
          <w:p w14:paraId="7D2BE802" w14:textId="77777777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V</w:t>
            </w:r>
            <w:r w:rsidRPr="006323FD">
              <w:rPr>
                <w:rFonts w:ascii="Courier New" w:hAnsi="Courier New" w:cs="Courier New"/>
                <w:sz w:val="20"/>
                <w:lang w:val="hr-HR"/>
              </w:rPr>
              <w:t>ARIJETETI TALIJANSKOG JEZIKA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(P)</w:t>
            </w:r>
          </w:p>
          <w:p w14:paraId="18708EDD" w14:textId="77777777" w:rsidR="00DC7F9D" w:rsidRPr="006323FD" w:rsidRDefault="00DC7F9D" w:rsidP="00DC7F9D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>VARIJETETI TALIJANSKOG JEZIKA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 xml:space="preserve"> (S)</w:t>
            </w:r>
          </w:p>
          <w:p w14:paraId="3A88D111" w14:textId="2DC94BF9" w:rsidR="00F91814" w:rsidRDefault="00F91814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073ECDE" w14:textId="77777777" w:rsidR="001018BB" w:rsidRPr="006323FD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TVORBA RIJEČI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2A530187" w14:textId="0DCCE8D8" w:rsidR="001018BB" w:rsidRPr="006323FD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TVORBA RIJEČI </w:t>
            </w:r>
            <w:r w:rsidRPr="006323FD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8033F63" w14:textId="6114AB12" w:rsidR="00E265E5" w:rsidRPr="004A067F" w:rsidRDefault="00E265E5" w:rsidP="00DC7F9D">
            <w:pPr>
              <w:rPr>
                <w:rFonts w:ascii="Courier New" w:hAnsi="Courier New" w:cs="Courier New"/>
                <w:bCs/>
                <w:sz w:val="20"/>
                <w:lang w:val="en-US"/>
              </w:rPr>
            </w:pPr>
          </w:p>
        </w:tc>
        <w:tc>
          <w:tcPr>
            <w:tcW w:w="1920" w:type="dxa"/>
          </w:tcPr>
          <w:p w14:paraId="4ACEEC39" w14:textId="77777777" w:rsidR="000D136C" w:rsidRPr="006323FD" w:rsidRDefault="000D136C" w:rsidP="00CD31E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104F56" w14:textId="5B40B8E0" w:rsidR="00DC7F9D" w:rsidRDefault="00DC7F9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FILIPIN/MARŽIĆ</w:t>
            </w:r>
          </w:p>
          <w:p w14:paraId="4164103B" w14:textId="77777777" w:rsidR="00DC7F9D" w:rsidRDefault="00DC7F9D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167EFE8" w14:textId="47C09013" w:rsidR="00CD31EE" w:rsidRDefault="001018BB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MARŽIĆ SABALIĆ</w:t>
            </w:r>
          </w:p>
          <w:p w14:paraId="2EEFFF56" w14:textId="482364F4" w:rsidR="001018BB" w:rsidRDefault="001018BB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9329424" w14:textId="44B6B86C" w:rsidR="00D07DA6" w:rsidRDefault="00D07DA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FILIPIN</w:t>
            </w:r>
          </w:p>
          <w:p w14:paraId="1900726C" w14:textId="77777777" w:rsidR="00D07DA6" w:rsidRDefault="00D07DA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281CA9B" w14:textId="77777777" w:rsidR="00D07DA6" w:rsidRDefault="00D07DA6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0E4AEE6" w14:textId="41325208" w:rsidR="001018BB" w:rsidRDefault="001018BB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PEŠA MATRACKI</w:t>
            </w:r>
          </w:p>
          <w:p w14:paraId="31718B98" w14:textId="6C050ADA" w:rsidR="001018BB" w:rsidRDefault="001018BB" w:rsidP="006D5AA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C2E7B5F" w14:textId="764B67DE" w:rsidR="00E265E5" w:rsidRPr="006323FD" w:rsidRDefault="00E265E5" w:rsidP="0028466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DE0A1D" w:rsidRPr="006323FD" w14:paraId="5A2443FB" w14:textId="77777777" w:rsidTr="001018BB">
        <w:trPr>
          <w:cantSplit/>
          <w:trHeight w:val="1134"/>
        </w:trPr>
        <w:tc>
          <w:tcPr>
            <w:tcW w:w="468" w:type="dxa"/>
            <w:textDirection w:val="btLr"/>
          </w:tcPr>
          <w:p w14:paraId="50F88E8E" w14:textId="75FC2E74" w:rsidR="00DE0A1D" w:rsidRPr="006323FD" w:rsidRDefault="00DE0A1D" w:rsidP="006D5AA6">
            <w:pPr>
              <w:pStyle w:val="Heading1"/>
              <w:ind w:left="113" w:right="113"/>
              <w:jc w:val="center"/>
            </w:pPr>
            <w:r w:rsidRPr="006323FD">
              <w:t>PETAK</w:t>
            </w:r>
          </w:p>
        </w:tc>
        <w:tc>
          <w:tcPr>
            <w:tcW w:w="1087" w:type="dxa"/>
          </w:tcPr>
          <w:p w14:paraId="701BF14C" w14:textId="77777777" w:rsidR="000236F7" w:rsidRPr="006323FD" w:rsidRDefault="000236F7" w:rsidP="00DD33B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6B0C1A" w14:textId="77777777" w:rsidR="001018BB" w:rsidRPr="006323FD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7A27D3E1" w14:textId="6B5FA3C9" w:rsidR="00802F00" w:rsidRPr="006323FD" w:rsidRDefault="00802F00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2786F8E9" w14:textId="56C54BC1" w:rsidR="001018BB" w:rsidRPr="006323FD" w:rsidRDefault="000236F7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6323FD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4EFD2E39" w14:textId="77777777" w:rsidR="001F1E26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14:00 – 16:15</w:t>
            </w:r>
          </w:p>
          <w:p w14:paraId="452B41EB" w14:textId="7807C126" w:rsidR="00DC7F9D" w:rsidRPr="006323FD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16:15 – 17:00</w:t>
            </w:r>
          </w:p>
        </w:tc>
        <w:tc>
          <w:tcPr>
            <w:tcW w:w="5285" w:type="dxa"/>
          </w:tcPr>
          <w:p w14:paraId="4BF56CFD" w14:textId="77777777" w:rsidR="00142D60" w:rsidRPr="006323FD" w:rsidRDefault="00142D60" w:rsidP="00DD33BC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5470942" w14:textId="77777777" w:rsidR="00DC7F9D" w:rsidRDefault="00DC7F9D" w:rsidP="00DC7F9D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SUVREMENI TALIJANSKI FILM </w:t>
            </w:r>
            <w:r w:rsidRPr="00C213D8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413B1F4A" w14:textId="77777777" w:rsidR="00DC7F9D" w:rsidRPr="00C213D8" w:rsidRDefault="00DC7F9D" w:rsidP="00DC7F9D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SUVREMENI TALIJANSKI FILM </w:t>
            </w:r>
            <w:r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142C2C88" w14:textId="77777777" w:rsidR="00DC7F9D" w:rsidRPr="00B81F47" w:rsidRDefault="00DC7F9D" w:rsidP="00DC7F9D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037A04" w14:textId="507C78ED" w:rsidR="00D45D55" w:rsidRPr="006323FD" w:rsidRDefault="00D45D55" w:rsidP="0041254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920" w:type="dxa"/>
          </w:tcPr>
          <w:p w14:paraId="0385926B" w14:textId="77777777" w:rsidR="000236F7" w:rsidRPr="006323FD" w:rsidRDefault="000236F7" w:rsidP="00AE764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BAD77EC" w14:textId="77777777" w:rsidR="001018BB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BORJAN</w:t>
            </w:r>
          </w:p>
          <w:p w14:paraId="78DE8A66" w14:textId="77777777" w:rsidR="001018BB" w:rsidRDefault="001018BB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302B69C" w14:textId="0CC8884F" w:rsidR="00802F00" w:rsidRPr="006323FD" w:rsidRDefault="00802F00" w:rsidP="001018B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</w:tbl>
    <w:p w14:paraId="3C50CEB3" w14:textId="35D5F6A9" w:rsidR="006D5AA6" w:rsidRPr="006323FD" w:rsidRDefault="006D5AA6" w:rsidP="006D5AA6"/>
    <w:p w14:paraId="03166CB1" w14:textId="27622771" w:rsidR="00CD7CBB" w:rsidRPr="006323FD" w:rsidRDefault="00CD7CBB" w:rsidP="00CD7CBB">
      <w:pPr>
        <w:tabs>
          <w:tab w:val="left" w:pos="527"/>
        </w:tabs>
        <w:jc w:val="both"/>
        <w:rPr>
          <w:rFonts w:ascii="Courier New" w:hAnsi="Courier New" w:cs="Courier New"/>
          <w:sz w:val="20"/>
          <w:szCs w:val="20"/>
        </w:rPr>
      </w:pPr>
      <w:r w:rsidRPr="006323FD">
        <w:rPr>
          <w:rFonts w:ascii="Courier New" w:hAnsi="Courier New" w:cs="Courier New"/>
          <w:b/>
          <w:sz w:val="20"/>
          <w:szCs w:val="20"/>
        </w:rPr>
        <w:t>*</w:t>
      </w:r>
      <w:r w:rsidRPr="006323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</w:rPr>
        <w:t>kolegij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i/>
          <w:sz w:val="20"/>
          <w:szCs w:val="20"/>
        </w:rPr>
        <w:t>Usmena</w:t>
      </w:r>
      <w:proofErr w:type="spellEnd"/>
      <w:r w:rsidRPr="006323FD">
        <w:rPr>
          <w:rFonts w:ascii="Courier New" w:hAnsi="Courier New" w:cs="Courier New"/>
          <w:i/>
          <w:sz w:val="20"/>
          <w:szCs w:val="20"/>
        </w:rPr>
        <w:t xml:space="preserve"> i </w:t>
      </w:r>
      <w:proofErr w:type="spellStart"/>
      <w:r w:rsidRPr="006323FD">
        <w:rPr>
          <w:rFonts w:ascii="Courier New" w:hAnsi="Courier New" w:cs="Courier New"/>
          <w:i/>
          <w:sz w:val="20"/>
          <w:szCs w:val="20"/>
        </w:rPr>
        <w:t>pismena</w:t>
      </w:r>
      <w:proofErr w:type="spellEnd"/>
      <w:r w:rsidRPr="006323FD">
        <w:rPr>
          <w:rFonts w:ascii="Courier New" w:hAnsi="Courier New" w:cs="Courier New"/>
          <w:i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i/>
          <w:sz w:val="20"/>
          <w:szCs w:val="20"/>
        </w:rPr>
        <w:t>kompetencija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</w:t>
      </w:r>
      <w:r w:rsidRPr="006323FD">
        <w:rPr>
          <w:rFonts w:ascii="Courier New" w:hAnsi="Courier New" w:cs="Courier New"/>
          <w:i/>
          <w:sz w:val="20"/>
          <w:szCs w:val="20"/>
        </w:rPr>
        <w:t>II.1</w:t>
      </w:r>
      <w:r w:rsidRPr="006323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</w:rPr>
        <w:t>odvija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se u </w:t>
      </w:r>
      <w:r w:rsidR="00822FAE" w:rsidRPr="006323FD">
        <w:rPr>
          <w:rFonts w:ascii="Courier New" w:hAnsi="Courier New" w:cs="Courier New"/>
          <w:b/>
          <w:sz w:val="20"/>
          <w:szCs w:val="20"/>
        </w:rPr>
        <w:t>3</w:t>
      </w:r>
      <w:r w:rsidRPr="006323F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</w:rPr>
        <w:t>grupe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s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</w:rPr>
        <w:t>domaćim</w:t>
      </w:r>
      <w:proofErr w:type="spellEnd"/>
      <w:r w:rsidRPr="006323F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</w:rPr>
        <w:t>lektorom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</w:rPr>
        <w:t>te</w:t>
      </w:r>
      <w:proofErr w:type="spellEnd"/>
      <w:r w:rsidRPr="006323FD">
        <w:rPr>
          <w:rFonts w:ascii="Courier New" w:hAnsi="Courier New" w:cs="Courier New"/>
          <w:sz w:val="20"/>
          <w:szCs w:val="20"/>
        </w:rPr>
        <w:t xml:space="preserve"> </w:t>
      </w:r>
    </w:p>
    <w:p w14:paraId="0E54769B" w14:textId="3225FCE9" w:rsidR="00CD7CBB" w:rsidRPr="006323FD" w:rsidRDefault="00CD7CBB" w:rsidP="00CD7CBB">
      <w:pPr>
        <w:tabs>
          <w:tab w:val="left" w:pos="527"/>
        </w:tabs>
        <w:jc w:val="both"/>
        <w:rPr>
          <w:rFonts w:ascii="Courier New" w:hAnsi="Courier New" w:cs="Courier New"/>
          <w:sz w:val="20"/>
          <w:szCs w:val="20"/>
          <w:lang w:val="it-IT"/>
        </w:rPr>
      </w:pPr>
      <w:r w:rsidRPr="00E97896">
        <w:rPr>
          <w:rFonts w:ascii="Courier New" w:hAnsi="Courier New" w:cs="Courier New"/>
          <w:sz w:val="20"/>
          <w:szCs w:val="20"/>
        </w:rPr>
        <w:t xml:space="preserve">  </w:t>
      </w:r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u </w:t>
      </w:r>
      <w:r w:rsidR="00641E84">
        <w:rPr>
          <w:rFonts w:ascii="Courier New" w:hAnsi="Courier New" w:cs="Courier New"/>
          <w:b/>
          <w:sz w:val="20"/>
          <w:szCs w:val="20"/>
          <w:lang w:val="it-IT"/>
        </w:rPr>
        <w:t>3</w:t>
      </w:r>
      <w:r w:rsidRPr="006323FD">
        <w:rPr>
          <w:rFonts w:ascii="Courier New" w:hAnsi="Courier New" w:cs="Courier New"/>
          <w:b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grupe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sa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stranim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b/>
          <w:sz w:val="20"/>
          <w:szCs w:val="20"/>
          <w:lang w:val="it-IT"/>
        </w:rPr>
        <w:t>lektorom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.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Svaki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student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mora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odslušati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tjedno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dva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it-IT"/>
        </w:rPr>
        <w:t>sata</w:t>
      </w:r>
      <w:proofErr w:type="spellEnd"/>
      <w:r w:rsidRPr="006323FD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14:paraId="5956C38B" w14:textId="3A768378" w:rsidR="0087194C" w:rsidRPr="006323FD" w:rsidRDefault="00CD7CBB">
      <w:pPr>
        <w:rPr>
          <w:lang w:val="en-US"/>
        </w:rPr>
      </w:pPr>
      <w:r w:rsidRPr="004A067F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s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domaćim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 i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stranim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323FD">
        <w:rPr>
          <w:rFonts w:ascii="Courier New" w:hAnsi="Courier New" w:cs="Courier New"/>
          <w:sz w:val="20"/>
          <w:szCs w:val="20"/>
          <w:lang w:val="en-US"/>
        </w:rPr>
        <w:t>lek</w:t>
      </w:r>
      <w:r w:rsidR="002B60BA" w:rsidRPr="006323FD">
        <w:rPr>
          <w:rFonts w:ascii="Courier New" w:hAnsi="Courier New" w:cs="Courier New"/>
          <w:sz w:val="20"/>
          <w:szCs w:val="20"/>
          <w:lang w:val="en-US"/>
        </w:rPr>
        <w:t>t</w:t>
      </w:r>
      <w:r w:rsidRPr="006323FD">
        <w:rPr>
          <w:rFonts w:ascii="Courier New" w:hAnsi="Courier New" w:cs="Courier New"/>
          <w:sz w:val="20"/>
          <w:szCs w:val="20"/>
          <w:lang w:val="en-US"/>
        </w:rPr>
        <w:t>orom</w:t>
      </w:r>
      <w:proofErr w:type="spellEnd"/>
      <w:r w:rsidRPr="006323FD">
        <w:rPr>
          <w:rFonts w:ascii="Courier New" w:hAnsi="Courier New" w:cs="Courier New"/>
          <w:sz w:val="20"/>
          <w:szCs w:val="20"/>
          <w:lang w:val="en-US"/>
        </w:rPr>
        <w:t>.</w:t>
      </w:r>
    </w:p>
    <w:sectPr w:rsidR="0087194C" w:rsidRPr="006323FD" w:rsidSect="00F71138">
      <w:pgSz w:w="11909" w:h="16834"/>
      <w:pgMar w:top="284" w:right="629" w:bottom="651" w:left="36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8E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A6"/>
    <w:rsid w:val="00006D51"/>
    <w:rsid w:val="00012CDA"/>
    <w:rsid w:val="000236F7"/>
    <w:rsid w:val="000333FA"/>
    <w:rsid w:val="00041A1E"/>
    <w:rsid w:val="00042D62"/>
    <w:rsid w:val="000438F3"/>
    <w:rsid w:val="00044530"/>
    <w:rsid w:val="00046BAB"/>
    <w:rsid w:val="00050775"/>
    <w:rsid w:val="000512EF"/>
    <w:rsid w:val="00054708"/>
    <w:rsid w:val="000758C7"/>
    <w:rsid w:val="00077643"/>
    <w:rsid w:val="00082875"/>
    <w:rsid w:val="0008660F"/>
    <w:rsid w:val="00087F43"/>
    <w:rsid w:val="00094295"/>
    <w:rsid w:val="000A247B"/>
    <w:rsid w:val="000A35C4"/>
    <w:rsid w:val="000B53A1"/>
    <w:rsid w:val="000B72ED"/>
    <w:rsid w:val="000C1F48"/>
    <w:rsid w:val="000C417B"/>
    <w:rsid w:val="000D136C"/>
    <w:rsid w:val="000D2BF8"/>
    <w:rsid w:val="000E0E50"/>
    <w:rsid w:val="000E1A08"/>
    <w:rsid w:val="000F0A31"/>
    <w:rsid w:val="000F6F91"/>
    <w:rsid w:val="000F702A"/>
    <w:rsid w:val="00100FBD"/>
    <w:rsid w:val="001018BB"/>
    <w:rsid w:val="001079EB"/>
    <w:rsid w:val="0011140D"/>
    <w:rsid w:val="00116DC5"/>
    <w:rsid w:val="00117B37"/>
    <w:rsid w:val="00123E4E"/>
    <w:rsid w:val="0013310D"/>
    <w:rsid w:val="00140235"/>
    <w:rsid w:val="00140DC7"/>
    <w:rsid w:val="00142D60"/>
    <w:rsid w:val="0014639F"/>
    <w:rsid w:val="00146B7D"/>
    <w:rsid w:val="00147D6F"/>
    <w:rsid w:val="00151C44"/>
    <w:rsid w:val="0016152E"/>
    <w:rsid w:val="00173966"/>
    <w:rsid w:val="00181EAC"/>
    <w:rsid w:val="00184D84"/>
    <w:rsid w:val="001865A0"/>
    <w:rsid w:val="00186741"/>
    <w:rsid w:val="001902FD"/>
    <w:rsid w:val="00191C99"/>
    <w:rsid w:val="00192A42"/>
    <w:rsid w:val="001A3E63"/>
    <w:rsid w:val="001A5926"/>
    <w:rsid w:val="001A65D0"/>
    <w:rsid w:val="001A780D"/>
    <w:rsid w:val="001C312B"/>
    <w:rsid w:val="001C31E2"/>
    <w:rsid w:val="001D4F80"/>
    <w:rsid w:val="001E00D4"/>
    <w:rsid w:val="001E2116"/>
    <w:rsid w:val="001E3020"/>
    <w:rsid w:val="001F08D7"/>
    <w:rsid w:val="001F1E26"/>
    <w:rsid w:val="001F2C2B"/>
    <w:rsid w:val="001F6016"/>
    <w:rsid w:val="001F66E5"/>
    <w:rsid w:val="0020155A"/>
    <w:rsid w:val="00201F9A"/>
    <w:rsid w:val="0021262E"/>
    <w:rsid w:val="00216C21"/>
    <w:rsid w:val="0022059D"/>
    <w:rsid w:val="002222A2"/>
    <w:rsid w:val="002255C0"/>
    <w:rsid w:val="0023075D"/>
    <w:rsid w:val="00232E3E"/>
    <w:rsid w:val="00242EE5"/>
    <w:rsid w:val="002469A3"/>
    <w:rsid w:val="00254C40"/>
    <w:rsid w:val="00261490"/>
    <w:rsid w:val="00264DE4"/>
    <w:rsid w:val="00270FC1"/>
    <w:rsid w:val="002712BB"/>
    <w:rsid w:val="00272BFE"/>
    <w:rsid w:val="002754CE"/>
    <w:rsid w:val="00277837"/>
    <w:rsid w:val="00280792"/>
    <w:rsid w:val="002829BC"/>
    <w:rsid w:val="00284661"/>
    <w:rsid w:val="00292608"/>
    <w:rsid w:val="00296979"/>
    <w:rsid w:val="002A01A5"/>
    <w:rsid w:val="002A1D46"/>
    <w:rsid w:val="002A29EC"/>
    <w:rsid w:val="002A3D6F"/>
    <w:rsid w:val="002A5FC2"/>
    <w:rsid w:val="002B160B"/>
    <w:rsid w:val="002B36AD"/>
    <w:rsid w:val="002B60BA"/>
    <w:rsid w:val="002B789F"/>
    <w:rsid w:val="002C013B"/>
    <w:rsid w:val="002C0B20"/>
    <w:rsid w:val="002C5BD9"/>
    <w:rsid w:val="002D4681"/>
    <w:rsid w:val="002D63BA"/>
    <w:rsid w:val="002D6685"/>
    <w:rsid w:val="002E4478"/>
    <w:rsid w:val="002F16CA"/>
    <w:rsid w:val="003020BA"/>
    <w:rsid w:val="00305EEE"/>
    <w:rsid w:val="00307A77"/>
    <w:rsid w:val="0031590D"/>
    <w:rsid w:val="00316266"/>
    <w:rsid w:val="00317A4D"/>
    <w:rsid w:val="00323CFC"/>
    <w:rsid w:val="0032570C"/>
    <w:rsid w:val="003317EB"/>
    <w:rsid w:val="00332D04"/>
    <w:rsid w:val="0034751D"/>
    <w:rsid w:val="00350256"/>
    <w:rsid w:val="0035361F"/>
    <w:rsid w:val="00367310"/>
    <w:rsid w:val="00373568"/>
    <w:rsid w:val="0037543C"/>
    <w:rsid w:val="003800B2"/>
    <w:rsid w:val="00381CCB"/>
    <w:rsid w:val="003820F7"/>
    <w:rsid w:val="00382701"/>
    <w:rsid w:val="003840F7"/>
    <w:rsid w:val="0038536B"/>
    <w:rsid w:val="00386A4D"/>
    <w:rsid w:val="00386DD2"/>
    <w:rsid w:val="00390C2F"/>
    <w:rsid w:val="003A255A"/>
    <w:rsid w:val="003A42BD"/>
    <w:rsid w:val="003A78F0"/>
    <w:rsid w:val="003B4755"/>
    <w:rsid w:val="003B51AF"/>
    <w:rsid w:val="003B70C6"/>
    <w:rsid w:val="003C33F4"/>
    <w:rsid w:val="003C5E49"/>
    <w:rsid w:val="003D0C9B"/>
    <w:rsid w:val="003E3AFF"/>
    <w:rsid w:val="0040385E"/>
    <w:rsid w:val="004073D6"/>
    <w:rsid w:val="0041254F"/>
    <w:rsid w:val="00413AA7"/>
    <w:rsid w:val="0042111B"/>
    <w:rsid w:val="004314CF"/>
    <w:rsid w:val="00435425"/>
    <w:rsid w:val="00436CCD"/>
    <w:rsid w:val="00437ABA"/>
    <w:rsid w:val="00440779"/>
    <w:rsid w:val="004426ED"/>
    <w:rsid w:val="00457E34"/>
    <w:rsid w:val="0047256A"/>
    <w:rsid w:val="00474325"/>
    <w:rsid w:val="00474C2B"/>
    <w:rsid w:val="004762EF"/>
    <w:rsid w:val="00484291"/>
    <w:rsid w:val="004854BD"/>
    <w:rsid w:val="004923F5"/>
    <w:rsid w:val="004A067F"/>
    <w:rsid w:val="004A47DF"/>
    <w:rsid w:val="004A5649"/>
    <w:rsid w:val="004A5B6C"/>
    <w:rsid w:val="004C427E"/>
    <w:rsid w:val="004C5C1B"/>
    <w:rsid w:val="004D262E"/>
    <w:rsid w:val="004D2944"/>
    <w:rsid w:val="004E10A0"/>
    <w:rsid w:val="004F0CC8"/>
    <w:rsid w:val="004F3C51"/>
    <w:rsid w:val="004F5893"/>
    <w:rsid w:val="004F794E"/>
    <w:rsid w:val="00505101"/>
    <w:rsid w:val="00506BCB"/>
    <w:rsid w:val="005074CD"/>
    <w:rsid w:val="00510B8E"/>
    <w:rsid w:val="00512707"/>
    <w:rsid w:val="005147A2"/>
    <w:rsid w:val="00515C66"/>
    <w:rsid w:val="005219F2"/>
    <w:rsid w:val="00536058"/>
    <w:rsid w:val="005436C7"/>
    <w:rsid w:val="00544A16"/>
    <w:rsid w:val="00546890"/>
    <w:rsid w:val="005567B8"/>
    <w:rsid w:val="00560342"/>
    <w:rsid w:val="005643D2"/>
    <w:rsid w:val="00573D38"/>
    <w:rsid w:val="00574290"/>
    <w:rsid w:val="00583D88"/>
    <w:rsid w:val="00587852"/>
    <w:rsid w:val="00592AF0"/>
    <w:rsid w:val="00597BF2"/>
    <w:rsid w:val="005A221B"/>
    <w:rsid w:val="005A6F36"/>
    <w:rsid w:val="005B7E56"/>
    <w:rsid w:val="005C00BF"/>
    <w:rsid w:val="005C1EDD"/>
    <w:rsid w:val="005C36FF"/>
    <w:rsid w:val="005C45A9"/>
    <w:rsid w:val="005D036F"/>
    <w:rsid w:val="005D0A5C"/>
    <w:rsid w:val="005D7115"/>
    <w:rsid w:val="005E3614"/>
    <w:rsid w:val="005F07B2"/>
    <w:rsid w:val="005F195A"/>
    <w:rsid w:val="005F4779"/>
    <w:rsid w:val="005F508F"/>
    <w:rsid w:val="005F51F8"/>
    <w:rsid w:val="00616B74"/>
    <w:rsid w:val="006177D9"/>
    <w:rsid w:val="00621311"/>
    <w:rsid w:val="006323FD"/>
    <w:rsid w:val="00633603"/>
    <w:rsid w:val="00641E84"/>
    <w:rsid w:val="0064328C"/>
    <w:rsid w:val="00647CD9"/>
    <w:rsid w:val="00652442"/>
    <w:rsid w:val="00654A90"/>
    <w:rsid w:val="006674AF"/>
    <w:rsid w:val="00670103"/>
    <w:rsid w:val="006728AC"/>
    <w:rsid w:val="00675555"/>
    <w:rsid w:val="006761A2"/>
    <w:rsid w:val="0067625F"/>
    <w:rsid w:val="00676EB0"/>
    <w:rsid w:val="00681BBB"/>
    <w:rsid w:val="0068372E"/>
    <w:rsid w:val="006850DF"/>
    <w:rsid w:val="00685369"/>
    <w:rsid w:val="0068653F"/>
    <w:rsid w:val="00686E70"/>
    <w:rsid w:val="00687A4A"/>
    <w:rsid w:val="00696C05"/>
    <w:rsid w:val="0069782F"/>
    <w:rsid w:val="006A1084"/>
    <w:rsid w:val="006A5395"/>
    <w:rsid w:val="006A543E"/>
    <w:rsid w:val="006A6716"/>
    <w:rsid w:val="006C0EE0"/>
    <w:rsid w:val="006C126D"/>
    <w:rsid w:val="006D0614"/>
    <w:rsid w:val="006D35AC"/>
    <w:rsid w:val="006D5AA6"/>
    <w:rsid w:val="006E67E7"/>
    <w:rsid w:val="0070167B"/>
    <w:rsid w:val="007018D7"/>
    <w:rsid w:val="00713580"/>
    <w:rsid w:val="00715881"/>
    <w:rsid w:val="00716190"/>
    <w:rsid w:val="00720A02"/>
    <w:rsid w:val="007228D0"/>
    <w:rsid w:val="00724681"/>
    <w:rsid w:val="00725671"/>
    <w:rsid w:val="007257C9"/>
    <w:rsid w:val="00725C32"/>
    <w:rsid w:val="00730EA2"/>
    <w:rsid w:val="007341A7"/>
    <w:rsid w:val="00736E73"/>
    <w:rsid w:val="007615BD"/>
    <w:rsid w:val="00761D43"/>
    <w:rsid w:val="00761F2E"/>
    <w:rsid w:val="00764D44"/>
    <w:rsid w:val="00767528"/>
    <w:rsid w:val="00773087"/>
    <w:rsid w:val="00773FE5"/>
    <w:rsid w:val="00774F76"/>
    <w:rsid w:val="00784CD8"/>
    <w:rsid w:val="00792018"/>
    <w:rsid w:val="00796D4B"/>
    <w:rsid w:val="007A0C71"/>
    <w:rsid w:val="007A0DA0"/>
    <w:rsid w:val="007B2CA0"/>
    <w:rsid w:val="007D02FD"/>
    <w:rsid w:val="007D3AAB"/>
    <w:rsid w:val="007D48E4"/>
    <w:rsid w:val="007D510E"/>
    <w:rsid w:val="007D68B0"/>
    <w:rsid w:val="007E2C66"/>
    <w:rsid w:val="007F0B28"/>
    <w:rsid w:val="007F16E7"/>
    <w:rsid w:val="007F2141"/>
    <w:rsid w:val="00800EE0"/>
    <w:rsid w:val="00801142"/>
    <w:rsid w:val="00802F00"/>
    <w:rsid w:val="00805758"/>
    <w:rsid w:val="00816034"/>
    <w:rsid w:val="008176DD"/>
    <w:rsid w:val="00822FAE"/>
    <w:rsid w:val="00824E73"/>
    <w:rsid w:val="00826005"/>
    <w:rsid w:val="00826125"/>
    <w:rsid w:val="0083244E"/>
    <w:rsid w:val="00832D5D"/>
    <w:rsid w:val="00844BC6"/>
    <w:rsid w:val="00844C81"/>
    <w:rsid w:val="00844E87"/>
    <w:rsid w:val="00853A70"/>
    <w:rsid w:val="00856808"/>
    <w:rsid w:val="0086237A"/>
    <w:rsid w:val="00862F6F"/>
    <w:rsid w:val="008654E4"/>
    <w:rsid w:val="0086666C"/>
    <w:rsid w:val="00867CAB"/>
    <w:rsid w:val="0087194C"/>
    <w:rsid w:val="008734ED"/>
    <w:rsid w:val="00873504"/>
    <w:rsid w:val="00892796"/>
    <w:rsid w:val="00892B52"/>
    <w:rsid w:val="008A0E33"/>
    <w:rsid w:val="008C59DE"/>
    <w:rsid w:val="008C6F76"/>
    <w:rsid w:val="008D1C24"/>
    <w:rsid w:val="008D336C"/>
    <w:rsid w:val="008D3ADC"/>
    <w:rsid w:val="008D71F1"/>
    <w:rsid w:val="008E2095"/>
    <w:rsid w:val="008F56D3"/>
    <w:rsid w:val="008F7E5D"/>
    <w:rsid w:val="009070C8"/>
    <w:rsid w:val="009131D2"/>
    <w:rsid w:val="009155E1"/>
    <w:rsid w:val="00916930"/>
    <w:rsid w:val="009260A1"/>
    <w:rsid w:val="00926774"/>
    <w:rsid w:val="00930831"/>
    <w:rsid w:val="00933A63"/>
    <w:rsid w:val="00941778"/>
    <w:rsid w:val="009463BD"/>
    <w:rsid w:val="00947CDB"/>
    <w:rsid w:val="00951A05"/>
    <w:rsid w:val="00976F39"/>
    <w:rsid w:val="00981B5F"/>
    <w:rsid w:val="00987C2D"/>
    <w:rsid w:val="00992840"/>
    <w:rsid w:val="009A1006"/>
    <w:rsid w:val="009A1C96"/>
    <w:rsid w:val="009B3CD9"/>
    <w:rsid w:val="009B5AB4"/>
    <w:rsid w:val="009C2A4C"/>
    <w:rsid w:val="009D2D49"/>
    <w:rsid w:val="009D3CA7"/>
    <w:rsid w:val="009E304B"/>
    <w:rsid w:val="009E3EDE"/>
    <w:rsid w:val="00A014EA"/>
    <w:rsid w:val="00A031C9"/>
    <w:rsid w:val="00A14E5B"/>
    <w:rsid w:val="00A15635"/>
    <w:rsid w:val="00A3478D"/>
    <w:rsid w:val="00A3568D"/>
    <w:rsid w:val="00A36F7E"/>
    <w:rsid w:val="00A46419"/>
    <w:rsid w:val="00A47B40"/>
    <w:rsid w:val="00A47B7E"/>
    <w:rsid w:val="00A5227F"/>
    <w:rsid w:val="00A57C5F"/>
    <w:rsid w:val="00A86544"/>
    <w:rsid w:val="00A87D24"/>
    <w:rsid w:val="00A91344"/>
    <w:rsid w:val="00A9219B"/>
    <w:rsid w:val="00A95AEF"/>
    <w:rsid w:val="00AA22BE"/>
    <w:rsid w:val="00AB2DD6"/>
    <w:rsid w:val="00AB5B17"/>
    <w:rsid w:val="00AC1A91"/>
    <w:rsid w:val="00AC3D4D"/>
    <w:rsid w:val="00AC5650"/>
    <w:rsid w:val="00AC6699"/>
    <w:rsid w:val="00AC72AF"/>
    <w:rsid w:val="00AD25C4"/>
    <w:rsid w:val="00AD4BE8"/>
    <w:rsid w:val="00AD6A88"/>
    <w:rsid w:val="00AE0536"/>
    <w:rsid w:val="00AE36C8"/>
    <w:rsid w:val="00AE4294"/>
    <w:rsid w:val="00AE4A1F"/>
    <w:rsid w:val="00AE7648"/>
    <w:rsid w:val="00AF69C2"/>
    <w:rsid w:val="00AF76EB"/>
    <w:rsid w:val="00B00D0D"/>
    <w:rsid w:val="00B10DA8"/>
    <w:rsid w:val="00B11F84"/>
    <w:rsid w:val="00B11FEE"/>
    <w:rsid w:val="00B163F6"/>
    <w:rsid w:val="00B16819"/>
    <w:rsid w:val="00B25399"/>
    <w:rsid w:val="00B326D0"/>
    <w:rsid w:val="00B344F8"/>
    <w:rsid w:val="00B351A9"/>
    <w:rsid w:val="00B40CE2"/>
    <w:rsid w:val="00B441AF"/>
    <w:rsid w:val="00B4505A"/>
    <w:rsid w:val="00B45630"/>
    <w:rsid w:val="00B66CFF"/>
    <w:rsid w:val="00B71FBF"/>
    <w:rsid w:val="00B744A5"/>
    <w:rsid w:val="00B81F47"/>
    <w:rsid w:val="00B87D39"/>
    <w:rsid w:val="00B91959"/>
    <w:rsid w:val="00B96BE4"/>
    <w:rsid w:val="00BA6860"/>
    <w:rsid w:val="00BB09C0"/>
    <w:rsid w:val="00BB2B64"/>
    <w:rsid w:val="00BB3138"/>
    <w:rsid w:val="00BB5AFF"/>
    <w:rsid w:val="00BB621A"/>
    <w:rsid w:val="00BC1445"/>
    <w:rsid w:val="00BC428F"/>
    <w:rsid w:val="00BD0726"/>
    <w:rsid w:val="00BD7D34"/>
    <w:rsid w:val="00BE5FCA"/>
    <w:rsid w:val="00BF1C96"/>
    <w:rsid w:val="00C01D9F"/>
    <w:rsid w:val="00C213D8"/>
    <w:rsid w:val="00C263EE"/>
    <w:rsid w:val="00C44C72"/>
    <w:rsid w:val="00C45668"/>
    <w:rsid w:val="00C52303"/>
    <w:rsid w:val="00C63E66"/>
    <w:rsid w:val="00C66F5A"/>
    <w:rsid w:val="00C71F7D"/>
    <w:rsid w:val="00C7216B"/>
    <w:rsid w:val="00C775AC"/>
    <w:rsid w:val="00C86D9A"/>
    <w:rsid w:val="00C91FCC"/>
    <w:rsid w:val="00C96112"/>
    <w:rsid w:val="00C962EC"/>
    <w:rsid w:val="00CA4D11"/>
    <w:rsid w:val="00CB162D"/>
    <w:rsid w:val="00CB3E26"/>
    <w:rsid w:val="00CB746B"/>
    <w:rsid w:val="00CC013B"/>
    <w:rsid w:val="00CC1C9E"/>
    <w:rsid w:val="00CC666C"/>
    <w:rsid w:val="00CC69BA"/>
    <w:rsid w:val="00CD31EE"/>
    <w:rsid w:val="00CD7CBB"/>
    <w:rsid w:val="00CE600C"/>
    <w:rsid w:val="00CE6E25"/>
    <w:rsid w:val="00CF1019"/>
    <w:rsid w:val="00D074DB"/>
    <w:rsid w:val="00D07DA6"/>
    <w:rsid w:val="00D128B5"/>
    <w:rsid w:val="00D22658"/>
    <w:rsid w:val="00D26860"/>
    <w:rsid w:val="00D41123"/>
    <w:rsid w:val="00D43F5B"/>
    <w:rsid w:val="00D45204"/>
    <w:rsid w:val="00D45D55"/>
    <w:rsid w:val="00D51FC0"/>
    <w:rsid w:val="00D60DF5"/>
    <w:rsid w:val="00D61A80"/>
    <w:rsid w:val="00D62F90"/>
    <w:rsid w:val="00D82AC7"/>
    <w:rsid w:val="00D90ED3"/>
    <w:rsid w:val="00D95CC7"/>
    <w:rsid w:val="00DA1C88"/>
    <w:rsid w:val="00DA68C8"/>
    <w:rsid w:val="00DC7EF5"/>
    <w:rsid w:val="00DC7F9D"/>
    <w:rsid w:val="00DD13F8"/>
    <w:rsid w:val="00DD33BC"/>
    <w:rsid w:val="00DE0A1D"/>
    <w:rsid w:val="00DF2294"/>
    <w:rsid w:val="00DF2D9A"/>
    <w:rsid w:val="00E038B7"/>
    <w:rsid w:val="00E05C32"/>
    <w:rsid w:val="00E06AA8"/>
    <w:rsid w:val="00E14A19"/>
    <w:rsid w:val="00E24A89"/>
    <w:rsid w:val="00E265E5"/>
    <w:rsid w:val="00E3331B"/>
    <w:rsid w:val="00E33A38"/>
    <w:rsid w:val="00E33AF6"/>
    <w:rsid w:val="00E3719D"/>
    <w:rsid w:val="00E377DD"/>
    <w:rsid w:val="00E53250"/>
    <w:rsid w:val="00E612E6"/>
    <w:rsid w:val="00E64DD4"/>
    <w:rsid w:val="00E847AE"/>
    <w:rsid w:val="00E97896"/>
    <w:rsid w:val="00E97CD1"/>
    <w:rsid w:val="00EA14A1"/>
    <w:rsid w:val="00EB68EA"/>
    <w:rsid w:val="00EC4E2A"/>
    <w:rsid w:val="00EC52FB"/>
    <w:rsid w:val="00ED2AED"/>
    <w:rsid w:val="00ED3121"/>
    <w:rsid w:val="00ED5E2F"/>
    <w:rsid w:val="00EE1A07"/>
    <w:rsid w:val="00EE77D0"/>
    <w:rsid w:val="00EE79A7"/>
    <w:rsid w:val="00F106F4"/>
    <w:rsid w:val="00F1426B"/>
    <w:rsid w:val="00F158E8"/>
    <w:rsid w:val="00F17781"/>
    <w:rsid w:val="00F27057"/>
    <w:rsid w:val="00F27488"/>
    <w:rsid w:val="00F344FD"/>
    <w:rsid w:val="00F40AD6"/>
    <w:rsid w:val="00F45CDE"/>
    <w:rsid w:val="00F4701D"/>
    <w:rsid w:val="00F479D9"/>
    <w:rsid w:val="00F566F9"/>
    <w:rsid w:val="00F6097A"/>
    <w:rsid w:val="00F62CF7"/>
    <w:rsid w:val="00F62F02"/>
    <w:rsid w:val="00F63823"/>
    <w:rsid w:val="00F66EA0"/>
    <w:rsid w:val="00F71138"/>
    <w:rsid w:val="00F75A4F"/>
    <w:rsid w:val="00F7685A"/>
    <w:rsid w:val="00F86170"/>
    <w:rsid w:val="00F8738B"/>
    <w:rsid w:val="00F90231"/>
    <w:rsid w:val="00F91814"/>
    <w:rsid w:val="00F978B7"/>
    <w:rsid w:val="00FA6345"/>
    <w:rsid w:val="00FA6789"/>
    <w:rsid w:val="00FA749F"/>
    <w:rsid w:val="00FA7689"/>
    <w:rsid w:val="00FB2FE0"/>
    <w:rsid w:val="00FB75C7"/>
    <w:rsid w:val="00FC2A68"/>
    <w:rsid w:val="00FC60EE"/>
    <w:rsid w:val="00FD62F6"/>
    <w:rsid w:val="00FD6CF7"/>
    <w:rsid w:val="00FE0AE4"/>
    <w:rsid w:val="00FE2834"/>
    <w:rsid w:val="00FE63CF"/>
    <w:rsid w:val="00FF1CC1"/>
    <w:rsid w:val="00FF3B87"/>
    <w:rsid w:val="00FF49AA"/>
    <w:rsid w:val="00FF61C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5EB04"/>
  <w15:docId w15:val="{1D8E6A89-BD09-4B4A-92D0-10E1092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5AA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6D5AA6"/>
    <w:pPr>
      <w:keepNext/>
      <w:outlineLvl w:val="0"/>
    </w:pPr>
    <w:rPr>
      <w:rFonts w:ascii="Courier New" w:hAnsi="Courier New" w:cs="Courier New"/>
      <w:b/>
      <w:bCs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1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681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ED63FB77FC34192B6F9FB9399202F" ma:contentTypeVersion="10" ma:contentTypeDescription="Create a new document." ma:contentTypeScope="" ma:versionID="b35b8bcf7ed8ad2ba47f124c5f0b11ef">
  <xsd:schema xmlns:xsd="http://www.w3.org/2001/XMLSchema" xmlns:xs="http://www.w3.org/2001/XMLSchema" xmlns:p="http://schemas.microsoft.com/office/2006/metadata/properties" xmlns:ns3="deae8bd7-c5f4-4f5a-b23c-8494700de6eb" targetNamespace="http://schemas.microsoft.com/office/2006/metadata/properties" ma:root="true" ma:fieldsID="0d25b36e96912908445ec59d6abfc3e2" ns3:_="">
    <xsd:import namespace="deae8bd7-c5f4-4f5a-b23c-8494700d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8bd7-c5f4-4f5a-b23c-8494700d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5F9AB-64DA-4ABE-B215-C4F3041E0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EAAC8-19CE-40DF-9FC5-750C3EC9C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B5EC3-B894-449C-8B36-432CB4CE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8bd7-c5f4-4f5a-b23c-8494700d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DIPLOMSKI STUDIJ</vt:lpstr>
      <vt:lpstr>DIPLOMSKI STUDIJ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DIPLOMSKI STUDIJ</dc:title>
  <dc:subject/>
  <dc:creator>mi</dc:creator>
  <cp:keywords/>
  <cp:lastModifiedBy>Jagoda Poropat Darrer</cp:lastModifiedBy>
  <cp:revision>2</cp:revision>
  <cp:lastPrinted>2019-09-04T12:13:00Z</cp:lastPrinted>
  <dcterms:created xsi:type="dcterms:W3CDTF">2022-09-21T13:34:00Z</dcterms:created>
  <dcterms:modified xsi:type="dcterms:W3CDTF">2022-09-21T13:34:00Z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0x01010082CED63FB77FC34192B6F9FB9399202F</vt:lpwstr>
  </property>
</Properties>
</file>