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4B7A84" w14:textId="77777777" w:rsidR="0087041F" w:rsidRPr="00F6796D" w:rsidRDefault="00066C02" w:rsidP="00E3369E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bookmarkStart w:id="0" w:name="_GoBack"/>
      <w:bookmarkEnd w:id="0"/>
      <w:r w:rsidRPr="00F6796D">
        <w:rPr>
          <w:rFonts w:asciiTheme="majorBidi" w:hAnsiTheme="majorBidi" w:cstheme="majorBidi"/>
          <w:b/>
          <w:bCs/>
          <w:sz w:val="24"/>
          <w:szCs w:val="24"/>
        </w:rPr>
        <w:t>Struktura reformiranog diplomskog studija Turkologije</w:t>
      </w:r>
    </w:p>
    <w:p w14:paraId="32A80314" w14:textId="77777777" w:rsidR="00066C02" w:rsidRPr="00F6796D" w:rsidRDefault="001E6978" w:rsidP="00E3369E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F6796D">
        <w:rPr>
          <w:rFonts w:asciiTheme="majorBidi" w:hAnsiTheme="majorBidi" w:cstheme="majorBidi"/>
          <w:sz w:val="24"/>
          <w:szCs w:val="24"/>
        </w:rPr>
        <w:t>1. SEMESTAR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2127"/>
        <w:gridCol w:w="1791"/>
      </w:tblGrid>
      <w:tr w:rsidR="00584560" w:rsidRPr="00F6796D" w14:paraId="3D978393" w14:textId="77777777" w:rsidTr="00E3369E">
        <w:tc>
          <w:tcPr>
            <w:tcW w:w="5098" w:type="dxa"/>
            <w:tcBorders>
              <w:bottom w:val="single" w:sz="4" w:space="0" w:color="auto"/>
            </w:tcBorders>
          </w:tcPr>
          <w:p w14:paraId="728AEA08" w14:textId="77777777" w:rsidR="00066C02" w:rsidRPr="00F6796D" w:rsidRDefault="00066C02" w:rsidP="00E3369E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564137F4" w14:textId="77777777" w:rsidR="00066C02" w:rsidRPr="00F6796D" w:rsidRDefault="00987D26" w:rsidP="00E3369E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6796D">
              <w:rPr>
                <w:rFonts w:asciiTheme="majorBidi" w:hAnsiTheme="majorBidi" w:cstheme="majorBidi"/>
                <w:sz w:val="24"/>
                <w:szCs w:val="24"/>
              </w:rPr>
              <w:t>satnica</w:t>
            </w:r>
          </w:p>
        </w:tc>
        <w:tc>
          <w:tcPr>
            <w:tcW w:w="1791" w:type="dxa"/>
            <w:tcBorders>
              <w:bottom w:val="single" w:sz="4" w:space="0" w:color="auto"/>
            </w:tcBorders>
          </w:tcPr>
          <w:p w14:paraId="1F0C8002" w14:textId="77777777" w:rsidR="00066C02" w:rsidRPr="00F6796D" w:rsidRDefault="00987D26" w:rsidP="00E3369E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6796D">
              <w:rPr>
                <w:rFonts w:asciiTheme="majorBidi" w:hAnsiTheme="majorBidi" w:cstheme="majorBidi"/>
                <w:sz w:val="24"/>
                <w:szCs w:val="24"/>
              </w:rPr>
              <w:t>ECTS</w:t>
            </w:r>
          </w:p>
        </w:tc>
      </w:tr>
      <w:tr w:rsidR="00584560" w:rsidRPr="00F6796D" w14:paraId="08648080" w14:textId="77777777" w:rsidTr="00E3369E">
        <w:tc>
          <w:tcPr>
            <w:tcW w:w="5098" w:type="dxa"/>
            <w:tcBorders>
              <w:bottom w:val="single" w:sz="4" w:space="0" w:color="auto"/>
              <w:right w:val="nil"/>
            </w:tcBorders>
          </w:tcPr>
          <w:p w14:paraId="789F76BD" w14:textId="66E02B89" w:rsidR="00066C02" w:rsidRPr="00F6796D" w:rsidRDefault="00AB79F3" w:rsidP="00E3369E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6796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1. </w:t>
            </w:r>
            <w:r w:rsidR="00066C02" w:rsidRPr="00F6796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Ob</w:t>
            </w:r>
            <w:r w:rsidR="00987D26" w:rsidRPr="00F6796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</w:t>
            </w:r>
            <w:r w:rsidR="00066C02" w:rsidRPr="00F6796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vezni kolegiji</w:t>
            </w:r>
          </w:p>
        </w:tc>
        <w:tc>
          <w:tcPr>
            <w:tcW w:w="2127" w:type="dxa"/>
            <w:tcBorders>
              <w:left w:val="nil"/>
              <w:bottom w:val="single" w:sz="4" w:space="0" w:color="auto"/>
              <w:right w:val="nil"/>
            </w:tcBorders>
          </w:tcPr>
          <w:p w14:paraId="189B36C9" w14:textId="77777777" w:rsidR="00066C02" w:rsidRPr="00F6796D" w:rsidRDefault="00066C02" w:rsidP="00E3369E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91" w:type="dxa"/>
            <w:tcBorders>
              <w:left w:val="nil"/>
              <w:bottom w:val="single" w:sz="4" w:space="0" w:color="auto"/>
            </w:tcBorders>
          </w:tcPr>
          <w:p w14:paraId="159175E5" w14:textId="77777777" w:rsidR="00066C02" w:rsidRPr="00F6796D" w:rsidRDefault="00066C02" w:rsidP="00E3369E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584560" w:rsidRPr="00F6796D" w14:paraId="35B32FEB" w14:textId="77777777" w:rsidTr="00E3369E">
        <w:tc>
          <w:tcPr>
            <w:tcW w:w="5098" w:type="dxa"/>
            <w:tcBorders>
              <w:bottom w:val="single" w:sz="4" w:space="0" w:color="auto"/>
            </w:tcBorders>
          </w:tcPr>
          <w:p w14:paraId="12A26BB8" w14:textId="77777777" w:rsidR="00987D26" w:rsidRPr="00F6796D" w:rsidRDefault="00987D26" w:rsidP="00E3369E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6796D">
              <w:rPr>
                <w:rFonts w:asciiTheme="majorBidi" w:eastAsia="Arial" w:hAnsiTheme="majorBidi" w:cstheme="majorBidi"/>
                <w:sz w:val="24"/>
                <w:szCs w:val="24"/>
              </w:rPr>
              <w:t>Turski jezik: ustroj, kontrastiranje, prevođenje I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7C0B34AD" w14:textId="77777777" w:rsidR="00987D26" w:rsidRPr="00F6796D" w:rsidRDefault="00987D26" w:rsidP="00E3369E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6796D">
              <w:rPr>
                <w:rFonts w:asciiTheme="majorBidi" w:hAnsiTheme="majorBidi" w:cstheme="majorBidi"/>
                <w:sz w:val="24"/>
                <w:szCs w:val="24"/>
              </w:rPr>
              <w:t>15/15/30</w:t>
            </w:r>
          </w:p>
        </w:tc>
        <w:tc>
          <w:tcPr>
            <w:tcW w:w="1791" w:type="dxa"/>
            <w:tcBorders>
              <w:bottom w:val="single" w:sz="4" w:space="0" w:color="auto"/>
            </w:tcBorders>
          </w:tcPr>
          <w:p w14:paraId="54F0D1F3" w14:textId="77777777" w:rsidR="00987D26" w:rsidRPr="00F6796D" w:rsidRDefault="00987D26" w:rsidP="00E3369E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6796D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</w:tr>
      <w:tr w:rsidR="00584560" w:rsidRPr="00F6796D" w14:paraId="2915044A" w14:textId="77777777" w:rsidTr="00E3369E">
        <w:tc>
          <w:tcPr>
            <w:tcW w:w="5098" w:type="dxa"/>
            <w:tcBorders>
              <w:bottom w:val="single" w:sz="4" w:space="0" w:color="auto"/>
            </w:tcBorders>
          </w:tcPr>
          <w:p w14:paraId="36421FA4" w14:textId="77777777" w:rsidR="00987D26" w:rsidRPr="00F6796D" w:rsidRDefault="00987D26" w:rsidP="00E3369E">
            <w:pPr>
              <w:spacing w:before="120" w:after="2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6796D">
              <w:rPr>
                <w:rFonts w:asciiTheme="majorBidi" w:eastAsia="Arial" w:hAnsiTheme="majorBidi" w:cstheme="majorBidi"/>
                <w:sz w:val="24"/>
                <w:szCs w:val="24"/>
              </w:rPr>
              <w:t>Osmanski turski jezik I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21C4A52E" w14:textId="77777777" w:rsidR="00987D26" w:rsidRPr="00F6796D" w:rsidRDefault="00987D26" w:rsidP="00E3369E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6796D">
              <w:rPr>
                <w:rFonts w:asciiTheme="majorBidi" w:hAnsiTheme="majorBidi" w:cstheme="majorBidi"/>
                <w:sz w:val="24"/>
                <w:szCs w:val="24"/>
              </w:rPr>
              <w:t>15/15/0</w:t>
            </w:r>
          </w:p>
        </w:tc>
        <w:tc>
          <w:tcPr>
            <w:tcW w:w="1791" w:type="dxa"/>
            <w:tcBorders>
              <w:bottom w:val="single" w:sz="4" w:space="0" w:color="auto"/>
            </w:tcBorders>
          </w:tcPr>
          <w:p w14:paraId="10019DF2" w14:textId="77777777" w:rsidR="00987D26" w:rsidRPr="00F6796D" w:rsidRDefault="00987D26" w:rsidP="00E3369E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6796D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</w:tr>
      <w:tr w:rsidR="00584560" w:rsidRPr="00F6796D" w14:paraId="3D8531B4" w14:textId="77777777" w:rsidTr="5FB0CEDB">
        <w:tc>
          <w:tcPr>
            <w:tcW w:w="9016" w:type="dxa"/>
            <w:gridSpan w:val="3"/>
            <w:tcBorders>
              <w:top w:val="single" w:sz="4" w:space="0" w:color="auto"/>
            </w:tcBorders>
          </w:tcPr>
          <w:p w14:paraId="26524747" w14:textId="67A50CF0" w:rsidR="00987D26" w:rsidRPr="00F6796D" w:rsidRDefault="00AB79F3" w:rsidP="00E3369E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6796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2. </w:t>
            </w:r>
            <w:r w:rsidR="00923531" w:rsidRPr="00F6796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</w:t>
            </w:r>
            <w:r w:rsidR="00987D26" w:rsidRPr="00F6796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zbornost</w:t>
            </w:r>
            <w:r w:rsidR="00923531" w:rsidRPr="00F6796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struke</w:t>
            </w:r>
            <w:r w:rsidR="00987D26" w:rsidRPr="00F6796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7B1230CB" w:rsidRPr="00F6796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(</w:t>
            </w:r>
            <w:r w:rsidR="002617B1" w:rsidRPr="00F6796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povijesno-</w:t>
            </w:r>
            <w:r w:rsidR="7B1230CB" w:rsidRPr="00F6796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kulturološki</w:t>
            </w:r>
            <w:r w:rsidR="002617B1" w:rsidRPr="00F6796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kolegiji</w:t>
            </w:r>
            <w:r w:rsidR="7B1230CB" w:rsidRPr="00F6796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)</w:t>
            </w:r>
            <w:r w:rsidR="7B1230CB" w:rsidRPr="00F6796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3540D6" w:rsidRPr="00F6796D">
              <w:rPr>
                <w:rFonts w:asciiTheme="majorBidi" w:hAnsiTheme="majorBidi" w:cstheme="majorBidi"/>
                <w:sz w:val="24"/>
                <w:szCs w:val="24"/>
              </w:rPr>
              <w:t>– odabrati 3 ECTS</w:t>
            </w:r>
            <w:r w:rsidR="00987D26" w:rsidRPr="00F6796D">
              <w:rPr>
                <w:rFonts w:asciiTheme="majorBidi" w:eastAsia="Arial" w:hAnsiTheme="majorBidi" w:cstheme="majorBidi"/>
                <w:sz w:val="24"/>
                <w:szCs w:val="24"/>
              </w:rPr>
              <w:t xml:space="preserve"> </w:t>
            </w:r>
          </w:p>
        </w:tc>
      </w:tr>
      <w:tr w:rsidR="00584560" w:rsidRPr="00F6796D" w14:paraId="235C5A0C" w14:textId="77777777" w:rsidTr="00E3369E">
        <w:tc>
          <w:tcPr>
            <w:tcW w:w="5098" w:type="dxa"/>
            <w:tcBorders>
              <w:top w:val="single" w:sz="4" w:space="0" w:color="auto"/>
            </w:tcBorders>
          </w:tcPr>
          <w:p w14:paraId="39D0A819" w14:textId="77777777" w:rsidR="004E630B" w:rsidRPr="00F6796D" w:rsidRDefault="004E630B" w:rsidP="00E3369E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6796D">
              <w:rPr>
                <w:rFonts w:asciiTheme="majorBidi" w:eastAsia="Arial" w:hAnsiTheme="majorBidi" w:cstheme="majorBidi"/>
                <w:sz w:val="24"/>
                <w:szCs w:val="24"/>
              </w:rPr>
              <w:t>Društvena i vjerska povijest Osmanskog Carstva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14CD9B87" w14:textId="77777777" w:rsidR="004E630B" w:rsidRPr="00F6796D" w:rsidRDefault="004E630B" w:rsidP="00E3369E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6796D">
              <w:rPr>
                <w:rFonts w:asciiTheme="majorBidi" w:hAnsiTheme="majorBidi" w:cstheme="majorBidi"/>
                <w:sz w:val="24"/>
                <w:szCs w:val="24"/>
              </w:rPr>
              <w:t>30/15/0</w:t>
            </w:r>
          </w:p>
        </w:tc>
        <w:tc>
          <w:tcPr>
            <w:tcW w:w="1791" w:type="dxa"/>
            <w:tcBorders>
              <w:top w:val="single" w:sz="4" w:space="0" w:color="auto"/>
            </w:tcBorders>
          </w:tcPr>
          <w:p w14:paraId="2ED458B8" w14:textId="77777777" w:rsidR="004E630B" w:rsidRPr="00F6796D" w:rsidRDefault="004E630B" w:rsidP="00E3369E">
            <w:pPr>
              <w:spacing w:line="360" w:lineRule="auto"/>
              <w:rPr>
                <w:rFonts w:asciiTheme="majorBidi" w:eastAsia="Arial" w:hAnsiTheme="majorBidi" w:cstheme="majorBidi"/>
                <w:sz w:val="24"/>
                <w:szCs w:val="24"/>
              </w:rPr>
            </w:pPr>
            <w:r w:rsidRPr="00F6796D">
              <w:rPr>
                <w:rFonts w:asciiTheme="majorBidi" w:eastAsia="Arial" w:hAnsiTheme="majorBidi" w:cstheme="majorBidi"/>
                <w:sz w:val="24"/>
                <w:szCs w:val="24"/>
              </w:rPr>
              <w:t>3</w:t>
            </w:r>
          </w:p>
        </w:tc>
      </w:tr>
      <w:tr w:rsidR="00584560" w:rsidRPr="00F6796D" w14:paraId="536D742C" w14:textId="77777777" w:rsidTr="00E3369E">
        <w:tc>
          <w:tcPr>
            <w:tcW w:w="5098" w:type="dxa"/>
            <w:tcBorders>
              <w:top w:val="single" w:sz="4" w:space="0" w:color="auto"/>
            </w:tcBorders>
          </w:tcPr>
          <w:p w14:paraId="28F7319D" w14:textId="77777777" w:rsidR="004E630B" w:rsidRPr="00F6796D" w:rsidRDefault="004E630B" w:rsidP="00E3369E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6796D">
              <w:rPr>
                <w:rFonts w:asciiTheme="majorBidi" w:eastAsia="Arial" w:hAnsiTheme="majorBidi" w:cstheme="majorBidi"/>
                <w:sz w:val="24"/>
                <w:szCs w:val="24"/>
              </w:rPr>
              <w:t>Kulturna povijest Osmanskog Carstva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2E3710CE" w14:textId="77777777" w:rsidR="004E630B" w:rsidRPr="00F6796D" w:rsidRDefault="004E630B" w:rsidP="00E3369E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6796D">
              <w:rPr>
                <w:rFonts w:asciiTheme="majorBidi" w:hAnsiTheme="majorBidi" w:cstheme="majorBidi"/>
                <w:sz w:val="24"/>
                <w:szCs w:val="24"/>
              </w:rPr>
              <w:t>30/15/0</w:t>
            </w:r>
          </w:p>
        </w:tc>
        <w:tc>
          <w:tcPr>
            <w:tcW w:w="1791" w:type="dxa"/>
            <w:tcBorders>
              <w:top w:val="single" w:sz="4" w:space="0" w:color="auto"/>
            </w:tcBorders>
          </w:tcPr>
          <w:p w14:paraId="118C6E3A" w14:textId="77777777" w:rsidR="004E630B" w:rsidRPr="00F6796D" w:rsidRDefault="004E630B" w:rsidP="00E3369E">
            <w:pPr>
              <w:spacing w:line="360" w:lineRule="auto"/>
              <w:rPr>
                <w:rFonts w:asciiTheme="majorBidi" w:eastAsia="Arial" w:hAnsiTheme="majorBidi" w:cstheme="majorBidi"/>
                <w:sz w:val="24"/>
                <w:szCs w:val="24"/>
              </w:rPr>
            </w:pPr>
            <w:r w:rsidRPr="00F6796D">
              <w:rPr>
                <w:rFonts w:asciiTheme="majorBidi" w:eastAsia="Arial" w:hAnsiTheme="majorBidi" w:cstheme="majorBidi"/>
                <w:sz w:val="24"/>
                <w:szCs w:val="24"/>
              </w:rPr>
              <w:t>3</w:t>
            </w:r>
          </w:p>
        </w:tc>
      </w:tr>
      <w:tr w:rsidR="00584560" w:rsidRPr="00F6796D" w14:paraId="131BF113" w14:textId="77777777" w:rsidTr="5FB0CEDB">
        <w:tc>
          <w:tcPr>
            <w:tcW w:w="9016" w:type="dxa"/>
            <w:gridSpan w:val="3"/>
            <w:tcBorders>
              <w:top w:val="single" w:sz="4" w:space="0" w:color="auto"/>
            </w:tcBorders>
          </w:tcPr>
          <w:p w14:paraId="261873B7" w14:textId="3F903539" w:rsidR="004E630B" w:rsidRPr="00F6796D" w:rsidRDefault="00AB79F3" w:rsidP="00E3369E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6796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3. </w:t>
            </w:r>
            <w:r w:rsidR="004E630B" w:rsidRPr="00F6796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Izbornost struke</w:t>
            </w:r>
            <w:r w:rsidR="002617B1" w:rsidRPr="00F6796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(jezikoslovni kolegiji) </w:t>
            </w:r>
            <w:r w:rsidR="004E630B" w:rsidRPr="00F6796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B523AF" w:rsidRPr="00F6796D">
              <w:rPr>
                <w:rFonts w:asciiTheme="majorBidi" w:hAnsiTheme="majorBidi" w:cstheme="majorBidi"/>
                <w:sz w:val="24"/>
                <w:szCs w:val="24"/>
              </w:rPr>
              <w:t>– odabrati</w:t>
            </w:r>
            <w:r w:rsidR="004E630B" w:rsidRPr="00F6796D">
              <w:rPr>
                <w:rFonts w:asciiTheme="majorBidi" w:eastAsia="Arial" w:hAnsiTheme="majorBidi" w:cstheme="majorBidi"/>
                <w:sz w:val="24"/>
                <w:szCs w:val="24"/>
              </w:rPr>
              <w:t xml:space="preserve"> 2 ECTS</w:t>
            </w:r>
          </w:p>
        </w:tc>
      </w:tr>
      <w:tr w:rsidR="00584560" w:rsidRPr="00F6796D" w14:paraId="4E694731" w14:textId="77777777" w:rsidTr="00E3369E">
        <w:tc>
          <w:tcPr>
            <w:tcW w:w="5098" w:type="dxa"/>
            <w:tcBorders>
              <w:top w:val="single" w:sz="4" w:space="0" w:color="auto"/>
            </w:tcBorders>
          </w:tcPr>
          <w:p w14:paraId="290E924E" w14:textId="77777777" w:rsidR="004E630B" w:rsidRPr="00F6796D" w:rsidRDefault="004E630B" w:rsidP="00E3369E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6796D">
              <w:rPr>
                <w:rFonts w:asciiTheme="majorBidi" w:eastAsia="Arial" w:hAnsiTheme="majorBidi" w:cstheme="majorBidi"/>
                <w:sz w:val="24"/>
                <w:szCs w:val="24"/>
              </w:rPr>
              <w:t>Konverzacijske vježbe: čovjek, okolina i okoliš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2F0F7767" w14:textId="77777777" w:rsidR="004E630B" w:rsidRPr="00F6796D" w:rsidRDefault="004E630B" w:rsidP="00E3369E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6796D">
              <w:rPr>
                <w:rFonts w:asciiTheme="majorBidi" w:hAnsiTheme="majorBidi" w:cstheme="majorBidi"/>
                <w:sz w:val="24"/>
                <w:szCs w:val="24"/>
              </w:rPr>
              <w:t>0/0/30</w:t>
            </w:r>
          </w:p>
        </w:tc>
        <w:tc>
          <w:tcPr>
            <w:tcW w:w="1791" w:type="dxa"/>
            <w:tcBorders>
              <w:top w:val="single" w:sz="4" w:space="0" w:color="auto"/>
            </w:tcBorders>
          </w:tcPr>
          <w:p w14:paraId="7F6485AD" w14:textId="77777777" w:rsidR="004E630B" w:rsidRPr="00F6796D" w:rsidRDefault="004E630B" w:rsidP="00E3369E">
            <w:pPr>
              <w:spacing w:line="360" w:lineRule="auto"/>
              <w:rPr>
                <w:rFonts w:asciiTheme="majorBidi" w:eastAsia="Arial" w:hAnsiTheme="majorBidi" w:cstheme="majorBidi"/>
                <w:sz w:val="24"/>
                <w:szCs w:val="24"/>
              </w:rPr>
            </w:pPr>
            <w:r w:rsidRPr="00F6796D">
              <w:rPr>
                <w:rFonts w:asciiTheme="majorBidi" w:eastAsia="Arial" w:hAnsiTheme="majorBidi" w:cstheme="majorBidi"/>
                <w:sz w:val="24"/>
                <w:szCs w:val="24"/>
              </w:rPr>
              <w:t>2</w:t>
            </w:r>
          </w:p>
        </w:tc>
      </w:tr>
      <w:tr w:rsidR="00584560" w:rsidRPr="00F6796D" w14:paraId="284A2588" w14:textId="77777777" w:rsidTr="00E3369E">
        <w:tc>
          <w:tcPr>
            <w:tcW w:w="5098" w:type="dxa"/>
            <w:tcBorders>
              <w:top w:val="single" w:sz="4" w:space="0" w:color="auto"/>
              <w:bottom w:val="single" w:sz="4" w:space="0" w:color="auto"/>
            </w:tcBorders>
          </w:tcPr>
          <w:p w14:paraId="37DCFAB1" w14:textId="77777777" w:rsidR="004E630B" w:rsidRPr="00F6796D" w:rsidRDefault="004E630B" w:rsidP="00E3369E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6796D">
              <w:rPr>
                <w:rFonts w:asciiTheme="majorBidi" w:eastAsia="Arial" w:hAnsiTheme="majorBidi" w:cstheme="majorBidi"/>
                <w:sz w:val="24"/>
                <w:szCs w:val="24"/>
              </w:rPr>
              <w:t>Konverzacijske vježbe: društvo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38A349D" w14:textId="77777777" w:rsidR="004E630B" w:rsidRPr="00F6796D" w:rsidRDefault="004E630B" w:rsidP="00E3369E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6796D">
              <w:rPr>
                <w:rFonts w:asciiTheme="majorBidi" w:hAnsiTheme="majorBidi" w:cstheme="majorBidi"/>
                <w:sz w:val="24"/>
                <w:szCs w:val="24"/>
              </w:rPr>
              <w:t>0/0/30</w:t>
            </w:r>
          </w:p>
        </w:tc>
        <w:tc>
          <w:tcPr>
            <w:tcW w:w="1791" w:type="dxa"/>
            <w:tcBorders>
              <w:top w:val="single" w:sz="4" w:space="0" w:color="auto"/>
              <w:bottom w:val="single" w:sz="4" w:space="0" w:color="auto"/>
            </w:tcBorders>
          </w:tcPr>
          <w:p w14:paraId="58113C7B" w14:textId="77777777" w:rsidR="004E630B" w:rsidRPr="00F6796D" w:rsidRDefault="004E630B" w:rsidP="00E3369E">
            <w:pPr>
              <w:spacing w:line="360" w:lineRule="auto"/>
              <w:rPr>
                <w:rFonts w:asciiTheme="majorBidi" w:eastAsia="Arial" w:hAnsiTheme="majorBidi" w:cstheme="majorBidi"/>
                <w:sz w:val="24"/>
                <w:szCs w:val="24"/>
              </w:rPr>
            </w:pPr>
            <w:r w:rsidRPr="00F6796D">
              <w:rPr>
                <w:rFonts w:asciiTheme="majorBidi" w:eastAsia="Arial" w:hAnsiTheme="majorBidi" w:cstheme="majorBidi"/>
                <w:sz w:val="24"/>
                <w:szCs w:val="24"/>
              </w:rPr>
              <w:t>2</w:t>
            </w:r>
          </w:p>
        </w:tc>
      </w:tr>
      <w:tr w:rsidR="004E630B" w:rsidRPr="00F6796D" w14:paraId="5F8F7D44" w14:textId="77777777" w:rsidTr="5FB0CEDB">
        <w:tc>
          <w:tcPr>
            <w:tcW w:w="9016" w:type="dxa"/>
            <w:gridSpan w:val="3"/>
          </w:tcPr>
          <w:p w14:paraId="3F8EACFF" w14:textId="2BD54EDC" w:rsidR="004E630B" w:rsidRPr="00F6796D" w:rsidRDefault="00AB79F3" w:rsidP="00E3369E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6796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4. </w:t>
            </w:r>
            <w:r w:rsidR="004E630B" w:rsidRPr="00F6796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Slobodna izbornost</w:t>
            </w:r>
            <w:r w:rsidR="004E630B" w:rsidRPr="00F6796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8937BE" w:rsidRPr="00F6796D">
              <w:rPr>
                <w:rFonts w:asciiTheme="majorBidi" w:hAnsiTheme="majorBidi" w:cstheme="majorBidi"/>
                <w:sz w:val="24"/>
                <w:szCs w:val="24"/>
              </w:rPr>
              <w:t xml:space="preserve">– tijekom studija odabrati 12 </w:t>
            </w:r>
            <w:r w:rsidR="004E630B" w:rsidRPr="00F6796D">
              <w:rPr>
                <w:rFonts w:asciiTheme="majorBidi" w:hAnsiTheme="majorBidi" w:cstheme="majorBidi"/>
                <w:sz w:val="24"/>
                <w:szCs w:val="24"/>
              </w:rPr>
              <w:t xml:space="preserve">ECTS </w:t>
            </w:r>
          </w:p>
        </w:tc>
      </w:tr>
    </w:tbl>
    <w:p w14:paraId="1EC5703F" w14:textId="77777777" w:rsidR="00066C02" w:rsidRPr="00F6796D" w:rsidRDefault="00066C02" w:rsidP="00E3369E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p w14:paraId="176FF2DC" w14:textId="77777777" w:rsidR="00066C02" w:rsidRPr="00F6796D" w:rsidRDefault="001E6978" w:rsidP="00E3369E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F6796D">
        <w:rPr>
          <w:rFonts w:asciiTheme="majorBidi" w:hAnsiTheme="majorBidi" w:cstheme="majorBidi"/>
          <w:sz w:val="24"/>
          <w:szCs w:val="24"/>
        </w:rPr>
        <w:t>2. SEMESTAR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2127"/>
        <w:gridCol w:w="1791"/>
      </w:tblGrid>
      <w:tr w:rsidR="00584560" w:rsidRPr="00F6796D" w14:paraId="3CE880CE" w14:textId="77777777" w:rsidTr="00E3369E">
        <w:tc>
          <w:tcPr>
            <w:tcW w:w="5098" w:type="dxa"/>
            <w:tcBorders>
              <w:bottom w:val="single" w:sz="4" w:space="0" w:color="auto"/>
            </w:tcBorders>
          </w:tcPr>
          <w:p w14:paraId="3CC4B0D2" w14:textId="77777777" w:rsidR="00267242" w:rsidRPr="00F6796D" w:rsidRDefault="00267242" w:rsidP="00E3369E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60C04C64" w14:textId="77777777" w:rsidR="00267242" w:rsidRPr="00F6796D" w:rsidRDefault="00267242" w:rsidP="00E3369E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6796D">
              <w:rPr>
                <w:rFonts w:asciiTheme="majorBidi" w:hAnsiTheme="majorBidi" w:cstheme="majorBidi"/>
                <w:sz w:val="24"/>
                <w:szCs w:val="24"/>
              </w:rPr>
              <w:t>satnica</w:t>
            </w:r>
          </w:p>
        </w:tc>
        <w:tc>
          <w:tcPr>
            <w:tcW w:w="1791" w:type="dxa"/>
            <w:tcBorders>
              <w:bottom w:val="single" w:sz="4" w:space="0" w:color="auto"/>
            </w:tcBorders>
          </w:tcPr>
          <w:p w14:paraId="4C3F8BF1" w14:textId="77777777" w:rsidR="00267242" w:rsidRPr="00F6796D" w:rsidRDefault="00267242" w:rsidP="00E3369E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6796D">
              <w:rPr>
                <w:rFonts w:asciiTheme="majorBidi" w:hAnsiTheme="majorBidi" w:cstheme="majorBidi"/>
                <w:sz w:val="24"/>
                <w:szCs w:val="24"/>
              </w:rPr>
              <w:t>ECTS</w:t>
            </w:r>
          </w:p>
        </w:tc>
      </w:tr>
      <w:tr w:rsidR="00584560" w:rsidRPr="00F6796D" w14:paraId="599422B4" w14:textId="77777777" w:rsidTr="00E3369E">
        <w:tc>
          <w:tcPr>
            <w:tcW w:w="5098" w:type="dxa"/>
            <w:tcBorders>
              <w:bottom w:val="single" w:sz="4" w:space="0" w:color="auto"/>
              <w:right w:val="nil"/>
            </w:tcBorders>
          </w:tcPr>
          <w:p w14:paraId="3EA23A06" w14:textId="071EB63D" w:rsidR="00267242" w:rsidRPr="00F6796D" w:rsidRDefault="00AB79F3" w:rsidP="00E3369E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6796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1. </w:t>
            </w:r>
            <w:r w:rsidR="389DA549" w:rsidRPr="00F6796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Obavezni kolegiji</w:t>
            </w:r>
          </w:p>
        </w:tc>
        <w:tc>
          <w:tcPr>
            <w:tcW w:w="2127" w:type="dxa"/>
            <w:tcBorders>
              <w:left w:val="nil"/>
              <w:bottom w:val="single" w:sz="4" w:space="0" w:color="auto"/>
              <w:right w:val="nil"/>
            </w:tcBorders>
          </w:tcPr>
          <w:p w14:paraId="7098D430" w14:textId="77777777" w:rsidR="00267242" w:rsidRPr="00F6796D" w:rsidRDefault="00267242" w:rsidP="00E3369E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91" w:type="dxa"/>
            <w:tcBorders>
              <w:left w:val="nil"/>
              <w:bottom w:val="single" w:sz="4" w:space="0" w:color="auto"/>
            </w:tcBorders>
          </w:tcPr>
          <w:p w14:paraId="321137BD" w14:textId="77777777" w:rsidR="00267242" w:rsidRPr="00F6796D" w:rsidRDefault="00267242" w:rsidP="00E3369E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584560" w:rsidRPr="00F6796D" w14:paraId="65F73695" w14:textId="77777777" w:rsidTr="00E3369E">
        <w:tc>
          <w:tcPr>
            <w:tcW w:w="5098" w:type="dxa"/>
            <w:tcBorders>
              <w:bottom w:val="single" w:sz="4" w:space="0" w:color="auto"/>
            </w:tcBorders>
          </w:tcPr>
          <w:p w14:paraId="23043373" w14:textId="26F8BD3F" w:rsidR="00267242" w:rsidRPr="00F6796D" w:rsidRDefault="00267242" w:rsidP="00E3369E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6796D">
              <w:rPr>
                <w:rFonts w:asciiTheme="majorBidi" w:eastAsia="Arial" w:hAnsiTheme="majorBidi" w:cstheme="majorBidi"/>
                <w:sz w:val="24"/>
                <w:szCs w:val="24"/>
              </w:rPr>
              <w:lastRenderedPageBreak/>
              <w:t>Turski jezik: ustroj, kontrastiranje, prevođenje II</w:t>
            </w:r>
            <w:r w:rsidR="00FB099F" w:rsidRPr="00F6796D">
              <w:rPr>
                <w:rFonts w:asciiTheme="majorBidi" w:eastAsia="Arial" w:hAnsiTheme="majorBidi" w:cstheme="majorBidi"/>
                <w:sz w:val="24"/>
                <w:szCs w:val="24"/>
              </w:rPr>
              <w:t xml:space="preserve"> </w:t>
            </w:r>
            <w:r w:rsidR="008F3B35" w:rsidRPr="008F3B35">
              <w:rPr>
                <w:rFonts w:asciiTheme="majorBidi" w:eastAsia="Arial" w:hAnsiTheme="majorBidi" w:cstheme="majorBidi"/>
                <w:color w:val="FF0000"/>
                <w:sz w:val="24"/>
                <w:szCs w:val="24"/>
              </w:rPr>
              <w:t>(uvjet za upis: odslušan Turski jezik: ustroj, kontrastiranje, prevođenje I)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7336975E" w14:textId="77777777" w:rsidR="00267242" w:rsidRPr="00F6796D" w:rsidRDefault="00267242" w:rsidP="00E3369E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6796D">
              <w:rPr>
                <w:rFonts w:asciiTheme="majorBidi" w:hAnsiTheme="majorBidi" w:cstheme="majorBidi"/>
                <w:sz w:val="24"/>
                <w:szCs w:val="24"/>
              </w:rPr>
              <w:t>15/15/30</w:t>
            </w:r>
          </w:p>
        </w:tc>
        <w:tc>
          <w:tcPr>
            <w:tcW w:w="1791" w:type="dxa"/>
            <w:tcBorders>
              <w:bottom w:val="single" w:sz="4" w:space="0" w:color="auto"/>
            </w:tcBorders>
          </w:tcPr>
          <w:p w14:paraId="1059F420" w14:textId="77777777" w:rsidR="00267242" w:rsidRPr="00F6796D" w:rsidRDefault="00267242" w:rsidP="00E3369E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6796D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</w:tr>
      <w:tr w:rsidR="00584560" w:rsidRPr="00F6796D" w14:paraId="69D228DC" w14:textId="77777777" w:rsidTr="00E3369E">
        <w:tc>
          <w:tcPr>
            <w:tcW w:w="5098" w:type="dxa"/>
            <w:tcBorders>
              <w:bottom w:val="single" w:sz="4" w:space="0" w:color="auto"/>
            </w:tcBorders>
          </w:tcPr>
          <w:p w14:paraId="57F5CC7E" w14:textId="6F3E0315" w:rsidR="00267242" w:rsidRPr="00F6796D" w:rsidRDefault="00267242" w:rsidP="00E3369E">
            <w:pPr>
              <w:spacing w:before="120" w:after="2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6796D">
              <w:rPr>
                <w:rFonts w:asciiTheme="majorBidi" w:eastAsia="Arial" w:hAnsiTheme="majorBidi" w:cstheme="majorBidi"/>
                <w:sz w:val="24"/>
                <w:szCs w:val="24"/>
              </w:rPr>
              <w:t>Osmanski turski jezik II</w:t>
            </w:r>
            <w:r w:rsidR="00FB099F" w:rsidRPr="00F6796D">
              <w:rPr>
                <w:rFonts w:asciiTheme="majorBidi" w:eastAsia="Arial" w:hAnsiTheme="majorBidi" w:cstheme="majorBidi"/>
                <w:sz w:val="24"/>
                <w:szCs w:val="24"/>
              </w:rPr>
              <w:t xml:space="preserve"> </w:t>
            </w:r>
            <w:r w:rsidR="008F3B35" w:rsidRPr="008F3B35">
              <w:rPr>
                <w:rFonts w:asciiTheme="majorBidi" w:eastAsia="Arial" w:hAnsiTheme="majorBidi" w:cstheme="majorBidi"/>
                <w:color w:val="FF0000"/>
                <w:sz w:val="24"/>
                <w:szCs w:val="24"/>
              </w:rPr>
              <w:t>(uvjet za upis: odslušan</w:t>
            </w:r>
            <w:r w:rsidR="008F3B35">
              <w:rPr>
                <w:rFonts w:asciiTheme="majorBidi" w:eastAsia="Arial" w:hAnsiTheme="majorBidi" w:cstheme="majorBidi"/>
                <w:color w:val="FF0000"/>
                <w:sz w:val="24"/>
                <w:szCs w:val="24"/>
              </w:rPr>
              <w:t xml:space="preserve"> </w:t>
            </w:r>
            <w:r w:rsidR="008F3B35" w:rsidRPr="008F3B35">
              <w:rPr>
                <w:rFonts w:asciiTheme="majorBidi" w:eastAsia="Arial" w:hAnsiTheme="majorBidi" w:cstheme="majorBidi"/>
                <w:color w:val="FF0000"/>
                <w:sz w:val="24"/>
                <w:szCs w:val="24"/>
              </w:rPr>
              <w:t xml:space="preserve">Osmanski turski jezik I) 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0BB2D9DD" w14:textId="77777777" w:rsidR="00267242" w:rsidRPr="00F6796D" w:rsidRDefault="00267242" w:rsidP="00E3369E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6796D">
              <w:rPr>
                <w:rFonts w:asciiTheme="majorBidi" w:hAnsiTheme="majorBidi" w:cstheme="majorBidi"/>
                <w:sz w:val="24"/>
                <w:szCs w:val="24"/>
              </w:rPr>
              <w:t>15/15/0</w:t>
            </w:r>
          </w:p>
        </w:tc>
        <w:tc>
          <w:tcPr>
            <w:tcW w:w="1791" w:type="dxa"/>
            <w:tcBorders>
              <w:bottom w:val="single" w:sz="4" w:space="0" w:color="auto"/>
            </w:tcBorders>
          </w:tcPr>
          <w:p w14:paraId="675CAFD3" w14:textId="77777777" w:rsidR="00267242" w:rsidRPr="00F6796D" w:rsidRDefault="00267242" w:rsidP="00E3369E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6796D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</w:tr>
      <w:tr w:rsidR="00584560" w:rsidRPr="00F6796D" w14:paraId="630FBDF1" w14:textId="77777777" w:rsidTr="5FB0CEDB">
        <w:tc>
          <w:tcPr>
            <w:tcW w:w="9016" w:type="dxa"/>
            <w:gridSpan w:val="3"/>
            <w:tcBorders>
              <w:top w:val="single" w:sz="4" w:space="0" w:color="auto"/>
            </w:tcBorders>
          </w:tcPr>
          <w:p w14:paraId="3E767FC0" w14:textId="2E0E93A2" w:rsidR="00267242" w:rsidRPr="00F6796D" w:rsidRDefault="00AB79F3" w:rsidP="00E3369E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6796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2. </w:t>
            </w:r>
            <w:r w:rsidR="07BDF5ED" w:rsidRPr="00F6796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Izbornost struke</w:t>
            </w:r>
            <w:r w:rsidR="07BDF5ED" w:rsidRPr="00F6796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2617B1" w:rsidRPr="000825DF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(književno-kulturološki kolegiji)</w:t>
            </w:r>
            <w:r w:rsidR="002617B1" w:rsidRPr="00F6796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r w:rsidR="4806D49D" w:rsidRPr="00F6796D">
              <w:rPr>
                <w:rFonts w:asciiTheme="majorBidi" w:hAnsiTheme="majorBidi" w:cstheme="majorBidi"/>
                <w:sz w:val="24"/>
                <w:szCs w:val="24"/>
              </w:rPr>
              <w:t>–</w:t>
            </w:r>
            <w:r w:rsidR="3A111481" w:rsidRPr="00F6796D">
              <w:rPr>
                <w:rFonts w:asciiTheme="majorBidi" w:hAnsiTheme="majorBidi" w:cstheme="majorBidi"/>
                <w:sz w:val="24"/>
                <w:szCs w:val="24"/>
              </w:rPr>
              <w:t xml:space="preserve"> odabrati</w:t>
            </w:r>
            <w:r w:rsidR="389DA549" w:rsidRPr="00F6796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389DA549" w:rsidRPr="00F6796D">
              <w:rPr>
                <w:rFonts w:asciiTheme="majorBidi" w:eastAsia="Arial" w:hAnsiTheme="majorBidi" w:cstheme="majorBidi"/>
                <w:sz w:val="24"/>
                <w:szCs w:val="24"/>
              </w:rPr>
              <w:t xml:space="preserve">3 ECTS </w:t>
            </w:r>
          </w:p>
        </w:tc>
      </w:tr>
      <w:tr w:rsidR="00584560" w:rsidRPr="00F6796D" w14:paraId="02EBA3F9" w14:textId="77777777" w:rsidTr="00E3369E">
        <w:tc>
          <w:tcPr>
            <w:tcW w:w="5098" w:type="dxa"/>
            <w:tcBorders>
              <w:top w:val="single" w:sz="4" w:space="0" w:color="auto"/>
            </w:tcBorders>
          </w:tcPr>
          <w:p w14:paraId="6DF6B48B" w14:textId="77777777" w:rsidR="00267242" w:rsidRPr="00F6796D" w:rsidRDefault="00267242" w:rsidP="00E3369E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6796D">
              <w:rPr>
                <w:rFonts w:asciiTheme="majorBidi" w:eastAsia="Arial" w:hAnsiTheme="majorBidi" w:cstheme="majorBidi"/>
                <w:sz w:val="24"/>
                <w:szCs w:val="24"/>
              </w:rPr>
              <w:t>Društveni i politički tokovi u modernoj turskoj književnosti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2C792B36" w14:textId="77777777" w:rsidR="00267242" w:rsidRPr="00F6796D" w:rsidRDefault="00267242" w:rsidP="00E3369E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6796D">
              <w:rPr>
                <w:rFonts w:asciiTheme="majorBidi" w:hAnsiTheme="majorBidi" w:cstheme="majorBidi"/>
                <w:sz w:val="24"/>
                <w:szCs w:val="24"/>
              </w:rPr>
              <w:t>15/30/0</w:t>
            </w:r>
          </w:p>
        </w:tc>
        <w:tc>
          <w:tcPr>
            <w:tcW w:w="1791" w:type="dxa"/>
            <w:tcBorders>
              <w:top w:val="single" w:sz="4" w:space="0" w:color="auto"/>
            </w:tcBorders>
          </w:tcPr>
          <w:p w14:paraId="3F7B940E" w14:textId="77777777" w:rsidR="00267242" w:rsidRPr="00F6796D" w:rsidRDefault="00267242" w:rsidP="00E3369E">
            <w:pPr>
              <w:spacing w:line="360" w:lineRule="auto"/>
              <w:rPr>
                <w:rFonts w:asciiTheme="majorBidi" w:eastAsia="Arial" w:hAnsiTheme="majorBidi" w:cstheme="majorBidi"/>
                <w:sz w:val="24"/>
                <w:szCs w:val="24"/>
              </w:rPr>
            </w:pPr>
            <w:r w:rsidRPr="00F6796D">
              <w:rPr>
                <w:rFonts w:asciiTheme="majorBidi" w:eastAsia="Arial" w:hAnsiTheme="majorBidi" w:cstheme="majorBidi"/>
                <w:sz w:val="24"/>
                <w:szCs w:val="24"/>
              </w:rPr>
              <w:t>3</w:t>
            </w:r>
          </w:p>
        </w:tc>
      </w:tr>
      <w:tr w:rsidR="00584560" w:rsidRPr="00F6796D" w14:paraId="5BFBA120" w14:textId="77777777" w:rsidTr="00E3369E">
        <w:tc>
          <w:tcPr>
            <w:tcW w:w="5098" w:type="dxa"/>
            <w:tcBorders>
              <w:top w:val="single" w:sz="4" w:space="0" w:color="auto"/>
            </w:tcBorders>
          </w:tcPr>
          <w:p w14:paraId="24FE347E" w14:textId="77777777" w:rsidR="00267242" w:rsidRPr="00F6796D" w:rsidRDefault="00267242" w:rsidP="00E3369E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6796D">
              <w:rPr>
                <w:rFonts w:asciiTheme="majorBidi" w:eastAsia="Arial" w:hAnsiTheme="majorBidi" w:cstheme="majorBidi"/>
                <w:sz w:val="24"/>
                <w:szCs w:val="24"/>
              </w:rPr>
              <w:t>Moderna turska književnost i društvo: tranzicija i kontinuitet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47307F9F" w14:textId="77777777" w:rsidR="00267242" w:rsidRPr="00F6796D" w:rsidRDefault="00267242" w:rsidP="00E3369E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6796D">
              <w:rPr>
                <w:rFonts w:asciiTheme="majorBidi" w:hAnsiTheme="majorBidi" w:cstheme="majorBidi"/>
                <w:sz w:val="24"/>
                <w:szCs w:val="24"/>
              </w:rPr>
              <w:t>15/30/0</w:t>
            </w:r>
          </w:p>
        </w:tc>
        <w:tc>
          <w:tcPr>
            <w:tcW w:w="1791" w:type="dxa"/>
            <w:tcBorders>
              <w:top w:val="single" w:sz="4" w:space="0" w:color="auto"/>
            </w:tcBorders>
          </w:tcPr>
          <w:p w14:paraId="2A9CC9EF" w14:textId="77777777" w:rsidR="00267242" w:rsidRPr="00F6796D" w:rsidRDefault="00267242" w:rsidP="00E3369E">
            <w:pPr>
              <w:spacing w:line="360" w:lineRule="auto"/>
              <w:rPr>
                <w:rFonts w:asciiTheme="majorBidi" w:eastAsia="Arial" w:hAnsiTheme="majorBidi" w:cstheme="majorBidi"/>
                <w:sz w:val="24"/>
                <w:szCs w:val="24"/>
              </w:rPr>
            </w:pPr>
            <w:r w:rsidRPr="00F6796D">
              <w:rPr>
                <w:rFonts w:asciiTheme="majorBidi" w:eastAsia="Arial" w:hAnsiTheme="majorBidi" w:cstheme="majorBidi"/>
                <w:sz w:val="24"/>
                <w:szCs w:val="24"/>
              </w:rPr>
              <w:t>3</w:t>
            </w:r>
          </w:p>
        </w:tc>
      </w:tr>
      <w:tr w:rsidR="00584560" w:rsidRPr="00F6796D" w14:paraId="5994EB00" w14:textId="77777777" w:rsidTr="5FB0CEDB">
        <w:tc>
          <w:tcPr>
            <w:tcW w:w="9016" w:type="dxa"/>
            <w:gridSpan w:val="3"/>
            <w:tcBorders>
              <w:top w:val="single" w:sz="4" w:space="0" w:color="auto"/>
            </w:tcBorders>
          </w:tcPr>
          <w:p w14:paraId="2EB4650A" w14:textId="2F86A465" w:rsidR="00C131B7" w:rsidRPr="00F6796D" w:rsidRDefault="00AB79F3" w:rsidP="00E3369E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6796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3. </w:t>
            </w:r>
            <w:r w:rsidR="3A111481" w:rsidRPr="00F6796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Izbornost struke</w:t>
            </w:r>
            <w:r w:rsidR="002617B1" w:rsidRPr="00F6796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(jezikoslovni kolegiji)</w:t>
            </w:r>
            <w:r w:rsidR="3A111481" w:rsidRPr="00F6796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5AAD1CFC" w:rsidRPr="00F6796D">
              <w:rPr>
                <w:rFonts w:asciiTheme="majorBidi" w:hAnsiTheme="majorBidi" w:cstheme="majorBidi"/>
                <w:sz w:val="24"/>
                <w:szCs w:val="24"/>
              </w:rPr>
              <w:t xml:space="preserve">– odabrati </w:t>
            </w:r>
            <w:r w:rsidR="3A111481" w:rsidRPr="00F6796D">
              <w:rPr>
                <w:rFonts w:asciiTheme="majorBidi" w:eastAsia="Arial" w:hAnsiTheme="majorBidi" w:cstheme="majorBidi"/>
                <w:sz w:val="24"/>
                <w:szCs w:val="24"/>
              </w:rPr>
              <w:t xml:space="preserve">2 </w:t>
            </w:r>
            <w:r w:rsidR="00C779B9">
              <w:rPr>
                <w:rFonts w:asciiTheme="majorBidi" w:eastAsia="Arial" w:hAnsiTheme="majorBidi" w:cstheme="majorBidi"/>
                <w:sz w:val="24"/>
                <w:szCs w:val="24"/>
              </w:rPr>
              <w:t>ECTS</w:t>
            </w:r>
          </w:p>
        </w:tc>
      </w:tr>
      <w:tr w:rsidR="00584560" w:rsidRPr="00F6796D" w14:paraId="30D8E8E7" w14:textId="77777777" w:rsidTr="00E3369E">
        <w:tc>
          <w:tcPr>
            <w:tcW w:w="5098" w:type="dxa"/>
            <w:tcBorders>
              <w:top w:val="single" w:sz="4" w:space="0" w:color="auto"/>
            </w:tcBorders>
          </w:tcPr>
          <w:p w14:paraId="5F613784" w14:textId="77777777" w:rsidR="00267242" w:rsidRPr="00F6796D" w:rsidRDefault="00267242" w:rsidP="00E3369E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6796D">
              <w:rPr>
                <w:rFonts w:asciiTheme="majorBidi" w:eastAsia="Arial" w:hAnsiTheme="majorBidi" w:cstheme="majorBidi"/>
                <w:sz w:val="24"/>
                <w:szCs w:val="24"/>
              </w:rPr>
              <w:t>Konverzacijske vježbe: gospodarstvo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2F9BBC90" w14:textId="77777777" w:rsidR="00267242" w:rsidRPr="00F6796D" w:rsidRDefault="00267242" w:rsidP="00E3369E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6796D">
              <w:rPr>
                <w:rFonts w:asciiTheme="majorBidi" w:hAnsiTheme="majorBidi" w:cstheme="majorBidi"/>
                <w:sz w:val="24"/>
                <w:szCs w:val="24"/>
              </w:rPr>
              <w:t>0/0/30</w:t>
            </w:r>
          </w:p>
        </w:tc>
        <w:tc>
          <w:tcPr>
            <w:tcW w:w="1791" w:type="dxa"/>
            <w:tcBorders>
              <w:top w:val="single" w:sz="4" w:space="0" w:color="auto"/>
            </w:tcBorders>
          </w:tcPr>
          <w:p w14:paraId="049DB296" w14:textId="77777777" w:rsidR="00267242" w:rsidRPr="00F6796D" w:rsidRDefault="00267242" w:rsidP="00E3369E">
            <w:pPr>
              <w:spacing w:line="360" w:lineRule="auto"/>
              <w:rPr>
                <w:rFonts w:asciiTheme="majorBidi" w:eastAsia="Arial" w:hAnsiTheme="majorBidi" w:cstheme="majorBidi"/>
                <w:sz w:val="24"/>
                <w:szCs w:val="24"/>
              </w:rPr>
            </w:pPr>
            <w:r w:rsidRPr="00F6796D">
              <w:rPr>
                <w:rFonts w:asciiTheme="majorBidi" w:eastAsia="Arial" w:hAnsiTheme="majorBidi" w:cstheme="majorBidi"/>
                <w:sz w:val="24"/>
                <w:szCs w:val="24"/>
              </w:rPr>
              <w:t>2</w:t>
            </w:r>
          </w:p>
        </w:tc>
      </w:tr>
      <w:tr w:rsidR="00584560" w:rsidRPr="00F6796D" w14:paraId="553F898F" w14:textId="77777777" w:rsidTr="00E3369E">
        <w:tc>
          <w:tcPr>
            <w:tcW w:w="5098" w:type="dxa"/>
            <w:tcBorders>
              <w:top w:val="single" w:sz="4" w:space="0" w:color="auto"/>
              <w:bottom w:val="single" w:sz="4" w:space="0" w:color="auto"/>
            </w:tcBorders>
          </w:tcPr>
          <w:p w14:paraId="0C6BB98B" w14:textId="77777777" w:rsidR="00267242" w:rsidRPr="00F6796D" w:rsidRDefault="00267242" w:rsidP="00E3369E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6796D">
              <w:rPr>
                <w:rFonts w:asciiTheme="majorBidi" w:eastAsia="Arial" w:hAnsiTheme="majorBidi" w:cstheme="majorBidi"/>
                <w:sz w:val="24"/>
                <w:szCs w:val="24"/>
              </w:rPr>
              <w:t>Konverzacijske vježbe: kultura i umjetnost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BB9B1E3" w14:textId="77777777" w:rsidR="00267242" w:rsidRPr="00F6796D" w:rsidRDefault="00267242" w:rsidP="00E3369E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6796D">
              <w:rPr>
                <w:rFonts w:asciiTheme="majorBidi" w:hAnsiTheme="majorBidi" w:cstheme="majorBidi"/>
                <w:sz w:val="24"/>
                <w:szCs w:val="24"/>
              </w:rPr>
              <w:t>0/0/30</w:t>
            </w:r>
          </w:p>
        </w:tc>
        <w:tc>
          <w:tcPr>
            <w:tcW w:w="1791" w:type="dxa"/>
            <w:tcBorders>
              <w:top w:val="single" w:sz="4" w:space="0" w:color="auto"/>
              <w:bottom w:val="single" w:sz="4" w:space="0" w:color="auto"/>
            </w:tcBorders>
          </w:tcPr>
          <w:p w14:paraId="3DEA0145" w14:textId="77777777" w:rsidR="00267242" w:rsidRPr="00F6796D" w:rsidRDefault="00267242" w:rsidP="00E3369E">
            <w:pPr>
              <w:spacing w:line="360" w:lineRule="auto"/>
              <w:rPr>
                <w:rFonts w:asciiTheme="majorBidi" w:eastAsia="Arial" w:hAnsiTheme="majorBidi" w:cstheme="majorBidi"/>
                <w:sz w:val="24"/>
                <w:szCs w:val="24"/>
              </w:rPr>
            </w:pPr>
            <w:r w:rsidRPr="00F6796D">
              <w:rPr>
                <w:rFonts w:asciiTheme="majorBidi" w:eastAsia="Arial" w:hAnsiTheme="majorBidi" w:cstheme="majorBidi"/>
                <w:sz w:val="24"/>
                <w:szCs w:val="24"/>
              </w:rPr>
              <w:t>2</w:t>
            </w:r>
          </w:p>
        </w:tc>
      </w:tr>
      <w:tr w:rsidR="00267242" w:rsidRPr="00F6796D" w14:paraId="1CA34260" w14:textId="77777777" w:rsidTr="5FB0CEDB">
        <w:tc>
          <w:tcPr>
            <w:tcW w:w="9016" w:type="dxa"/>
            <w:gridSpan w:val="3"/>
          </w:tcPr>
          <w:p w14:paraId="018D1675" w14:textId="694F7C00" w:rsidR="00267242" w:rsidRPr="00F6796D" w:rsidRDefault="00AB79F3" w:rsidP="00E3369E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6796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4. </w:t>
            </w:r>
            <w:r w:rsidR="002C6AB1" w:rsidRPr="00F6796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Slobodna</w:t>
            </w:r>
            <w:r w:rsidR="00267242" w:rsidRPr="00F6796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izbornost</w:t>
            </w:r>
            <w:r w:rsidR="00267242" w:rsidRPr="00F6796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9E59CA" w:rsidRPr="00F6796D">
              <w:rPr>
                <w:rFonts w:asciiTheme="majorBidi" w:hAnsiTheme="majorBidi" w:cstheme="majorBidi"/>
                <w:sz w:val="24"/>
                <w:szCs w:val="24"/>
              </w:rPr>
              <w:t>– tijekom studija odabrati 12 ECTS</w:t>
            </w:r>
          </w:p>
        </w:tc>
      </w:tr>
    </w:tbl>
    <w:p w14:paraId="3E36155F" w14:textId="77777777" w:rsidR="00267242" w:rsidRPr="00F6796D" w:rsidRDefault="00267242" w:rsidP="00E3369E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p w14:paraId="3BDEC134" w14:textId="77777777" w:rsidR="00066C02" w:rsidRPr="00F6796D" w:rsidRDefault="001E6978" w:rsidP="00E3369E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F6796D">
        <w:rPr>
          <w:rFonts w:asciiTheme="majorBidi" w:hAnsiTheme="majorBidi" w:cstheme="majorBidi"/>
          <w:sz w:val="24"/>
          <w:szCs w:val="24"/>
        </w:rPr>
        <w:t>3. SEMESTAR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2127"/>
        <w:gridCol w:w="1791"/>
      </w:tblGrid>
      <w:tr w:rsidR="00584560" w:rsidRPr="00F6796D" w14:paraId="4E74DE3E" w14:textId="77777777" w:rsidTr="00E3369E">
        <w:tc>
          <w:tcPr>
            <w:tcW w:w="5098" w:type="dxa"/>
            <w:tcBorders>
              <w:bottom w:val="single" w:sz="4" w:space="0" w:color="auto"/>
            </w:tcBorders>
          </w:tcPr>
          <w:p w14:paraId="6BA6C865" w14:textId="77777777" w:rsidR="00131C6C" w:rsidRPr="00F6796D" w:rsidRDefault="00131C6C" w:rsidP="00E3369E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7862C918" w14:textId="77777777" w:rsidR="00131C6C" w:rsidRPr="00F6796D" w:rsidRDefault="00131C6C" w:rsidP="00E3369E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6796D">
              <w:rPr>
                <w:rFonts w:asciiTheme="majorBidi" w:hAnsiTheme="majorBidi" w:cstheme="majorBidi"/>
                <w:sz w:val="24"/>
                <w:szCs w:val="24"/>
              </w:rPr>
              <w:t>satnica</w:t>
            </w:r>
          </w:p>
        </w:tc>
        <w:tc>
          <w:tcPr>
            <w:tcW w:w="1791" w:type="dxa"/>
            <w:tcBorders>
              <w:bottom w:val="single" w:sz="4" w:space="0" w:color="auto"/>
            </w:tcBorders>
          </w:tcPr>
          <w:p w14:paraId="00C9880C" w14:textId="77777777" w:rsidR="00131C6C" w:rsidRPr="00F6796D" w:rsidRDefault="00131C6C" w:rsidP="00E3369E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6796D">
              <w:rPr>
                <w:rFonts w:asciiTheme="majorBidi" w:hAnsiTheme="majorBidi" w:cstheme="majorBidi"/>
                <w:sz w:val="24"/>
                <w:szCs w:val="24"/>
              </w:rPr>
              <w:t>ECTS</w:t>
            </w:r>
          </w:p>
        </w:tc>
      </w:tr>
      <w:tr w:rsidR="00584560" w:rsidRPr="00F6796D" w14:paraId="447C0831" w14:textId="77777777" w:rsidTr="00E3369E">
        <w:tc>
          <w:tcPr>
            <w:tcW w:w="5098" w:type="dxa"/>
            <w:tcBorders>
              <w:bottom w:val="single" w:sz="4" w:space="0" w:color="auto"/>
              <w:right w:val="nil"/>
            </w:tcBorders>
          </w:tcPr>
          <w:p w14:paraId="747EDEF7" w14:textId="6406BA1D" w:rsidR="00131C6C" w:rsidRPr="00F6796D" w:rsidRDefault="00AB79F3" w:rsidP="00E3369E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6796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1. </w:t>
            </w:r>
            <w:r w:rsidR="00131C6C" w:rsidRPr="00F6796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Obavezni kolegiji</w:t>
            </w:r>
          </w:p>
        </w:tc>
        <w:tc>
          <w:tcPr>
            <w:tcW w:w="2127" w:type="dxa"/>
            <w:tcBorders>
              <w:left w:val="nil"/>
              <w:bottom w:val="single" w:sz="4" w:space="0" w:color="auto"/>
              <w:right w:val="nil"/>
            </w:tcBorders>
          </w:tcPr>
          <w:p w14:paraId="423CAB5B" w14:textId="77777777" w:rsidR="00131C6C" w:rsidRPr="00F6796D" w:rsidRDefault="00131C6C" w:rsidP="00E3369E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91" w:type="dxa"/>
            <w:tcBorders>
              <w:left w:val="nil"/>
              <w:bottom w:val="single" w:sz="4" w:space="0" w:color="auto"/>
            </w:tcBorders>
          </w:tcPr>
          <w:p w14:paraId="2C86A531" w14:textId="77777777" w:rsidR="00131C6C" w:rsidRPr="00F6796D" w:rsidRDefault="00131C6C" w:rsidP="00E3369E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584560" w:rsidRPr="00F6796D" w14:paraId="5E539955" w14:textId="77777777" w:rsidTr="00E3369E">
        <w:tc>
          <w:tcPr>
            <w:tcW w:w="5098" w:type="dxa"/>
            <w:tcBorders>
              <w:bottom w:val="single" w:sz="4" w:space="0" w:color="auto"/>
            </w:tcBorders>
          </w:tcPr>
          <w:p w14:paraId="65530CE6" w14:textId="32AA7DE7" w:rsidR="00131C6C" w:rsidRPr="00F6796D" w:rsidRDefault="00131C6C" w:rsidP="00E3369E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6796D">
              <w:rPr>
                <w:rFonts w:asciiTheme="majorBidi" w:eastAsia="Arial" w:hAnsiTheme="majorBidi" w:cstheme="majorBidi"/>
                <w:sz w:val="24"/>
                <w:szCs w:val="24"/>
              </w:rPr>
              <w:lastRenderedPageBreak/>
              <w:t>Prevoditeljski praktikum I</w:t>
            </w:r>
            <w:r w:rsidR="00DA7D62" w:rsidRPr="00F6796D">
              <w:rPr>
                <w:rFonts w:asciiTheme="majorBidi" w:eastAsia="Arial" w:hAnsiTheme="majorBidi" w:cstheme="majorBidi"/>
                <w:sz w:val="24"/>
                <w:szCs w:val="24"/>
              </w:rPr>
              <w:t xml:space="preserve"> </w:t>
            </w:r>
            <w:r w:rsidR="00DA7D62" w:rsidRPr="00F6796D">
              <w:rPr>
                <w:rFonts w:asciiTheme="majorBidi" w:eastAsia="Arial" w:hAnsiTheme="majorBidi" w:cstheme="majorBidi"/>
                <w:color w:val="FF0000"/>
                <w:sz w:val="24"/>
                <w:szCs w:val="24"/>
              </w:rPr>
              <w:t xml:space="preserve">(uvjet za upis: položen </w:t>
            </w:r>
            <w:r w:rsidR="002921A5" w:rsidRPr="00F6796D">
              <w:rPr>
                <w:rFonts w:asciiTheme="majorBidi" w:eastAsia="Arial" w:hAnsiTheme="majorBidi" w:cstheme="majorBidi"/>
                <w:color w:val="FF0000"/>
                <w:sz w:val="24"/>
                <w:szCs w:val="24"/>
              </w:rPr>
              <w:t>Turski jezik: ustroj, kontrastiranje, prevođenje I</w:t>
            </w:r>
            <w:r w:rsidR="002921A5">
              <w:rPr>
                <w:rFonts w:asciiTheme="majorBidi" w:eastAsia="Arial" w:hAnsiTheme="majorBidi" w:cstheme="majorBidi"/>
                <w:color w:val="FF0000"/>
                <w:sz w:val="24"/>
                <w:szCs w:val="24"/>
              </w:rPr>
              <w:t xml:space="preserve"> i </w:t>
            </w:r>
            <w:r w:rsidR="00DA7D62" w:rsidRPr="00F6796D">
              <w:rPr>
                <w:rFonts w:asciiTheme="majorBidi" w:eastAsia="Arial" w:hAnsiTheme="majorBidi" w:cstheme="majorBidi"/>
                <w:color w:val="FF0000"/>
                <w:sz w:val="24"/>
                <w:szCs w:val="24"/>
              </w:rPr>
              <w:t>Turski jezik: ustroj, kontrastiranje, prevođenje II)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3E22D03C" w14:textId="77777777" w:rsidR="00131C6C" w:rsidRPr="00F6796D" w:rsidRDefault="00131C6C" w:rsidP="00E3369E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6796D">
              <w:rPr>
                <w:rFonts w:asciiTheme="majorBidi" w:hAnsiTheme="majorBidi" w:cstheme="majorBidi"/>
                <w:sz w:val="24"/>
                <w:szCs w:val="24"/>
              </w:rPr>
              <w:t>0/15/45</w:t>
            </w:r>
          </w:p>
        </w:tc>
        <w:tc>
          <w:tcPr>
            <w:tcW w:w="1791" w:type="dxa"/>
            <w:tcBorders>
              <w:bottom w:val="single" w:sz="4" w:space="0" w:color="auto"/>
            </w:tcBorders>
          </w:tcPr>
          <w:p w14:paraId="589B713A" w14:textId="77777777" w:rsidR="00131C6C" w:rsidRPr="00F6796D" w:rsidRDefault="00131C6C" w:rsidP="00E3369E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6796D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</w:tr>
      <w:tr w:rsidR="00584560" w:rsidRPr="00F6796D" w14:paraId="2FAEB3BD" w14:textId="77777777" w:rsidTr="00C9009E">
        <w:tc>
          <w:tcPr>
            <w:tcW w:w="9016" w:type="dxa"/>
            <w:gridSpan w:val="3"/>
            <w:tcBorders>
              <w:top w:val="single" w:sz="4" w:space="0" w:color="auto"/>
            </w:tcBorders>
          </w:tcPr>
          <w:p w14:paraId="482E34DC" w14:textId="2D921560" w:rsidR="00131C6C" w:rsidRPr="00F6796D" w:rsidRDefault="00AB79F3" w:rsidP="00E3369E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6796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2. </w:t>
            </w:r>
            <w:r w:rsidR="002617B1" w:rsidRPr="00F6796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Izbornost struke </w:t>
            </w:r>
            <w:r w:rsidR="002617B1" w:rsidRPr="00F6796D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(književno-kulturološki kolegiji)</w:t>
            </w:r>
            <w:r w:rsidR="002617B1" w:rsidRPr="00F6796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r w:rsidR="002617B1" w:rsidRPr="00F6796D">
              <w:rPr>
                <w:rFonts w:asciiTheme="majorBidi" w:hAnsiTheme="majorBidi" w:cstheme="majorBidi"/>
                <w:sz w:val="24"/>
                <w:szCs w:val="24"/>
              </w:rPr>
              <w:t xml:space="preserve">– odabrati </w:t>
            </w:r>
            <w:r w:rsidR="002617B1" w:rsidRPr="00F6796D">
              <w:rPr>
                <w:rFonts w:asciiTheme="majorBidi" w:eastAsia="Arial" w:hAnsiTheme="majorBidi" w:cstheme="majorBidi"/>
                <w:sz w:val="24"/>
                <w:szCs w:val="24"/>
              </w:rPr>
              <w:t>3 ECTS</w:t>
            </w:r>
            <w:r w:rsidR="00E162CD">
              <w:rPr>
                <w:rFonts w:asciiTheme="majorBidi" w:eastAsia="Arial" w:hAnsiTheme="majorBidi" w:cstheme="majorBidi"/>
                <w:sz w:val="24"/>
                <w:szCs w:val="24"/>
              </w:rPr>
              <w:t xml:space="preserve"> </w:t>
            </w:r>
          </w:p>
        </w:tc>
      </w:tr>
      <w:tr w:rsidR="00584560" w:rsidRPr="00F6796D" w14:paraId="080170F0" w14:textId="77777777" w:rsidTr="00E3369E">
        <w:tc>
          <w:tcPr>
            <w:tcW w:w="5098" w:type="dxa"/>
            <w:tcBorders>
              <w:top w:val="single" w:sz="4" w:space="0" w:color="auto"/>
            </w:tcBorders>
          </w:tcPr>
          <w:p w14:paraId="5C322F01" w14:textId="77777777" w:rsidR="00131C6C" w:rsidRPr="00F6796D" w:rsidRDefault="00131C6C" w:rsidP="00E3369E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6796D">
              <w:rPr>
                <w:rFonts w:asciiTheme="majorBidi" w:eastAsia="Arial" w:hAnsiTheme="majorBidi" w:cstheme="majorBidi"/>
                <w:sz w:val="24"/>
                <w:szCs w:val="24"/>
              </w:rPr>
              <w:t>Književna kultura Osmanlija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0C420EEF" w14:textId="77777777" w:rsidR="00131C6C" w:rsidRPr="00F6796D" w:rsidRDefault="00131C6C" w:rsidP="00E3369E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6796D">
              <w:rPr>
                <w:rFonts w:asciiTheme="majorBidi" w:hAnsiTheme="majorBidi" w:cstheme="majorBidi"/>
                <w:sz w:val="24"/>
                <w:szCs w:val="24"/>
              </w:rPr>
              <w:t>15/15/0</w:t>
            </w:r>
          </w:p>
        </w:tc>
        <w:tc>
          <w:tcPr>
            <w:tcW w:w="1791" w:type="dxa"/>
            <w:tcBorders>
              <w:top w:val="single" w:sz="4" w:space="0" w:color="auto"/>
            </w:tcBorders>
          </w:tcPr>
          <w:p w14:paraId="5D43AAEF" w14:textId="77777777" w:rsidR="00131C6C" w:rsidRPr="00F6796D" w:rsidRDefault="00131C6C" w:rsidP="00E3369E">
            <w:pPr>
              <w:spacing w:line="360" w:lineRule="auto"/>
              <w:rPr>
                <w:rFonts w:asciiTheme="majorBidi" w:eastAsia="Arial" w:hAnsiTheme="majorBidi" w:cstheme="majorBidi"/>
                <w:sz w:val="24"/>
                <w:szCs w:val="24"/>
              </w:rPr>
            </w:pPr>
            <w:r w:rsidRPr="00F6796D">
              <w:rPr>
                <w:rFonts w:asciiTheme="majorBidi" w:eastAsia="Arial" w:hAnsiTheme="majorBidi" w:cstheme="majorBidi"/>
                <w:sz w:val="24"/>
                <w:szCs w:val="24"/>
              </w:rPr>
              <w:t>3</w:t>
            </w:r>
          </w:p>
        </w:tc>
      </w:tr>
      <w:tr w:rsidR="00584560" w:rsidRPr="00F6796D" w14:paraId="10465F86" w14:textId="77777777" w:rsidTr="00E3369E">
        <w:tc>
          <w:tcPr>
            <w:tcW w:w="5098" w:type="dxa"/>
            <w:tcBorders>
              <w:top w:val="single" w:sz="4" w:space="0" w:color="auto"/>
            </w:tcBorders>
          </w:tcPr>
          <w:p w14:paraId="3A56600F" w14:textId="77777777" w:rsidR="00131C6C" w:rsidRPr="00F6796D" w:rsidRDefault="00131C6C" w:rsidP="00E3369E">
            <w:pPr>
              <w:spacing w:before="120" w:after="2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6796D">
              <w:rPr>
                <w:rFonts w:asciiTheme="majorBidi" w:eastAsia="Arial" w:hAnsiTheme="majorBidi" w:cstheme="majorBidi"/>
                <w:sz w:val="24"/>
                <w:szCs w:val="24"/>
              </w:rPr>
              <w:t>Turska književnost i pop-kultura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1EAFF41F" w14:textId="77777777" w:rsidR="00131C6C" w:rsidRPr="00F6796D" w:rsidRDefault="00131C6C" w:rsidP="00E3369E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6796D">
              <w:rPr>
                <w:rFonts w:asciiTheme="majorBidi" w:hAnsiTheme="majorBidi" w:cstheme="majorBidi"/>
                <w:sz w:val="24"/>
                <w:szCs w:val="24"/>
              </w:rPr>
              <w:t>15/15/0</w:t>
            </w:r>
          </w:p>
        </w:tc>
        <w:tc>
          <w:tcPr>
            <w:tcW w:w="1791" w:type="dxa"/>
            <w:tcBorders>
              <w:top w:val="single" w:sz="4" w:space="0" w:color="auto"/>
            </w:tcBorders>
          </w:tcPr>
          <w:p w14:paraId="5F35067A" w14:textId="77777777" w:rsidR="00131C6C" w:rsidRPr="00F6796D" w:rsidRDefault="00131C6C" w:rsidP="00E3369E">
            <w:pPr>
              <w:spacing w:line="360" w:lineRule="auto"/>
              <w:rPr>
                <w:rFonts w:asciiTheme="majorBidi" w:eastAsia="Arial" w:hAnsiTheme="majorBidi" w:cstheme="majorBidi"/>
                <w:sz w:val="24"/>
                <w:szCs w:val="24"/>
              </w:rPr>
            </w:pPr>
            <w:r w:rsidRPr="00F6796D">
              <w:rPr>
                <w:rFonts w:asciiTheme="majorBidi" w:eastAsia="Arial" w:hAnsiTheme="majorBidi" w:cstheme="majorBidi"/>
                <w:sz w:val="24"/>
                <w:szCs w:val="24"/>
              </w:rPr>
              <w:t>3</w:t>
            </w:r>
          </w:p>
        </w:tc>
      </w:tr>
      <w:tr w:rsidR="002617B1" w:rsidRPr="00F6796D" w14:paraId="1F496CF6" w14:textId="77777777" w:rsidTr="00BC1C82">
        <w:tc>
          <w:tcPr>
            <w:tcW w:w="9016" w:type="dxa"/>
            <w:gridSpan w:val="3"/>
            <w:tcBorders>
              <w:top w:val="single" w:sz="4" w:space="0" w:color="auto"/>
            </w:tcBorders>
          </w:tcPr>
          <w:p w14:paraId="183408FC" w14:textId="5201E3EE" w:rsidR="002617B1" w:rsidRPr="00F6796D" w:rsidRDefault="00AB79F3" w:rsidP="00E3369E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6796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3. </w:t>
            </w:r>
            <w:r w:rsidR="002617B1" w:rsidRPr="00F6796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Izbornost struke (jezikoslovni kolegiji)</w:t>
            </w:r>
            <w:r w:rsidR="002617B1" w:rsidRPr="00F6796D">
              <w:rPr>
                <w:rFonts w:asciiTheme="majorBidi" w:hAnsiTheme="majorBidi" w:cstheme="majorBidi"/>
                <w:sz w:val="24"/>
                <w:szCs w:val="24"/>
              </w:rPr>
              <w:t xml:space="preserve"> – odabrati </w:t>
            </w:r>
            <w:r w:rsidRPr="00F6796D">
              <w:rPr>
                <w:rFonts w:asciiTheme="majorBidi" w:hAnsiTheme="majorBidi" w:cstheme="majorBidi"/>
                <w:sz w:val="24"/>
                <w:szCs w:val="24"/>
              </w:rPr>
              <w:t>4</w:t>
            </w:r>
            <w:r w:rsidR="002617B1" w:rsidRPr="00F6796D">
              <w:rPr>
                <w:rFonts w:asciiTheme="majorBidi" w:eastAsia="Arial" w:hAnsiTheme="majorBidi" w:cstheme="majorBidi"/>
                <w:sz w:val="24"/>
                <w:szCs w:val="24"/>
              </w:rPr>
              <w:t xml:space="preserve"> ECTS</w:t>
            </w:r>
            <w:r w:rsidR="00502027">
              <w:rPr>
                <w:rFonts w:asciiTheme="majorBidi" w:eastAsia="Arial" w:hAnsiTheme="majorBidi" w:cstheme="majorBidi"/>
                <w:sz w:val="24"/>
                <w:szCs w:val="24"/>
              </w:rPr>
              <w:t xml:space="preserve"> </w:t>
            </w:r>
          </w:p>
        </w:tc>
      </w:tr>
      <w:tr w:rsidR="00584560" w:rsidRPr="00F6796D" w14:paraId="746E75A1" w14:textId="77777777" w:rsidTr="00E3369E">
        <w:tc>
          <w:tcPr>
            <w:tcW w:w="5098" w:type="dxa"/>
            <w:tcBorders>
              <w:top w:val="single" w:sz="4" w:space="0" w:color="auto"/>
            </w:tcBorders>
          </w:tcPr>
          <w:p w14:paraId="76CB4C0D" w14:textId="77777777" w:rsidR="00131C6C" w:rsidRPr="00F6796D" w:rsidRDefault="00131C6C" w:rsidP="00E3369E">
            <w:pPr>
              <w:spacing w:line="360" w:lineRule="auto"/>
              <w:rPr>
                <w:rFonts w:asciiTheme="majorBidi" w:eastAsia="Arial" w:hAnsiTheme="majorBidi" w:cstheme="majorBidi"/>
                <w:sz w:val="24"/>
                <w:szCs w:val="24"/>
              </w:rPr>
            </w:pPr>
            <w:r w:rsidRPr="00F6796D">
              <w:rPr>
                <w:rFonts w:asciiTheme="majorBidi" w:eastAsia="Arial" w:hAnsiTheme="majorBidi" w:cstheme="majorBidi"/>
                <w:sz w:val="24"/>
                <w:szCs w:val="24"/>
              </w:rPr>
              <w:t>Konverzacijske vježbe: obrazovanje i znanost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70318DA6" w14:textId="77777777" w:rsidR="00131C6C" w:rsidRPr="00F6796D" w:rsidRDefault="002C6AB1" w:rsidP="00E3369E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6796D">
              <w:rPr>
                <w:rFonts w:asciiTheme="majorBidi" w:hAnsiTheme="majorBidi" w:cstheme="majorBidi"/>
                <w:sz w:val="24"/>
                <w:szCs w:val="24"/>
              </w:rPr>
              <w:t>0/0/30</w:t>
            </w:r>
          </w:p>
        </w:tc>
        <w:tc>
          <w:tcPr>
            <w:tcW w:w="1791" w:type="dxa"/>
            <w:tcBorders>
              <w:top w:val="single" w:sz="4" w:space="0" w:color="auto"/>
            </w:tcBorders>
          </w:tcPr>
          <w:p w14:paraId="38140E1E" w14:textId="77777777" w:rsidR="00131C6C" w:rsidRPr="00F6796D" w:rsidRDefault="002C6AB1" w:rsidP="00E3369E">
            <w:pPr>
              <w:spacing w:line="360" w:lineRule="auto"/>
              <w:rPr>
                <w:rFonts w:asciiTheme="majorBidi" w:eastAsia="Arial" w:hAnsiTheme="majorBidi" w:cstheme="majorBidi"/>
                <w:sz w:val="24"/>
                <w:szCs w:val="24"/>
              </w:rPr>
            </w:pPr>
            <w:r w:rsidRPr="00F6796D">
              <w:rPr>
                <w:rFonts w:asciiTheme="majorBidi" w:eastAsia="Arial" w:hAnsiTheme="majorBidi" w:cstheme="majorBidi"/>
                <w:sz w:val="24"/>
                <w:szCs w:val="24"/>
              </w:rPr>
              <w:t>2</w:t>
            </w:r>
          </w:p>
        </w:tc>
      </w:tr>
      <w:tr w:rsidR="00584560" w:rsidRPr="00F6796D" w14:paraId="4984FBBA" w14:textId="77777777" w:rsidTr="00E3369E">
        <w:tc>
          <w:tcPr>
            <w:tcW w:w="5098" w:type="dxa"/>
            <w:tcBorders>
              <w:top w:val="single" w:sz="4" w:space="0" w:color="auto"/>
            </w:tcBorders>
          </w:tcPr>
          <w:p w14:paraId="4CA38E6F" w14:textId="77777777" w:rsidR="00131C6C" w:rsidRPr="00F6796D" w:rsidRDefault="002C6AB1" w:rsidP="00E3369E">
            <w:pPr>
              <w:spacing w:line="360" w:lineRule="auto"/>
              <w:rPr>
                <w:rFonts w:asciiTheme="majorBidi" w:eastAsia="Arial" w:hAnsiTheme="majorBidi" w:cstheme="majorBidi"/>
                <w:sz w:val="24"/>
                <w:szCs w:val="24"/>
              </w:rPr>
            </w:pPr>
            <w:r w:rsidRPr="00F6796D">
              <w:rPr>
                <w:rFonts w:asciiTheme="majorBidi" w:eastAsia="Arial" w:hAnsiTheme="majorBidi" w:cstheme="majorBidi"/>
                <w:sz w:val="24"/>
                <w:szCs w:val="24"/>
              </w:rPr>
              <w:t>Konverzacijske vježbe: turski u poslovnoj komunikaciji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399C165C" w14:textId="77777777" w:rsidR="00131C6C" w:rsidRPr="00F6796D" w:rsidRDefault="002C6AB1" w:rsidP="00E3369E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6796D">
              <w:rPr>
                <w:rFonts w:asciiTheme="majorBidi" w:hAnsiTheme="majorBidi" w:cstheme="majorBidi"/>
                <w:sz w:val="24"/>
                <w:szCs w:val="24"/>
              </w:rPr>
              <w:t>0/0/30</w:t>
            </w:r>
          </w:p>
        </w:tc>
        <w:tc>
          <w:tcPr>
            <w:tcW w:w="1791" w:type="dxa"/>
            <w:tcBorders>
              <w:top w:val="single" w:sz="4" w:space="0" w:color="auto"/>
            </w:tcBorders>
          </w:tcPr>
          <w:p w14:paraId="34129FB0" w14:textId="77777777" w:rsidR="00131C6C" w:rsidRPr="00F6796D" w:rsidRDefault="002C6AB1" w:rsidP="00E3369E">
            <w:pPr>
              <w:spacing w:line="360" w:lineRule="auto"/>
              <w:rPr>
                <w:rFonts w:asciiTheme="majorBidi" w:eastAsia="Arial" w:hAnsiTheme="majorBidi" w:cstheme="majorBidi"/>
                <w:sz w:val="24"/>
                <w:szCs w:val="24"/>
              </w:rPr>
            </w:pPr>
            <w:r w:rsidRPr="00F6796D">
              <w:rPr>
                <w:rFonts w:asciiTheme="majorBidi" w:eastAsia="Arial" w:hAnsiTheme="majorBidi" w:cstheme="majorBidi"/>
                <w:sz w:val="24"/>
                <w:szCs w:val="24"/>
              </w:rPr>
              <w:t>2</w:t>
            </w:r>
          </w:p>
        </w:tc>
      </w:tr>
      <w:tr w:rsidR="00584560" w:rsidRPr="00F6796D" w14:paraId="6F2EF6FF" w14:textId="77777777" w:rsidTr="00E3369E">
        <w:tc>
          <w:tcPr>
            <w:tcW w:w="5098" w:type="dxa"/>
            <w:tcBorders>
              <w:top w:val="single" w:sz="4" w:space="0" w:color="auto"/>
            </w:tcBorders>
          </w:tcPr>
          <w:p w14:paraId="0DB9F1C7" w14:textId="77777777" w:rsidR="00131C6C" w:rsidRPr="00F6796D" w:rsidRDefault="002C6AB1" w:rsidP="00E3369E">
            <w:pPr>
              <w:spacing w:line="360" w:lineRule="auto"/>
              <w:rPr>
                <w:rFonts w:asciiTheme="majorBidi" w:eastAsia="Arial" w:hAnsiTheme="majorBidi" w:cstheme="majorBidi"/>
                <w:sz w:val="24"/>
                <w:szCs w:val="24"/>
              </w:rPr>
            </w:pPr>
            <w:r w:rsidRPr="00F6796D">
              <w:rPr>
                <w:rFonts w:asciiTheme="majorBidi" w:eastAsia="Arial" w:hAnsiTheme="majorBidi" w:cstheme="majorBidi"/>
                <w:sz w:val="24"/>
                <w:szCs w:val="24"/>
              </w:rPr>
              <w:t>Prevođenje književnih tekstova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317D25A7" w14:textId="77777777" w:rsidR="00131C6C" w:rsidRPr="00F6796D" w:rsidRDefault="002C6AB1" w:rsidP="00E3369E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6796D">
              <w:rPr>
                <w:rFonts w:asciiTheme="majorBidi" w:hAnsiTheme="majorBidi" w:cstheme="majorBidi"/>
                <w:sz w:val="24"/>
                <w:szCs w:val="24"/>
              </w:rPr>
              <w:t>0/0/30</w:t>
            </w:r>
          </w:p>
        </w:tc>
        <w:tc>
          <w:tcPr>
            <w:tcW w:w="1791" w:type="dxa"/>
            <w:tcBorders>
              <w:top w:val="single" w:sz="4" w:space="0" w:color="auto"/>
            </w:tcBorders>
          </w:tcPr>
          <w:p w14:paraId="291A40A6" w14:textId="77777777" w:rsidR="00131C6C" w:rsidRPr="00F6796D" w:rsidRDefault="002C6AB1" w:rsidP="00E3369E">
            <w:pPr>
              <w:spacing w:line="360" w:lineRule="auto"/>
              <w:rPr>
                <w:rFonts w:asciiTheme="majorBidi" w:eastAsia="Arial" w:hAnsiTheme="majorBidi" w:cstheme="majorBidi"/>
                <w:sz w:val="24"/>
                <w:szCs w:val="24"/>
              </w:rPr>
            </w:pPr>
            <w:r w:rsidRPr="00F6796D">
              <w:rPr>
                <w:rFonts w:asciiTheme="majorBidi" w:eastAsia="Arial" w:hAnsiTheme="majorBidi" w:cstheme="majorBidi"/>
                <w:sz w:val="24"/>
                <w:szCs w:val="24"/>
              </w:rPr>
              <w:t>2</w:t>
            </w:r>
          </w:p>
        </w:tc>
      </w:tr>
      <w:tr w:rsidR="00584560" w:rsidRPr="00F6796D" w14:paraId="0512F448" w14:textId="77777777" w:rsidTr="00E3369E">
        <w:tc>
          <w:tcPr>
            <w:tcW w:w="5098" w:type="dxa"/>
            <w:tcBorders>
              <w:top w:val="single" w:sz="4" w:space="0" w:color="auto"/>
            </w:tcBorders>
          </w:tcPr>
          <w:p w14:paraId="77C6748B" w14:textId="77777777" w:rsidR="00131C6C" w:rsidRPr="00F6796D" w:rsidRDefault="002C6AB1" w:rsidP="00E3369E">
            <w:pPr>
              <w:spacing w:line="360" w:lineRule="auto"/>
              <w:rPr>
                <w:rFonts w:asciiTheme="majorBidi" w:eastAsia="Arial" w:hAnsiTheme="majorBidi" w:cstheme="majorBidi"/>
                <w:sz w:val="24"/>
                <w:szCs w:val="24"/>
              </w:rPr>
            </w:pPr>
            <w:r w:rsidRPr="00F6796D">
              <w:rPr>
                <w:rFonts w:asciiTheme="majorBidi" w:eastAsia="Arial" w:hAnsiTheme="majorBidi" w:cstheme="majorBidi"/>
                <w:sz w:val="24"/>
                <w:szCs w:val="24"/>
              </w:rPr>
              <w:t>Turski jezik u praksi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1371E585" w14:textId="77777777" w:rsidR="00131C6C" w:rsidRPr="00F6796D" w:rsidRDefault="002C6AB1" w:rsidP="00E3369E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6796D">
              <w:rPr>
                <w:rFonts w:asciiTheme="majorBidi" w:hAnsiTheme="majorBidi" w:cstheme="majorBidi"/>
                <w:sz w:val="24"/>
                <w:szCs w:val="24"/>
              </w:rPr>
              <w:t>15/0/30</w:t>
            </w:r>
          </w:p>
        </w:tc>
        <w:tc>
          <w:tcPr>
            <w:tcW w:w="1791" w:type="dxa"/>
            <w:tcBorders>
              <w:top w:val="single" w:sz="4" w:space="0" w:color="auto"/>
            </w:tcBorders>
          </w:tcPr>
          <w:p w14:paraId="137EDDE2" w14:textId="77777777" w:rsidR="00131C6C" w:rsidRPr="00F6796D" w:rsidRDefault="002C6AB1" w:rsidP="00E3369E">
            <w:pPr>
              <w:spacing w:line="360" w:lineRule="auto"/>
              <w:rPr>
                <w:rFonts w:asciiTheme="majorBidi" w:eastAsia="Arial" w:hAnsiTheme="majorBidi" w:cstheme="majorBidi"/>
                <w:sz w:val="24"/>
                <w:szCs w:val="24"/>
              </w:rPr>
            </w:pPr>
            <w:r w:rsidRPr="00F6796D">
              <w:rPr>
                <w:rFonts w:asciiTheme="majorBidi" w:eastAsia="Arial" w:hAnsiTheme="majorBidi" w:cstheme="majorBidi"/>
                <w:sz w:val="24"/>
                <w:szCs w:val="24"/>
              </w:rPr>
              <w:t>2</w:t>
            </w:r>
          </w:p>
        </w:tc>
      </w:tr>
      <w:tr w:rsidR="00131C6C" w:rsidRPr="00F6796D" w14:paraId="75C54F92" w14:textId="77777777" w:rsidTr="00C9009E">
        <w:tc>
          <w:tcPr>
            <w:tcW w:w="9016" w:type="dxa"/>
            <w:gridSpan w:val="3"/>
          </w:tcPr>
          <w:p w14:paraId="43322514" w14:textId="44CE5549" w:rsidR="00131C6C" w:rsidRPr="00F6796D" w:rsidRDefault="00AB79F3" w:rsidP="00E3369E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6796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4. </w:t>
            </w:r>
            <w:r w:rsidR="002C6AB1" w:rsidRPr="00F6796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Slobodna</w:t>
            </w:r>
            <w:r w:rsidR="00131C6C" w:rsidRPr="00F6796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izbornost</w:t>
            </w:r>
            <w:r w:rsidR="00131C6C" w:rsidRPr="00F6796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9E59CA" w:rsidRPr="00F6796D">
              <w:rPr>
                <w:rFonts w:asciiTheme="majorBidi" w:hAnsiTheme="majorBidi" w:cstheme="majorBidi"/>
                <w:sz w:val="24"/>
                <w:szCs w:val="24"/>
              </w:rPr>
              <w:t>– tijekom studija odabrati 12 ECTS</w:t>
            </w:r>
          </w:p>
        </w:tc>
      </w:tr>
    </w:tbl>
    <w:p w14:paraId="38AADD2B" w14:textId="77777777" w:rsidR="00131C6C" w:rsidRPr="00F6796D" w:rsidRDefault="00131C6C" w:rsidP="00E3369E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p w14:paraId="0DF384CE" w14:textId="77777777" w:rsidR="00066C02" w:rsidRPr="00F6796D" w:rsidRDefault="001E6978" w:rsidP="00E3369E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F6796D">
        <w:rPr>
          <w:rFonts w:asciiTheme="majorBidi" w:hAnsiTheme="majorBidi" w:cstheme="majorBidi"/>
          <w:sz w:val="24"/>
          <w:szCs w:val="24"/>
        </w:rPr>
        <w:t>4. SEMESTAR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2127"/>
        <w:gridCol w:w="1791"/>
      </w:tblGrid>
      <w:tr w:rsidR="00584560" w:rsidRPr="00F6796D" w14:paraId="755C28E9" w14:textId="77777777" w:rsidTr="00E3369E">
        <w:tc>
          <w:tcPr>
            <w:tcW w:w="5098" w:type="dxa"/>
            <w:tcBorders>
              <w:bottom w:val="single" w:sz="4" w:space="0" w:color="auto"/>
            </w:tcBorders>
          </w:tcPr>
          <w:p w14:paraId="523A7F91" w14:textId="77777777" w:rsidR="002C6AB1" w:rsidRPr="00F6796D" w:rsidRDefault="002C6AB1" w:rsidP="00E3369E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293CC860" w14:textId="77777777" w:rsidR="002C6AB1" w:rsidRPr="00F6796D" w:rsidRDefault="002C6AB1" w:rsidP="00E3369E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6796D">
              <w:rPr>
                <w:rFonts w:asciiTheme="majorBidi" w:hAnsiTheme="majorBidi" w:cstheme="majorBidi"/>
                <w:sz w:val="24"/>
                <w:szCs w:val="24"/>
              </w:rPr>
              <w:t>satnica</w:t>
            </w:r>
          </w:p>
        </w:tc>
        <w:tc>
          <w:tcPr>
            <w:tcW w:w="1791" w:type="dxa"/>
            <w:tcBorders>
              <w:bottom w:val="single" w:sz="4" w:space="0" w:color="auto"/>
            </w:tcBorders>
          </w:tcPr>
          <w:p w14:paraId="1BDFD787" w14:textId="77777777" w:rsidR="002C6AB1" w:rsidRPr="00F6796D" w:rsidRDefault="002C6AB1" w:rsidP="00E3369E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6796D">
              <w:rPr>
                <w:rFonts w:asciiTheme="majorBidi" w:hAnsiTheme="majorBidi" w:cstheme="majorBidi"/>
                <w:sz w:val="24"/>
                <w:szCs w:val="24"/>
              </w:rPr>
              <w:t>ECTS</w:t>
            </w:r>
          </w:p>
        </w:tc>
      </w:tr>
      <w:tr w:rsidR="00584560" w:rsidRPr="00F6796D" w14:paraId="2AF660A7" w14:textId="77777777" w:rsidTr="00E3369E">
        <w:tc>
          <w:tcPr>
            <w:tcW w:w="5098" w:type="dxa"/>
            <w:tcBorders>
              <w:bottom w:val="single" w:sz="4" w:space="0" w:color="auto"/>
              <w:right w:val="nil"/>
            </w:tcBorders>
          </w:tcPr>
          <w:p w14:paraId="6B9A6ECC" w14:textId="7268A387" w:rsidR="002C6AB1" w:rsidRPr="00F6796D" w:rsidRDefault="00AB79F3" w:rsidP="00E3369E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6796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1. </w:t>
            </w:r>
            <w:r w:rsidR="002C6AB1" w:rsidRPr="00F6796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Obavezni kolegiji</w:t>
            </w:r>
          </w:p>
        </w:tc>
        <w:tc>
          <w:tcPr>
            <w:tcW w:w="2127" w:type="dxa"/>
            <w:tcBorders>
              <w:left w:val="nil"/>
              <w:bottom w:val="single" w:sz="4" w:space="0" w:color="auto"/>
              <w:right w:val="nil"/>
            </w:tcBorders>
          </w:tcPr>
          <w:p w14:paraId="1E998791" w14:textId="77777777" w:rsidR="002C6AB1" w:rsidRPr="00F6796D" w:rsidRDefault="002C6AB1" w:rsidP="00E3369E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91" w:type="dxa"/>
            <w:tcBorders>
              <w:left w:val="nil"/>
              <w:bottom w:val="single" w:sz="4" w:space="0" w:color="auto"/>
            </w:tcBorders>
          </w:tcPr>
          <w:p w14:paraId="02F2781B" w14:textId="77777777" w:rsidR="002C6AB1" w:rsidRPr="00F6796D" w:rsidRDefault="002C6AB1" w:rsidP="00E3369E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584560" w:rsidRPr="00F6796D" w14:paraId="312A15DB" w14:textId="77777777" w:rsidTr="00E3369E">
        <w:tc>
          <w:tcPr>
            <w:tcW w:w="5098" w:type="dxa"/>
            <w:tcBorders>
              <w:bottom w:val="single" w:sz="4" w:space="0" w:color="auto"/>
            </w:tcBorders>
          </w:tcPr>
          <w:p w14:paraId="48E6AD07" w14:textId="2FC9200E" w:rsidR="002C6AB1" w:rsidRPr="00F6796D" w:rsidRDefault="002C6AB1" w:rsidP="00E3369E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6796D">
              <w:rPr>
                <w:rFonts w:asciiTheme="majorBidi" w:eastAsia="Arial" w:hAnsiTheme="majorBidi" w:cstheme="majorBidi"/>
                <w:sz w:val="24"/>
                <w:szCs w:val="24"/>
              </w:rPr>
              <w:t>Prevoditeljski praktikum II</w:t>
            </w:r>
            <w:r w:rsidR="00FB099F" w:rsidRPr="00F6796D">
              <w:rPr>
                <w:rFonts w:asciiTheme="majorBidi" w:eastAsia="Arial" w:hAnsiTheme="majorBidi" w:cstheme="majorBidi"/>
                <w:sz w:val="24"/>
                <w:szCs w:val="24"/>
              </w:rPr>
              <w:t xml:space="preserve"> </w:t>
            </w:r>
            <w:r w:rsidR="009A71B8" w:rsidRPr="009A71B8">
              <w:rPr>
                <w:rFonts w:asciiTheme="majorBidi" w:eastAsia="Arial" w:hAnsiTheme="majorBidi" w:cstheme="majorBidi"/>
                <w:color w:val="FF0000"/>
                <w:sz w:val="24"/>
                <w:szCs w:val="24"/>
              </w:rPr>
              <w:t>(uvjet za upis: odslušan Prevoditeljski praktikum I)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5488C586" w14:textId="77777777" w:rsidR="002C6AB1" w:rsidRPr="00F6796D" w:rsidRDefault="002C6AB1" w:rsidP="00E3369E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6796D">
              <w:rPr>
                <w:rFonts w:asciiTheme="majorBidi" w:hAnsiTheme="majorBidi" w:cstheme="majorBidi"/>
                <w:sz w:val="24"/>
                <w:szCs w:val="24"/>
              </w:rPr>
              <w:t>0/15/45</w:t>
            </w:r>
          </w:p>
        </w:tc>
        <w:tc>
          <w:tcPr>
            <w:tcW w:w="1791" w:type="dxa"/>
            <w:tcBorders>
              <w:bottom w:val="single" w:sz="4" w:space="0" w:color="auto"/>
            </w:tcBorders>
          </w:tcPr>
          <w:p w14:paraId="1E0E99AC" w14:textId="77777777" w:rsidR="002C6AB1" w:rsidRPr="00F6796D" w:rsidRDefault="002C6AB1" w:rsidP="00E3369E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6796D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</w:tr>
      <w:tr w:rsidR="00584560" w:rsidRPr="00F6796D" w14:paraId="7B3CE57A" w14:textId="77777777" w:rsidTr="00E3369E">
        <w:tc>
          <w:tcPr>
            <w:tcW w:w="5098" w:type="dxa"/>
            <w:tcBorders>
              <w:bottom w:val="single" w:sz="4" w:space="0" w:color="auto"/>
            </w:tcBorders>
          </w:tcPr>
          <w:p w14:paraId="36953924" w14:textId="77777777" w:rsidR="002C6AB1" w:rsidRPr="00F6796D" w:rsidRDefault="002C6AB1" w:rsidP="00E3369E">
            <w:pPr>
              <w:spacing w:line="360" w:lineRule="auto"/>
              <w:rPr>
                <w:rFonts w:asciiTheme="majorBidi" w:eastAsia="Arial" w:hAnsiTheme="majorBidi" w:cstheme="majorBidi"/>
                <w:sz w:val="24"/>
                <w:szCs w:val="24"/>
              </w:rPr>
            </w:pPr>
            <w:r w:rsidRPr="00F6796D">
              <w:rPr>
                <w:rFonts w:asciiTheme="majorBidi" w:eastAsia="Arial" w:hAnsiTheme="majorBidi" w:cstheme="majorBidi"/>
                <w:sz w:val="24"/>
                <w:szCs w:val="24"/>
              </w:rPr>
              <w:t>Diplomski rad iz turkologije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15BDF7F7" w14:textId="77777777" w:rsidR="002C6AB1" w:rsidRPr="00F6796D" w:rsidRDefault="002C6AB1" w:rsidP="00E3369E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6796D">
              <w:rPr>
                <w:rFonts w:asciiTheme="majorBidi" w:hAnsiTheme="majorBidi" w:cstheme="majorBidi"/>
                <w:sz w:val="24"/>
                <w:szCs w:val="24"/>
              </w:rPr>
              <w:t>0/0/0</w:t>
            </w:r>
          </w:p>
        </w:tc>
        <w:tc>
          <w:tcPr>
            <w:tcW w:w="1791" w:type="dxa"/>
            <w:tcBorders>
              <w:bottom w:val="single" w:sz="4" w:space="0" w:color="auto"/>
            </w:tcBorders>
          </w:tcPr>
          <w:p w14:paraId="33DE890F" w14:textId="77777777" w:rsidR="002C6AB1" w:rsidRPr="00F6796D" w:rsidRDefault="002C6AB1" w:rsidP="00E3369E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6796D">
              <w:rPr>
                <w:rFonts w:asciiTheme="majorBidi" w:hAnsiTheme="majorBidi" w:cstheme="majorBidi"/>
                <w:sz w:val="24"/>
                <w:szCs w:val="24"/>
              </w:rPr>
              <w:t>8</w:t>
            </w:r>
          </w:p>
        </w:tc>
      </w:tr>
      <w:tr w:rsidR="002C6AB1" w:rsidRPr="00F6796D" w14:paraId="2E596CA1" w14:textId="77777777" w:rsidTr="00C9009E">
        <w:tc>
          <w:tcPr>
            <w:tcW w:w="9016" w:type="dxa"/>
            <w:gridSpan w:val="3"/>
          </w:tcPr>
          <w:p w14:paraId="6A3C8223" w14:textId="2A8DA344" w:rsidR="002C6AB1" w:rsidRPr="00F6796D" w:rsidRDefault="00AB79F3" w:rsidP="00E3369E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6796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lastRenderedPageBreak/>
              <w:t xml:space="preserve">2. </w:t>
            </w:r>
            <w:r w:rsidR="002C6AB1" w:rsidRPr="00F6796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Slobodna izbornost</w:t>
            </w:r>
            <w:r w:rsidR="002C6AB1" w:rsidRPr="00F6796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9E59CA" w:rsidRPr="00F6796D">
              <w:rPr>
                <w:rFonts w:asciiTheme="majorBidi" w:hAnsiTheme="majorBidi" w:cstheme="majorBidi"/>
                <w:sz w:val="24"/>
                <w:szCs w:val="24"/>
              </w:rPr>
              <w:t>– tijekom studija odabrati 12 ECTS</w:t>
            </w:r>
          </w:p>
        </w:tc>
      </w:tr>
    </w:tbl>
    <w:p w14:paraId="37A93641" w14:textId="7F6E69EA" w:rsidR="002C6AB1" w:rsidRPr="00F6796D" w:rsidRDefault="002C6AB1" w:rsidP="00E3369E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p w14:paraId="49E24592" w14:textId="26BB7888" w:rsidR="009B09C5" w:rsidRPr="00E162CD" w:rsidRDefault="00E162CD" w:rsidP="00E3369E">
      <w:pPr>
        <w:spacing w:line="36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E162CD">
        <w:rPr>
          <w:rFonts w:asciiTheme="majorBidi" w:hAnsiTheme="majorBidi" w:cstheme="majorBidi"/>
          <w:color w:val="000000"/>
          <w:sz w:val="24"/>
          <w:szCs w:val="24"/>
        </w:rPr>
        <w:t>SLOBODNA IZBORNOST – IZBORNI KOLEGIJI IZ PONUDE KATEDRE ZA TURKOLOGIJU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2127"/>
        <w:gridCol w:w="1417"/>
        <w:gridCol w:w="1559"/>
      </w:tblGrid>
      <w:tr w:rsidR="009B09C5" w:rsidRPr="00F6796D" w14:paraId="0D60D111" w14:textId="77777777" w:rsidTr="00502027">
        <w:tc>
          <w:tcPr>
            <w:tcW w:w="3964" w:type="dxa"/>
          </w:tcPr>
          <w:p w14:paraId="218EAA16" w14:textId="7A490BA3" w:rsidR="009B09C5" w:rsidRPr="00F6796D" w:rsidRDefault="009B09C5" w:rsidP="00E3369E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14:paraId="791FD878" w14:textId="77777777" w:rsidR="009B09C5" w:rsidRPr="00F6796D" w:rsidRDefault="009B09C5" w:rsidP="00E3369E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6796D">
              <w:rPr>
                <w:rFonts w:asciiTheme="majorBidi" w:hAnsiTheme="majorBidi" w:cstheme="majorBidi"/>
                <w:sz w:val="24"/>
                <w:szCs w:val="24"/>
              </w:rPr>
              <w:t xml:space="preserve">semestar </w:t>
            </w:r>
          </w:p>
        </w:tc>
        <w:tc>
          <w:tcPr>
            <w:tcW w:w="1417" w:type="dxa"/>
          </w:tcPr>
          <w:p w14:paraId="55C06290" w14:textId="77777777" w:rsidR="009B09C5" w:rsidRPr="00F6796D" w:rsidRDefault="009B09C5" w:rsidP="00E3369E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6796D">
              <w:rPr>
                <w:rFonts w:asciiTheme="majorBidi" w:hAnsiTheme="majorBidi" w:cstheme="majorBidi"/>
                <w:sz w:val="24"/>
                <w:szCs w:val="24"/>
              </w:rPr>
              <w:t>satnica</w:t>
            </w:r>
          </w:p>
        </w:tc>
        <w:tc>
          <w:tcPr>
            <w:tcW w:w="1559" w:type="dxa"/>
          </w:tcPr>
          <w:p w14:paraId="5092089A" w14:textId="77777777" w:rsidR="009B09C5" w:rsidRPr="00F6796D" w:rsidRDefault="009B09C5" w:rsidP="00E3369E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6796D">
              <w:rPr>
                <w:rFonts w:asciiTheme="majorBidi" w:hAnsiTheme="majorBidi" w:cstheme="majorBidi"/>
                <w:sz w:val="24"/>
                <w:szCs w:val="24"/>
              </w:rPr>
              <w:t>ECTS</w:t>
            </w:r>
          </w:p>
        </w:tc>
      </w:tr>
      <w:tr w:rsidR="009B09C5" w:rsidRPr="00F6796D" w14:paraId="637504FB" w14:textId="77777777" w:rsidTr="00502027">
        <w:tc>
          <w:tcPr>
            <w:tcW w:w="3964" w:type="dxa"/>
            <w:tcBorders>
              <w:bottom w:val="single" w:sz="4" w:space="0" w:color="auto"/>
            </w:tcBorders>
          </w:tcPr>
          <w:p w14:paraId="564139D6" w14:textId="77777777" w:rsidR="009B09C5" w:rsidRPr="00F6796D" w:rsidRDefault="009B09C5" w:rsidP="00E3369E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6796D">
              <w:rPr>
                <w:rFonts w:asciiTheme="majorBidi" w:hAnsiTheme="majorBidi" w:cstheme="majorBidi"/>
                <w:sz w:val="24"/>
                <w:szCs w:val="24"/>
              </w:rPr>
              <w:t>Arapski jezik I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1F54BD95" w14:textId="3213B46A" w:rsidR="009B09C5" w:rsidRPr="00F6796D" w:rsidRDefault="00E162CD" w:rsidP="00E3369E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zimski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0F9B3C1" w14:textId="77777777" w:rsidR="009B09C5" w:rsidRPr="00F6796D" w:rsidRDefault="009B09C5" w:rsidP="00E3369E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6796D">
              <w:rPr>
                <w:rFonts w:asciiTheme="majorBidi" w:hAnsiTheme="majorBidi" w:cstheme="majorBidi"/>
                <w:sz w:val="24"/>
                <w:szCs w:val="24"/>
              </w:rPr>
              <w:t>15/0/30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671B68C" w14:textId="77777777" w:rsidR="009B09C5" w:rsidRPr="00F6796D" w:rsidRDefault="009B09C5" w:rsidP="00E3369E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6796D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</w:tr>
      <w:tr w:rsidR="009B09C5" w:rsidRPr="00F6796D" w14:paraId="3CFDDDE4" w14:textId="77777777" w:rsidTr="00502027">
        <w:tc>
          <w:tcPr>
            <w:tcW w:w="3964" w:type="dxa"/>
          </w:tcPr>
          <w:p w14:paraId="1B4CEF25" w14:textId="77777777" w:rsidR="009B09C5" w:rsidRPr="00F6796D" w:rsidRDefault="009B09C5" w:rsidP="00E3369E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6796D">
              <w:rPr>
                <w:rFonts w:asciiTheme="majorBidi" w:hAnsiTheme="majorBidi" w:cstheme="majorBidi"/>
                <w:sz w:val="24"/>
                <w:szCs w:val="24"/>
              </w:rPr>
              <w:t xml:space="preserve">Arapski jezik II </w:t>
            </w:r>
            <w:r w:rsidRPr="00F6796D">
              <w:rPr>
                <w:rFonts w:asciiTheme="majorBidi" w:hAnsiTheme="majorBidi" w:cstheme="majorBidi"/>
                <w:color w:val="FF0000"/>
                <w:sz w:val="24"/>
                <w:szCs w:val="24"/>
              </w:rPr>
              <w:t>(uvjet za upis: odslušan Arapski jezik I)</w:t>
            </w:r>
          </w:p>
        </w:tc>
        <w:tc>
          <w:tcPr>
            <w:tcW w:w="2127" w:type="dxa"/>
          </w:tcPr>
          <w:p w14:paraId="717F2FBC" w14:textId="07809D92" w:rsidR="009B09C5" w:rsidRPr="00F6796D" w:rsidRDefault="00E162CD" w:rsidP="00E3369E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ljetni</w:t>
            </w:r>
          </w:p>
        </w:tc>
        <w:tc>
          <w:tcPr>
            <w:tcW w:w="1417" w:type="dxa"/>
          </w:tcPr>
          <w:p w14:paraId="37574292" w14:textId="77777777" w:rsidR="009B09C5" w:rsidRPr="00F6796D" w:rsidRDefault="009B09C5" w:rsidP="00E3369E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6796D">
              <w:rPr>
                <w:rFonts w:asciiTheme="majorBidi" w:hAnsiTheme="majorBidi" w:cstheme="majorBidi"/>
                <w:sz w:val="24"/>
                <w:szCs w:val="24"/>
              </w:rPr>
              <w:t>15/0/30</w:t>
            </w:r>
          </w:p>
        </w:tc>
        <w:tc>
          <w:tcPr>
            <w:tcW w:w="1559" w:type="dxa"/>
          </w:tcPr>
          <w:p w14:paraId="29A1BDDF" w14:textId="77777777" w:rsidR="009B09C5" w:rsidRPr="00F6796D" w:rsidRDefault="009B09C5" w:rsidP="00E3369E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6796D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</w:tr>
      <w:tr w:rsidR="009B09C5" w:rsidRPr="00F6796D" w14:paraId="163394E8" w14:textId="77777777" w:rsidTr="00502027">
        <w:tc>
          <w:tcPr>
            <w:tcW w:w="3964" w:type="dxa"/>
          </w:tcPr>
          <w:p w14:paraId="72365169" w14:textId="476DCFA1" w:rsidR="009B09C5" w:rsidRPr="00F6796D" w:rsidRDefault="009B09C5" w:rsidP="00E3369E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6796D">
              <w:rPr>
                <w:rFonts w:asciiTheme="majorBidi" w:hAnsiTheme="majorBidi" w:cstheme="majorBidi"/>
                <w:sz w:val="24"/>
                <w:szCs w:val="24"/>
              </w:rPr>
              <w:t xml:space="preserve">Arapski jezik III </w:t>
            </w:r>
            <w:r w:rsidRPr="00F6796D">
              <w:rPr>
                <w:rFonts w:asciiTheme="majorBidi" w:hAnsiTheme="majorBidi" w:cstheme="majorBidi"/>
                <w:color w:val="FF0000"/>
                <w:sz w:val="24"/>
                <w:szCs w:val="24"/>
              </w:rPr>
              <w:t>(uvjet za upis: položen Arap</w:t>
            </w:r>
            <w:r w:rsidR="00E3369E">
              <w:rPr>
                <w:rFonts w:asciiTheme="majorBidi" w:hAnsiTheme="majorBidi" w:cstheme="majorBidi"/>
                <w:color w:val="FF0000"/>
                <w:sz w:val="24"/>
                <w:szCs w:val="24"/>
              </w:rPr>
              <w:t>s</w:t>
            </w:r>
            <w:r w:rsidRPr="00F6796D">
              <w:rPr>
                <w:rFonts w:asciiTheme="majorBidi" w:hAnsiTheme="majorBidi" w:cstheme="majorBidi"/>
                <w:color w:val="FF0000"/>
                <w:sz w:val="24"/>
                <w:szCs w:val="24"/>
              </w:rPr>
              <w:t>ki jezik II)</w:t>
            </w:r>
          </w:p>
        </w:tc>
        <w:tc>
          <w:tcPr>
            <w:tcW w:w="2127" w:type="dxa"/>
          </w:tcPr>
          <w:p w14:paraId="28DE2454" w14:textId="405D5822" w:rsidR="009B09C5" w:rsidRPr="00F6796D" w:rsidRDefault="00E162CD" w:rsidP="00E3369E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zimski</w:t>
            </w:r>
          </w:p>
        </w:tc>
        <w:tc>
          <w:tcPr>
            <w:tcW w:w="1417" w:type="dxa"/>
          </w:tcPr>
          <w:p w14:paraId="6D2475AB" w14:textId="77777777" w:rsidR="009B09C5" w:rsidRPr="00F6796D" w:rsidRDefault="009B09C5" w:rsidP="00E3369E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6796D">
              <w:rPr>
                <w:rFonts w:asciiTheme="majorBidi" w:hAnsiTheme="majorBidi" w:cstheme="majorBidi"/>
                <w:sz w:val="24"/>
                <w:szCs w:val="24"/>
              </w:rPr>
              <w:t>15/0/30</w:t>
            </w:r>
          </w:p>
        </w:tc>
        <w:tc>
          <w:tcPr>
            <w:tcW w:w="1559" w:type="dxa"/>
          </w:tcPr>
          <w:p w14:paraId="2AC30214" w14:textId="77777777" w:rsidR="009B09C5" w:rsidRPr="00F6796D" w:rsidRDefault="009B09C5" w:rsidP="00E3369E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6796D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</w:tr>
      <w:tr w:rsidR="009B09C5" w:rsidRPr="00F6796D" w14:paraId="6C133EC1" w14:textId="77777777" w:rsidTr="00502027">
        <w:tc>
          <w:tcPr>
            <w:tcW w:w="3964" w:type="dxa"/>
          </w:tcPr>
          <w:p w14:paraId="53E44160" w14:textId="77777777" w:rsidR="009B09C5" w:rsidRPr="00F6796D" w:rsidRDefault="009B09C5" w:rsidP="00E3369E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6796D">
              <w:rPr>
                <w:rFonts w:asciiTheme="majorBidi" w:hAnsiTheme="majorBidi" w:cstheme="majorBidi"/>
                <w:sz w:val="24"/>
                <w:szCs w:val="24"/>
              </w:rPr>
              <w:t xml:space="preserve">Arapski jezik IV </w:t>
            </w:r>
            <w:r w:rsidRPr="00F6796D">
              <w:rPr>
                <w:rFonts w:asciiTheme="majorBidi" w:hAnsiTheme="majorBidi" w:cstheme="majorBidi"/>
                <w:color w:val="FF0000"/>
                <w:sz w:val="24"/>
                <w:szCs w:val="24"/>
              </w:rPr>
              <w:t>(uvjet za upis: odslušan Arapski jezik III)</w:t>
            </w:r>
          </w:p>
        </w:tc>
        <w:tc>
          <w:tcPr>
            <w:tcW w:w="2127" w:type="dxa"/>
          </w:tcPr>
          <w:p w14:paraId="76ACE972" w14:textId="560DC2F9" w:rsidR="009B09C5" w:rsidRPr="00F6796D" w:rsidRDefault="00E162CD" w:rsidP="00E3369E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ljetni</w:t>
            </w:r>
          </w:p>
        </w:tc>
        <w:tc>
          <w:tcPr>
            <w:tcW w:w="1417" w:type="dxa"/>
          </w:tcPr>
          <w:p w14:paraId="6284B7FE" w14:textId="77777777" w:rsidR="009B09C5" w:rsidRPr="00F6796D" w:rsidRDefault="009B09C5" w:rsidP="00E3369E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6796D">
              <w:rPr>
                <w:rFonts w:asciiTheme="majorBidi" w:hAnsiTheme="majorBidi" w:cstheme="majorBidi"/>
                <w:sz w:val="24"/>
                <w:szCs w:val="24"/>
              </w:rPr>
              <w:t>15/0/30</w:t>
            </w:r>
          </w:p>
        </w:tc>
        <w:tc>
          <w:tcPr>
            <w:tcW w:w="1559" w:type="dxa"/>
          </w:tcPr>
          <w:p w14:paraId="18937599" w14:textId="77777777" w:rsidR="009B09C5" w:rsidRPr="00F6796D" w:rsidRDefault="009B09C5" w:rsidP="00E3369E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6796D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</w:tr>
      <w:tr w:rsidR="00E162CD" w:rsidRPr="00F6796D" w14:paraId="1EC58F14" w14:textId="77777777" w:rsidTr="00E162CD">
        <w:tc>
          <w:tcPr>
            <w:tcW w:w="3964" w:type="dxa"/>
          </w:tcPr>
          <w:p w14:paraId="0EB1683E" w14:textId="77777777" w:rsidR="00E162CD" w:rsidRPr="00F6796D" w:rsidRDefault="00E162CD" w:rsidP="00E3369E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Perzijski jezik I</w:t>
            </w:r>
          </w:p>
        </w:tc>
        <w:tc>
          <w:tcPr>
            <w:tcW w:w="2127" w:type="dxa"/>
          </w:tcPr>
          <w:p w14:paraId="46F8C806" w14:textId="7F84483A" w:rsidR="00E162CD" w:rsidRPr="00F6796D" w:rsidRDefault="00E162CD" w:rsidP="00E3369E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zimski</w:t>
            </w:r>
          </w:p>
        </w:tc>
        <w:tc>
          <w:tcPr>
            <w:tcW w:w="1417" w:type="dxa"/>
          </w:tcPr>
          <w:p w14:paraId="511E5C2E" w14:textId="22553303" w:rsidR="00E162CD" w:rsidRPr="00F6796D" w:rsidRDefault="00E162CD" w:rsidP="00E3369E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15/0/15</w:t>
            </w:r>
          </w:p>
        </w:tc>
        <w:tc>
          <w:tcPr>
            <w:tcW w:w="1559" w:type="dxa"/>
          </w:tcPr>
          <w:p w14:paraId="14C32DED" w14:textId="041DB828" w:rsidR="00E162CD" w:rsidRPr="00F6796D" w:rsidRDefault="00E162CD" w:rsidP="00E3369E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</w:tr>
      <w:tr w:rsidR="00E162CD" w:rsidRPr="00F6796D" w14:paraId="5F5B86F7" w14:textId="77777777" w:rsidTr="00E162CD">
        <w:tc>
          <w:tcPr>
            <w:tcW w:w="3964" w:type="dxa"/>
          </w:tcPr>
          <w:p w14:paraId="1C0EABAA" w14:textId="77777777" w:rsidR="00E162CD" w:rsidRPr="00F6796D" w:rsidRDefault="00E162CD" w:rsidP="00E3369E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Perzijski jezik II </w:t>
            </w:r>
            <w:r w:rsidRPr="00E162CD">
              <w:rPr>
                <w:rFonts w:asciiTheme="majorBidi" w:hAnsiTheme="majorBidi" w:cstheme="majorBidi"/>
                <w:color w:val="FF0000"/>
                <w:sz w:val="24"/>
                <w:szCs w:val="24"/>
              </w:rPr>
              <w:t>(uvjet za upis: odslušan Perzijski jezik I)</w:t>
            </w:r>
          </w:p>
        </w:tc>
        <w:tc>
          <w:tcPr>
            <w:tcW w:w="2127" w:type="dxa"/>
          </w:tcPr>
          <w:p w14:paraId="79DC517A" w14:textId="4B949ED7" w:rsidR="00E162CD" w:rsidRPr="00F6796D" w:rsidRDefault="00E162CD" w:rsidP="00E3369E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ljetni</w:t>
            </w:r>
          </w:p>
        </w:tc>
        <w:tc>
          <w:tcPr>
            <w:tcW w:w="1417" w:type="dxa"/>
          </w:tcPr>
          <w:p w14:paraId="142EA26B" w14:textId="6316FE11" w:rsidR="00E162CD" w:rsidRPr="00F6796D" w:rsidRDefault="00E162CD" w:rsidP="00E3369E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15/0/15</w:t>
            </w:r>
          </w:p>
        </w:tc>
        <w:tc>
          <w:tcPr>
            <w:tcW w:w="1559" w:type="dxa"/>
          </w:tcPr>
          <w:p w14:paraId="5C19A854" w14:textId="032E922E" w:rsidR="00E162CD" w:rsidRPr="00F6796D" w:rsidRDefault="00E162CD" w:rsidP="00E3369E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</w:tr>
    </w:tbl>
    <w:p w14:paraId="0FA755AE" w14:textId="77777777" w:rsidR="009B09C5" w:rsidRPr="00F6796D" w:rsidRDefault="009B09C5" w:rsidP="00E3369E">
      <w:pPr>
        <w:spacing w:line="360" w:lineRule="auto"/>
        <w:rPr>
          <w:rFonts w:asciiTheme="majorBidi" w:hAnsiTheme="majorBidi" w:cstheme="majorBidi"/>
          <w:color w:val="000000"/>
          <w:sz w:val="24"/>
          <w:szCs w:val="24"/>
        </w:rPr>
      </w:pPr>
    </w:p>
    <w:p w14:paraId="372FFF95" w14:textId="02A34BBA" w:rsidR="00634AAB" w:rsidRPr="00F6796D" w:rsidRDefault="4A756C44" w:rsidP="00E3369E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F6796D">
        <w:rPr>
          <w:rFonts w:asciiTheme="majorBidi" w:hAnsiTheme="majorBidi" w:cstheme="majorBidi"/>
          <w:b/>
          <w:bCs/>
          <w:sz w:val="24"/>
          <w:szCs w:val="24"/>
        </w:rPr>
        <w:t xml:space="preserve">FAKULTATIVNI UNUTARNJI I VANJSKI </w:t>
      </w:r>
      <w:r w:rsidR="00584560" w:rsidRPr="00F6796D">
        <w:rPr>
          <w:rFonts w:asciiTheme="majorBidi" w:hAnsiTheme="majorBidi" w:cstheme="majorBidi"/>
          <w:b/>
          <w:bCs/>
          <w:sz w:val="24"/>
          <w:szCs w:val="24"/>
        </w:rPr>
        <w:t>MODUL</w:t>
      </w:r>
      <w:r w:rsidR="1E84B5C0" w:rsidRPr="00F6796D">
        <w:rPr>
          <w:rFonts w:asciiTheme="majorBidi" w:hAnsiTheme="majorBidi" w:cstheme="majorBidi"/>
          <w:b/>
          <w:bCs/>
          <w:sz w:val="24"/>
          <w:szCs w:val="24"/>
        </w:rPr>
        <w:t xml:space="preserve"> ARAPSKI</w:t>
      </w:r>
      <w:r w:rsidR="000D4EFB">
        <w:rPr>
          <w:rFonts w:asciiTheme="majorBidi" w:hAnsiTheme="majorBidi" w:cstheme="majorBidi"/>
          <w:b/>
          <w:bCs/>
          <w:sz w:val="24"/>
          <w:szCs w:val="24"/>
        </w:rPr>
        <w:t xml:space="preserve"> JEZIK</w:t>
      </w:r>
    </w:p>
    <w:p w14:paraId="79C27F25" w14:textId="51669CEF" w:rsidR="0069383C" w:rsidRPr="00F6796D" w:rsidRDefault="0069383C" w:rsidP="00E3369E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F6796D">
        <w:rPr>
          <w:rFonts w:asciiTheme="majorBidi" w:hAnsiTheme="majorBidi" w:cstheme="majorBidi"/>
          <w:sz w:val="24"/>
          <w:szCs w:val="24"/>
        </w:rPr>
        <w:t xml:space="preserve">Student treba upisati </w:t>
      </w:r>
      <w:r w:rsidR="009B09C5" w:rsidRPr="00F6796D">
        <w:rPr>
          <w:rFonts w:asciiTheme="majorBidi" w:hAnsiTheme="majorBidi" w:cstheme="majorBidi"/>
          <w:sz w:val="24"/>
          <w:szCs w:val="24"/>
        </w:rPr>
        <w:t xml:space="preserve">16 ECTS bodova, odnosno upisati </w:t>
      </w:r>
      <w:r w:rsidRPr="00F6796D">
        <w:rPr>
          <w:rFonts w:asciiTheme="majorBidi" w:hAnsiTheme="majorBidi" w:cstheme="majorBidi"/>
          <w:sz w:val="24"/>
          <w:szCs w:val="24"/>
        </w:rPr>
        <w:t>sve obvezne kolegije</w:t>
      </w:r>
      <w:r w:rsidR="009B09C5" w:rsidRPr="00F6796D">
        <w:rPr>
          <w:rFonts w:asciiTheme="majorBidi" w:hAnsiTheme="majorBidi" w:cstheme="majorBidi"/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2127"/>
        <w:gridCol w:w="1417"/>
        <w:gridCol w:w="1559"/>
      </w:tblGrid>
      <w:tr w:rsidR="00584560" w:rsidRPr="00F6796D" w14:paraId="256FB5F8" w14:textId="77777777" w:rsidTr="00502027">
        <w:tc>
          <w:tcPr>
            <w:tcW w:w="3964" w:type="dxa"/>
          </w:tcPr>
          <w:p w14:paraId="5D0BA55A" w14:textId="3B77AE36" w:rsidR="007A7C70" w:rsidRPr="00F6796D" w:rsidRDefault="0069383C" w:rsidP="00E3369E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6796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Obvezni kolegiji</w:t>
            </w:r>
          </w:p>
        </w:tc>
        <w:tc>
          <w:tcPr>
            <w:tcW w:w="2127" w:type="dxa"/>
          </w:tcPr>
          <w:p w14:paraId="54423512" w14:textId="2181A4F8" w:rsidR="007A7C70" w:rsidRPr="00F6796D" w:rsidRDefault="007A7C70" w:rsidP="00E3369E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6796D">
              <w:rPr>
                <w:rFonts w:asciiTheme="majorBidi" w:hAnsiTheme="majorBidi" w:cstheme="majorBidi"/>
                <w:sz w:val="24"/>
                <w:szCs w:val="24"/>
              </w:rPr>
              <w:t xml:space="preserve">semestar </w:t>
            </w:r>
          </w:p>
        </w:tc>
        <w:tc>
          <w:tcPr>
            <w:tcW w:w="1417" w:type="dxa"/>
          </w:tcPr>
          <w:p w14:paraId="22D35DCA" w14:textId="6E51D416" w:rsidR="007A7C70" w:rsidRPr="00F6796D" w:rsidRDefault="007A7C70" w:rsidP="00E3369E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6796D">
              <w:rPr>
                <w:rFonts w:asciiTheme="majorBidi" w:hAnsiTheme="majorBidi" w:cstheme="majorBidi"/>
                <w:sz w:val="24"/>
                <w:szCs w:val="24"/>
              </w:rPr>
              <w:t>satnica</w:t>
            </w:r>
          </w:p>
        </w:tc>
        <w:tc>
          <w:tcPr>
            <w:tcW w:w="1559" w:type="dxa"/>
          </w:tcPr>
          <w:p w14:paraId="21C1DE09" w14:textId="77777777" w:rsidR="007A7C70" w:rsidRPr="00F6796D" w:rsidRDefault="007A7C70" w:rsidP="00E3369E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6796D">
              <w:rPr>
                <w:rFonts w:asciiTheme="majorBidi" w:hAnsiTheme="majorBidi" w:cstheme="majorBidi"/>
                <w:sz w:val="24"/>
                <w:szCs w:val="24"/>
              </w:rPr>
              <w:t>ECTS</w:t>
            </w:r>
          </w:p>
        </w:tc>
      </w:tr>
      <w:tr w:rsidR="00584560" w:rsidRPr="00F6796D" w14:paraId="122A5C88" w14:textId="77777777" w:rsidTr="00502027">
        <w:tc>
          <w:tcPr>
            <w:tcW w:w="3964" w:type="dxa"/>
            <w:tcBorders>
              <w:bottom w:val="single" w:sz="4" w:space="0" w:color="auto"/>
            </w:tcBorders>
          </w:tcPr>
          <w:p w14:paraId="52ADF38A" w14:textId="40B278BF" w:rsidR="007A7C70" w:rsidRPr="00F6796D" w:rsidRDefault="007A7C70" w:rsidP="00E3369E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6796D">
              <w:rPr>
                <w:rFonts w:asciiTheme="majorBidi" w:hAnsiTheme="majorBidi" w:cstheme="majorBidi"/>
                <w:sz w:val="24"/>
                <w:szCs w:val="24"/>
              </w:rPr>
              <w:t>Arapski jezik I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52D99195" w14:textId="223B41C9" w:rsidR="007A7C70" w:rsidRPr="00F6796D" w:rsidRDefault="007A7C70" w:rsidP="00E3369E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6796D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664D3C4" w14:textId="1E6C030E" w:rsidR="007A7C70" w:rsidRPr="00F6796D" w:rsidRDefault="007A7C70" w:rsidP="00E3369E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6796D">
              <w:rPr>
                <w:rFonts w:asciiTheme="majorBidi" w:hAnsiTheme="majorBidi" w:cstheme="majorBidi"/>
                <w:sz w:val="24"/>
                <w:szCs w:val="24"/>
              </w:rPr>
              <w:t>15/0/30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51CEFDB" w14:textId="30BDE968" w:rsidR="007A7C70" w:rsidRPr="00F6796D" w:rsidRDefault="007A7C70" w:rsidP="00E3369E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6796D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</w:tr>
      <w:tr w:rsidR="00584560" w:rsidRPr="00F6796D" w14:paraId="6B8E4A12" w14:textId="77777777" w:rsidTr="00502027">
        <w:tc>
          <w:tcPr>
            <w:tcW w:w="3964" w:type="dxa"/>
          </w:tcPr>
          <w:p w14:paraId="07C46064" w14:textId="0FBA608B" w:rsidR="007A7C70" w:rsidRPr="00F6796D" w:rsidRDefault="007A7C70" w:rsidP="00E3369E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6796D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Arapski jezik II</w:t>
            </w:r>
            <w:r w:rsidR="0069383C" w:rsidRPr="00F6796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69383C" w:rsidRPr="00F6796D">
              <w:rPr>
                <w:rFonts w:asciiTheme="majorBidi" w:hAnsiTheme="majorBidi" w:cstheme="majorBidi"/>
                <w:color w:val="FF0000"/>
                <w:sz w:val="24"/>
                <w:szCs w:val="24"/>
              </w:rPr>
              <w:t>(uvjet za upis: odslušan Arapski jezik I)</w:t>
            </w:r>
          </w:p>
        </w:tc>
        <w:tc>
          <w:tcPr>
            <w:tcW w:w="2127" w:type="dxa"/>
          </w:tcPr>
          <w:p w14:paraId="13B2A157" w14:textId="56577351" w:rsidR="007A7C70" w:rsidRPr="00F6796D" w:rsidRDefault="007A7C70" w:rsidP="00E3369E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6796D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46E4453F" w14:textId="77777777" w:rsidR="007A7C70" w:rsidRPr="00F6796D" w:rsidRDefault="007A7C70" w:rsidP="00E3369E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6796D">
              <w:rPr>
                <w:rFonts w:asciiTheme="majorBidi" w:hAnsiTheme="majorBidi" w:cstheme="majorBidi"/>
                <w:sz w:val="24"/>
                <w:szCs w:val="24"/>
              </w:rPr>
              <w:t>15/0/30</w:t>
            </w:r>
          </w:p>
        </w:tc>
        <w:tc>
          <w:tcPr>
            <w:tcW w:w="1559" w:type="dxa"/>
          </w:tcPr>
          <w:p w14:paraId="3E415608" w14:textId="77777777" w:rsidR="007A7C70" w:rsidRPr="00F6796D" w:rsidRDefault="007A7C70" w:rsidP="00E3369E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6796D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</w:tr>
      <w:tr w:rsidR="00584560" w:rsidRPr="00F6796D" w14:paraId="338161E0" w14:textId="77777777" w:rsidTr="00502027">
        <w:tc>
          <w:tcPr>
            <w:tcW w:w="3964" w:type="dxa"/>
          </w:tcPr>
          <w:p w14:paraId="4CBC7439" w14:textId="6C8C525D" w:rsidR="007A7C70" w:rsidRPr="00F6796D" w:rsidRDefault="007A7C70" w:rsidP="00E3369E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6796D">
              <w:rPr>
                <w:rFonts w:asciiTheme="majorBidi" w:hAnsiTheme="majorBidi" w:cstheme="majorBidi"/>
                <w:sz w:val="24"/>
                <w:szCs w:val="24"/>
              </w:rPr>
              <w:t>Arapski jezik III</w:t>
            </w:r>
            <w:r w:rsidR="0069383C" w:rsidRPr="00F6796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69383C" w:rsidRPr="00F6796D">
              <w:rPr>
                <w:rFonts w:asciiTheme="majorBidi" w:hAnsiTheme="majorBidi" w:cstheme="majorBidi"/>
                <w:color w:val="FF0000"/>
                <w:sz w:val="24"/>
                <w:szCs w:val="24"/>
              </w:rPr>
              <w:t>(uvjet za upis: položen Arap</w:t>
            </w:r>
            <w:r w:rsidR="00E162CD">
              <w:rPr>
                <w:rFonts w:asciiTheme="majorBidi" w:hAnsiTheme="majorBidi" w:cstheme="majorBidi"/>
                <w:color w:val="FF0000"/>
                <w:sz w:val="24"/>
                <w:szCs w:val="24"/>
              </w:rPr>
              <w:t>s</w:t>
            </w:r>
            <w:r w:rsidR="0069383C" w:rsidRPr="00F6796D">
              <w:rPr>
                <w:rFonts w:asciiTheme="majorBidi" w:hAnsiTheme="majorBidi" w:cstheme="majorBidi"/>
                <w:color w:val="FF0000"/>
                <w:sz w:val="24"/>
                <w:szCs w:val="24"/>
              </w:rPr>
              <w:t>ki jezik II)</w:t>
            </w:r>
          </w:p>
        </w:tc>
        <w:tc>
          <w:tcPr>
            <w:tcW w:w="2127" w:type="dxa"/>
          </w:tcPr>
          <w:p w14:paraId="74C386E5" w14:textId="73EFC636" w:rsidR="007A7C70" w:rsidRPr="00F6796D" w:rsidRDefault="007A7C70" w:rsidP="00E3369E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6796D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14:paraId="0C1AF761" w14:textId="77777777" w:rsidR="007A7C70" w:rsidRPr="00F6796D" w:rsidRDefault="007A7C70" w:rsidP="00E3369E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6796D">
              <w:rPr>
                <w:rFonts w:asciiTheme="majorBidi" w:hAnsiTheme="majorBidi" w:cstheme="majorBidi"/>
                <w:sz w:val="24"/>
                <w:szCs w:val="24"/>
              </w:rPr>
              <w:t>15/0/30</w:t>
            </w:r>
          </w:p>
        </w:tc>
        <w:tc>
          <w:tcPr>
            <w:tcW w:w="1559" w:type="dxa"/>
          </w:tcPr>
          <w:p w14:paraId="01910535" w14:textId="77777777" w:rsidR="007A7C70" w:rsidRPr="00F6796D" w:rsidRDefault="007A7C70" w:rsidP="00E3369E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6796D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</w:tr>
      <w:tr w:rsidR="00E96FD4" w:rsidRPr="00F6796D" w14:paraId="672C1C01" w14:textId="77777777" w:rsidTr="00502027">
        <w:tc>
          <w:tcPr>
            <w:tcW w:w="3964" w:type="dxa"/>
          </w:tcPr>
          <w:p w14:paraId="05949AE2" w14:textId="06DB313E" w:rsidR="007A7C70" w:rsidRPr="00F6796D" w:rsidRDefault="007A7C70" w:rsidP="00E3369E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6796D">
              <w:rPr>
                <w:rFonts w:asciiTheme="majorBidi" w:hAnsiTheme="majorBidi" w:cstheme="majorBidi"/>
                <w:sz w:val="24"/>
                <w:szCs w:val="24"/>
              </w:rPr>
              <w:t>Arapski jezik IV</w:t>
            </w:r>
            <w:r w:rsidR="0069383C" w:rsidRPr="00F6796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69383C" w:rsidRPr="00F6796D">
              <w:rPr>
                <w:rFonts w:asciiTheme="majorBidi" w:hAnsiTheme="majorBidi" w:cstheme="majorBidi"/>
                <w:color w:val="FF0000"/>
                <w:sz w:val="24"/>
                <w:szCs w:val="24"/>
              </w:rPr>
              <w:t>(uvjet za upis: odslušan Arapski jezik III)</w:t>
            </w:r>
          </w:p>
        </w:tc>
        <w:tc>
          <w:tcPr>
            <w:tcW w:w="2127" w:type="dxa"/>
          </w:tcPr>
          <w:p w14:paraId="31067A2D" w14:textId="5093F303" w:rsidR="007A7C70" w:rsidRPr="00F6796D" w:rsidRDefault="007A7C70" w:rsidP="00E3369E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6796D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6089D6AB" w14:textId="77777777" w:rsidR="007A7C70" w:rsidRPr="00F6796D" w:rsidRDefault="007A7C70" w:rsidP="00E3369E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6796D">
              <w:rPr>
                <w:rFonts w:asciiTheme="majorBidi" w:hAnsiTheme="majorBidi" w:cstheme="majorBidi"/>
                <w:sz w:val="24"/>
                <w:szCs w:val="24"/>
              </w:rPr>
              <w:t>15/0/30</w:t>
            </w:r>
          </w:p>
        </w:tc>
        <w:tc>
          <w:tcPr>
            <w:tcW w:w="1559" w:type="dxa"/>
          </w:tcPr>
          <w:p w14:paraId="22FD36CD" w14:textId="77777777" w:rsidR="007A7C70" w:rsidRPr="00F6796D" w:rsidRDefault="007A7C70" w:rsidP="00E3369E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6796D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</w:tr>
    </w:tbl>
    <w:p w14:paraId="19A60B41" w14:textId="3A811574" w:rsidR="00703AE8" w:rsidRPr="00F6796D" w:rsidRDefault="00703AE8" w:rsidP="00E3369E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p w14:paraId="0520DA36" w14:textId="0280DD3C" w:rsidR="00FB099F" w:rsidRPr="00F6796D" w:rsidRDefault="00FB099F" w:rsidP="00E3369E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F6796D">
        <w:rPr>
          <w:rFonts w:asciiTheme="majorBidi" w:hAnsiTheme="majorBidi" w:cstheme="majorBidi"/>
          <w:sz w:val="24"/>
          <w:szCs w:val="24"/>
        </w:rPr>
        <w:t>Ishodi učenja</w:t>
      </w:r>
      <w:r w:rsidR="00D2076D">
        <w:rPr>
          <w:rFonts w:asciiTheme="majorBidi" w:hAnsiTheme="majorBidi" w:cstheme="majorBidi"/>
          <w:sz w:val="24"/>
          <w:szCs w:val="24"/>
        </w:rPr>
        <w:t xml:space="preserve"> modula</w:t>
      </w:r>
      <w:r w:rsidRPr="00F6796D">
        <w:rPr>
          <w:rFonts w:asciiTheme="majorBidi" w:hAnsiTheme="majorBidi" w:cstheme="majorBidi"/>
          <w:sz w:val="24"/>
          <w:szCs w:val="24"/>
        </w:rPr>
        <w:t xml:space="preserve">: </w:t>
      </w:r>
    </w:p>
    <w:p w14:paraId="42132872" w14:textId="77777777" w:rsidR="00C14BFB" w:rsidRPr="00D2076D" w:rsidRDefault="00C14BFB" w:rsidP="00C14BFB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D2076D">
        <w:rPr>
          <w:rFonts w:asciiTheme="majorBidi" w:hAnsiTheme="majorBidi" w:cstheme="majorBidi"/>
          <w:sz w:val="24"/>
          <w:szCs w:val="24"/>
        </w:rPr>
        <w:t xml:space="preserve">1. Student će moći razumjeti i analizirati </w:t>
      </w:r>
      <w:r>
        <w:rPr>
          <w:rFonts w:asciiTheme="majorBidi" w:hAnsiTheme="majorBidi" w:cstheme="majorBidi"/>
          <w:sz w:val="24"/>
          <w:szCs w:val="24"/>
        </w:rPr>
        <w:t>komunikaciju, govore i</w:t>
      </w:r>
      <w:r w:rsidRPr="00D2076D">
        <w:rPr>
          <w:rFonts w:asciiTheme="majorBidi" w:hAnsiTheme="majorBidi" w:cstheme="majorBidi"/>
          <w:sz w:val="24"/>
          <w:szCs w:val="24"/>
        </w:rPr>
        <w:t xml:space="preserve"> tekstove na standardnom arapskom jeziku na razini A2/B1 te izdvojiti ključne informacije i osnovna značenja u komunikacijskim situacijama</w:t>
      </w:r>
      <w:r>
        <w:rPr>
          <w:rFonts w:asciiTheme="majorBidi" w:hAnsiTheme="majorBidi" w:cstheme="majorBidi"/>
          <w:sz w:val="24"/>
          <w:szCs w:val="24"/>
        </w:rPr>
        <w:t xml:space="preserve"> o poznatim sadržajima</w:t>
      </w:r>
      <w:r w:rsidRPr="00D2076D">
        <w:rPr>
          <w:rFonts w:asciiTheme="majorBidi" w:hAnsiTheme="majorBidi" w:cstheme="majorBidi"/>
          <w:sz w:val="24"/>
          <w:szCs w:val="24"/>
        </w:rPr>
        <w:t>.</w:t>
      </w:r>
    </w:p>
    <w:p w14:paraId="74037C92" w14:textId="77777777" w:rsidR="00C14BFB" w:rsidRPr="00D2076D" w:rsidRDefault="00C14BFB" w:rsidP="00C14BFB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D2076D">
        <w:rPr>
          <w:rFonts w:asciiTheme="majorBidi" w:hAnsiTheme="majorBidi" w:cstheme="majorBidi"/>
          <w:sz w:val="24"/>
          <w:szCs w:val="24"/>
        </w:rPr>
        <w:t xml:space="preserve">2. Student će se moći samostalno usmeno i pisano izražavati te komunicirati na standardnom arapskom jeziku na razini </w:t>
      </w:r>
      <w:r>
        <w:rPr>
          <w:rFonts w:asciiTheme="majorBidi" w:hAnsiTheme="majorBidi" w:cstheme="majorBidi"/>
          <w:sz w:val="24"/>
          <w:szCs w:val="24"/>
        </w:rPr>
        <w:t>A2/</w:t>
      </w:r>
      <w:r w:rsidRPr="00D2076D">
        <w:rPr>
          <w:rFonts w:asciiTheme="majorBidi" w:hAnsiTheme="majorBidi" w:cstheme="majorBidi"/>
          <w:sz w:val="24"/>
          <w:szCs w:val="24"/>
        </w:rPr>
        <w:t>B1, primjenjujući odgovarajuće gramatičke strukture i vokabular u svakodnevnim i jednostavnijim profesionalnim kontekstima.</w:t>
      </w:r>
    </w:p>
    <w:p w14:paraId="39DF48D5" w14:textId="5B9D715F" w:rsidR="00FB099F" w:rsidRPr="00D2076D" w:rsidRDefault="00FB099F" w:rsidP="00C14BFB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sectPr w:rsidR="00FB099F" w:rsidRPr="00D2076D" w:rsidSect="009D576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0D8A32"/>
    <w:multiLevelType w:val="hybridMultilevel"/>
    <w:tmpl w:val="4866CBA0"/>
    <w:lvl w:ilvl="0" w:tplc="7282653C">
      <w:start w:val="1"/>
      <w:numFmt w:val="decimal"/>
      <w:lvlText w:val="%1."/>
      <w:lvlJc w:val="left"/>
      <w:pPr>
        <w:ind w:left="720" w:hanging="360"/>
      </w:pPr>
    </w:lvl>
    <w:lvl w:ilvl="1" w:tplc="40F436CA">
      <w:start w:val="1"/>
      <w:numFmt w:val="lowerLetter"/>
      <w:lvlText w:val="%2."/>
      <w:lvlJc w:val="left"/>
      <w:pPr>
        <w:ind w:left="1440" w:hanging="360"/>
      </w:pPr>
    </w:lvl>
    <w:lvl w:ilvl="2" w:tplc="53569BA6">
      <w:start w:val="1"/>
      <w:numFmt w:val="lowerRoman"/>
      <w:lvlText w:val="%3."/>
      <w:lvlJc w:val="right"/>
      <w:pPr>
        <w:ind w:left="2160" w:hanging="180"/>
      </w:pPr>
    </w:lvl>
    <w:lvl w:ilvl="3" w:tplc="AD68E12A">
      <w:start w:val="1"/>
      <w:numFmt w:val="decimal"/>
      <w:lvlText w:val="%4."/>
      <w:lvlJc w:val="left"/>
      <w:pPr>
        <w:ind w:left="2880" w:hanging="360"/>
      </w:pPr>
    </w:lvl>
    <w:lvl w:ilvl="4" w:tplc="B9C8C7FC">
      <w:start w:val="1"/>
      <w:numFmt w:val="lowerLetter"/>
      <w:lvlText w:val="%5."/>
      <w:lvlJc w:val="left"/>
      <w:pPr>
        <w:ind w:left="3600" w:hanging="360"/>
      </w:pPr>
    </w:lvl>
    <w:lvl w:ilvl="5" w:tplc="8E3AD670">
      <w:start w:val="1"/>
      <w:numFmt w:val="lowerRoman"/>
      <w:lvlText w:val="%6."/>
      <w:lvlJc w:val="right"/>
      <w:pPr>
        <w:ind w:left="4320" w:hanging="180"/>
      </w:pPr>
    </w:lvl>
    <w:lvl w:ilvl="6" w:tplc="47529972">
      <w:start w:val="1"/>
      <w:numFmt w:val="decimal"/>
      <w:lvlText w:val="%7."/>
      <w:lvlJc w:val="left"/>
      <w:pPr>
        <w:ind w:left="5040" w:hanging="360"/>
      </w:pPr>
    </w:lvl>
    <w:lvl w:ilvl="7" w:tplc="23642116">
      <w:start w:val="1"/>
      <w:numFmt w:val="lowerLetter"/>
      <w:lvlText w:val="%8."/>
      <w:lvlJc w:val="left"/>
      <w:pPr>
        <w:ind w:left="5760" w:hanging="360"/>
      </w:pPr>
    </w:lvl>
    <w:lvl w:ilvl="8" w:tplc="C930C90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66BD0"/>
    <w:multiLevelType w:val="hybridMultilevel"/>
    <w:tmpl w:val="4E685A9C"/>
    <w:lvl w:ilvl="0" w:tplc="8BEC74AA">
      <w:start w:val="1"/>
      <w:numFmt w:val="decimal"/>
      <w:lvlText w:val="%1."/>
      <w:lvlJc w:val="left"/>
      <w:pPr>
        <w:ind w:left="720" w:hanging="360"/>
      </w:pPr>
    </w:lvl>
    <w:lvl w:ilvl="1" w:tplc="3266F1DC">
      <w:start w:val="1"/>
      <w:numFmt w:val="lowerLetter"/>
      <w:lvlText w:val="%2."/>
      <w:lvlJc w:val="left"/>
      <w:pPr>
        <w:ind w:left="1440" w:hanging="360"/>
      </w:pPr>
    </w:lvl>
    <w:lvl w:ilvl="2" w:tplc="17B2673E">
      <w:start w:val="1"/>
      <w:numFmt w:val="lowerRoman"/>
      <w:lvlText w:val="%3."/>
      <w:lvlJc w:val="right"/>
      <w:pPr>
        <w:ind w:left="2160" w:hanging="180"/>
      </w:pPr>
    </w:lvl>
    <w:lvl w:ilvl="3" w:tplc="45A8C306">
      <w:start w:val="1"/>
      <w:numFmt w:val="decimal"/>
      <w:lvlText w:val="%4."/>
      <w:lvlJc w:val="left"/>
      <w:pPr>
        <w:ind w:left="2880" w:hanging="360"/>
      </w:pPr>
    </w:lvl>
    <w:lvl w:ilvl="4" w:tplc="33F6C534">
      <w:start w:val="1"/>
      <w:numFmt w:val="lowerLetter"/>
      <w:lvlText w:val="%5."/>
      <w:lvlJc w:val="left"/>
      <w:pPr>
        <w:ind w:left="3600" w:hanging="360"/>
      </w:pPr>
    </w:lvl>
    <w:lvl w:ilvl="5" w:tplc="F2BE0B96">
      <w:start w:val="1"/>
      <w:numFmt w:val="lowerRoman"/>
      <w:lvlText w:val="%6."/>
      <w:lvlJc w:val="right"/>
      <w:pPr>
        <w:ind w:left="4320" w:hanging="180"/>
      </w:pPr>
    </w:lvl>
    <w:lvl w:ilvl="6" w:tplc="BDEE0E86">
      <w:start w:val="1"/>
      <w:numFmt w:val="decimal"/>
      <w:lvlText w:val="%7."/>
      <w:lvlJc w:val="left"/>
      <w:pPr>
        <w:ind w:left="5040" w:hanging="360"/>
      </w:pPr>
    </w:lvl>
    <w:lvl w:ilvl="7" w:tplc="A762FECE">
      <w:start w:val="1"/>
      <w:numFmt w:val="lowerLetter"/>
      <w:lvlText w:val="%8."/>
      <w:lvlJc w:val="left"/>
      <w:pPr>
        <w:ind w:left="5760" w:hanging="360"/>
      </w:pPr>
    </w:lvl>
    <w:lvl w:ilvl="8" w:tplc="D318DC1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C2B038"/>
    <w:multiLevelType w:val="hybridMultilevel"/>
    <w:tmpl w:val="D9C4AE80"/>
    <w:lvl w:ilvl="0" w:tplc="0AFA7EA4">
      <w:start w:val="1"/>
      <w:numFmt w:val="decimal"/>
      <w:lvlText w:val="%1."/>
      <w:lvlJc w:val="left"/>
      <w:pPr>
        <w:ind w:left="720" w:hanging="360"/>
      </w:pPr>
    </w:lvl>
    <w:lvl w:ilvl="1" w:tplc="E1F87DA6">
      <w:start w:val="1"/>
      <w:numFmt w:val="lowerLetter"/>
      <w:lvlText w:val="%2."/>
      <w:lvlJc w:val="left"/>
      <w:pPr>
        <w:ind w:left="1440" w:hanging="360"/>
      </w:pPr>
    </w:lvl>
    <w:lvl w:ilvl="2" w:tplc="A866E186">
      <w:start w:val="1"/>
      <w:numFmt w:val="lowerRoman"/>
      <w:lvlText w:val="%3."/>
      <w:lvlJc w:val="right"/>
      <w:pPr>
        <w:ind w:left="2160" w:hanging="180"/>
      </w:pPr>
    </w:lvl>
    <w:lvl w:ilvl="3" w:tplc="9086ED28">
      <w:start w:val="1"/>
      <w:numFmt w:val="decimal"/>
      <w:lvlText w:val="%4."/>
      <w:lvlJc w:val="left"/>
      <w:pPr>
        <w:ind w:left="2880" w:hanging="360"/>
      </w:pPr>
    </w:lvl>
    <w:lvl w:ilvl="4" w:tplc="E0769E5C">
      <w:start w:val="1"/>
      <w:numFmt w:val="lowerLetter"/>
      <w:lvlText w:val="%5."/>
      <w:lvlJc w:val="left"/>
      <w:pPr>
        <w:ind w:left="3600" w:hanging="360"/>
      </w:pPr>
    </w:lvl>
    <w:lvl w:ilvl="5" w:tplc="9528B1EE">
      <w:start w:val="1"/>
      <w:numFmt w:val="lowerRoman"/>
      <w:lvlText w:val="%6."/>
      <w:lvlJc w:val="right"/>
      <w:pPr>
        <w:ind w:left="4320" w:hanging="180"/>
      </w:pPr>
    </w:lvl>
    <w:lvl w:ilvl="6" w:tplc="8540866A">
      <w:start w:val="1"/>
      <w:numFmt w:val="decimal"/>
      <w:lvlText w:val="%7."/>
      <w:lvlJc w:val="left"/>
      <w:pPr>
        <w:ind w:left="5040" w:hanging="360"/>
      </w:pPr>
    </w:lvl>
    <w:lvl w:ilvl="7" w:tplc="35E2669E">
      <w:start w:val="1"/>
      <w:numFmt w:val="lowerLetter"/>
      <w:lvlText w:val="%8."/>
      <w:lvlJc w:val="left"/>
      <w:pPr>
        <w:ind w:left="5760" w:hanging="360"/>
      </w:pPr>
    </w:lvl>
    <w:lvl w:ilvl="8" w:tplc="5A946C9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C02"/>
    <w:rsid w:val="00021B15"/>
    <w:rsid w:val="00066C02"/>
    <w:rsid w:val="000825DF"/>
    <w:rsid w:val="000D4EFB"/>
    <w:rsid w:val="000E0378"/>
    <w:rsid w:val="000F489C"/>
    <w:rsid w:val="00131C6C"/>
    <w:rsid w:val="001E6978"/>
    <w:rsid w:val="002617B1"/>
    <w:rsid w:val="00267242"/>
    <w:rsid w:val="002921A5"/>
    <w:rsid w:val="002B5888"/>
    <w:rsid w:val="002C6AB1"/>
    <w:rsid w:val="002E4A65"/>
    <w:rsid w:val="003540D6"/>
    <w:rsid w:val="00360520"/>
    <w:rsid w:val="003A2DA5"/>
    <w:rsid w:val="003B5294"/>
    <w:rsid w:val="00470383"/>
    <w:rsid w:val="00496D88"/>
    <w:rsid w:val="004E630B"/>
    <w:rsid w:val="00502027"/>
    <w:rsid w:val="00584560"/>
    <w:rsid w:val="00634AAB"/>
    <w:rsid w:val="006427FB"/>
    <w:rsid w:val="00647696"/>
    <w:rsid w:val="0069383C"/>
    <w:rsid w:val="006D0316"/>
    <w:rsid w:val="00703AE8"/>
    <w:rsid w:val="0070B475"/>
    <w:rsid w:val="00710518"/>
    <w:rsid w:val="007740D9"/>
    <w:rsid w:val="00786DE7"/>
    <w:rsid w:val="007A7C70"/>
    <w:rsid w:val="0087041F"/>
    <w:rsid w:val="008937BE"/>
    <w:rsid w:val="008F3B35"/>
    <w:rsid w:val="00923531"/>
    <w:rsid w:val="009644D5"/>
    <w:rsid w:val="00987C0D"/>
    <w:rsid w:val="00987D26"/>
    <w:rsid w:val="009A71B8"/>
    <w:rsid w:val="009B09C5"/>
    <w:rsid w:val="009B4DD7"/>
    <w:rsid w:val="009D5763"/>
    <w:rsid w:val="009E59CA"/>
    <w:rsid w:val="00A662BB"/>
    <w:rsid w:val="00AB79F3"/>
    <w:rsid w:val="00B01A41"/>
    <w:rsid w:val="00B23A26"/>
    <w:rsid w:val="00B32154"/>
    <w:rsid w:val="00B523AF"/>
    <w:rsid w:val="00BA5694"/>
    <w:rsid w:val="00C131B7"/>
    <w:rsid w:val="00C14BFB"/>
    <w:rsid w:val="00C779B9"/>
    <w:rsid w:val="00D2076D"/>
    <w:rsid w:val="00DA7D62"/>
    <w:rsid w:val="00E10DF4"/>
    <w:rsid w:val="00E14DB6"/>
    <w:rsid w:val="00E162CD"/>
    <w:rsid w:val="00E3369E"/>
    <w:rsid w:val="00E519D5"/>
    <w:rsid w:val="00E96FD4"/>
    <w:rsid w:val="00F6796D"/>
    <w:rsid w:val="00FB099F"/>
    <w:rsid w:val="03045241"/>
    <w:rsid w:val="07BDF5ED"/>
    <w:rsid w:val="110FD5EB"/>
    <w:rsid w:val="171E8EEA"/>
    <w:rsid w:val="1A570180"/>
    <w:rsid w:val="1E84B5C0"/>
    <w:rsid w:val="389DA549"/>
    <w:rsid w:val="3A111481"/>
    <w:rsid w:val="4806D49D"/>
    <w:rsid w:val="4A756C44"/>
    <w:rsid w:val="5AAD1CFC"/>
    <w:rsid w:val="5FB0CEDB"/>
    <w:rsid w:val="6C239556"/>
    <w:rsid w:val="7B1230CB"/>
    <w:rsid w:val="7F3DC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C2961"/>
  <w15:chartTrackingRefBased/>
  <w15:docId w15:val="{C0B11BF2-F62F-40B2-8CC3-F02E903BB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6C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5FB0CED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162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162C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162C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62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62C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62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62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545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2026-04-21T11:43:00Z</dcterms:created>
  <dcterms:modified xsi:type="dcterms:W3CDTF">2026-04-21T11:43:00Z</dcterms:modified>
</cp:coreProperties>
</file>