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5"/>
        <w:gridCol w:w="2564"/>
        <w:gridCol w:w="3729"/>
        <w:gridCol w:w="2048"/>
      </w:tblGrid>
      <w:tr w:rsidR="006255E8" w:rsidRPr="006D60EE" w14:paraId="2C27F89F" w14:textId="77777777" w:rsidTr="005C2C55">
        <w:tc>
          <w:tcPr>
            <w:tcW w:w="1062" w:type="dxa"/>
          </w:tcPr>
          <w:p w14:paraId="43235E2A" w14:textId="77777777" w:rsidR="006255E8" w:rsidRPr="006D60EE" w:rsidRDefault="00575D5E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27535847"/>
            <w:r w:rsidRPr="006D60EE">
              <w:rPr>
                <w:rFonts w:cstheme="minorHAnsi"/>
                <w:b/>
                <w:sz w:val="24"/>
                <w:szCs w:val="24"/>
              </w:rPr>
              <w:t>STUDIJ</w:t>
            </w:r>
          </w:p>
        </w:tc>
        <w:tc>
          <w:tcPr>
            <w:tcW w:w="2628" w:type="dxa"/>
          </w:tcPr>
          <w:p w14:paraId="3EE03E5C" w14:textId="77777777" w:rsidR="006255E8" w:rsidRPr="006D60EE" w:rsidRDefault="00575D5E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837" w:type="dxa"/>
          </w:tcPr>
          <w:p w14:paraId="3BC525BD" w14:textId="77777777" w:rsidR="006255E8" w:rsidRPr="006D60EE" w:rsidRDefault="00575D5E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95" w:type="dxa"/>
          </w:tcPr>
          <w:p w14:paraId="1545A718" w14:textId="77777777" w:rsidR="006255E8" w:rsidRPr="006D60EE" w:rsidRDefault="00575D5E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4C0AE4" w:rsidRPr="006D60EE" w14:paraId="5C170F23" w14:textId="77777777" w:rsidTr="005C2C55">
        <w:trPr>
          <w:trHeight w:val="674"/>
        </w:trPr>
        <w:tc>
          <w:tcPr>
            <w:tcW w:w="1062" w:type="dxa"/>
          </w:tcPr>
          <w:p w14:paraId="1479A862" w14:textId="77777777" w:rsidR="004C0AE4" w:rsidRPr="006D60EE" w:rsidRDefault="009C3002" w:rsidP="004C0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</w:t>
            </w:r>
          </w:p>
        </w:tc>
        <w:tc>
          <w:tcPr>
            <w:tcW w:w="2628" w:type="dxa"/>
          </w:tcPr>
          <w:p w14:paraId="1A3D690F" w14:textId="77777777" w:rsidR="004C0AE4" w:rsidRDefault="009C3002" w:rsidP="008E13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Antonia Glibušić</w:t>
            </w:r>
          </w:p>
          <w:p w14:paraId="40F4136E" w14:textId="77777777" w:rsidR="00E01622" w:rsidRPr="00E01622" w:rsidRDefault="00E01622" w:rsidP="008E1396">
            <w:pPr>
              <w:rPr>
                <w:rFonts w:cstheme="minorHAnsi"/>
                <w:sz w:val="24"/>
                <w:szCs w:val="24"/>
              </w:rPr>
            </w:pPr>
            <w:r w:rsidRPr="00E01622">
              <w:rPr>
                <w:rFonts w:cstheme="minorHAnsi"/>
                <w:sz w:val="24"/>
                <w:szCs w:val="24"/>
              </w:rPr>
              <w:t>(sjednica Odsjeka 9.2.2023.)</w:t>
            </w:r>
          </w:p>
        </w:tc>
        <w:tc>
          <w:tcPr>
            <w:tcW w:w="3837" w:type="dxa"/>
          </w:tcPr>
          <w:p w14:paraId="6E9A3887" w14:textId="77777777" w:rsidR="004C0AE4" w:rsidRPr="006D60EE" w:rsidRDefault="009C3002" w:rsidP="004C0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Usporedba poljskih i hrvatskih poslovica sa sastavnicama: dijete, muškarac, brak, obitelj, dom i ljubav</w:t>
            </w:r>
          </w:p>
        </w:tc>
        <w:tc>
          <w:tcPr>
            <w:tcW w:w="2095" w:type="dxa"/>
          </w:tcPr>
          <w:p w14:paraId="2D777D84" w14:textId="77777777" w:rsidR="004C0AE4" w:rsidRPr="006D60EE" w:rsidRDefault="009C3002" w:rsidP="008E1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sc. Neda Pintarić</w:t>
            </w:r>
          </w:p>
        </w:tc>
      </w:tr>
      <w:bookmarkEnd w:id="0"/>
    </w:tbl>
    <w:p w14:paraId="3934A3BB" w14:textId="77777777" w:rsidR="00E01622" w:rsidRPr="006D60EE" w:rsidRDefault="00E01622">
      <w:pPr>
        <w:rPr>
          <w:rFonts w:cstheme="minorHAnsi"/>
          <w:sz w:val="24"/>
          <w:szCs w:val="24"/>
        </w:rPr>
      </w:pPr>
    </w:p>
    <w:p w14:paraId="337A2157" w14:textId="77777777" w:rsidR="006255E8" w:rsidRPr="006D60EE" w:rsidRDefault="006255E8">
      <w:pPr>
        <w:rPr>
          <w:rFonts w:cstheme="minorHAnsi"/>
          <w:sz w:val="24"/>
          <w:szCs w:val="24"/>
        </w:rPr>
      </w:pPr>
    </w:p>
    <w:sectPr w:rsidR="006255E8" w:rsidRPr="006D60EE" w:rsidSect="006775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E8"/>
    <w:rsid w:val="0000084C"/>
    <w:rsid w:val="00053F2C"/>
    <w:rsid w:val="0007568B"/>
    <w:rsid w:val="000F0D57"/>
    <w:rsid w:val="001329EE"/>
    <w:rsid w:val="001A482F"/>
    <w:rsid w:val="001C490F"/>
    <w:rsid w:val="001D6424"/>
    <w:rsid w:val="00210FB6"/>
    <w:rsid w:val="00213D55"/>
    <w:rsid w:val="00243137"/>
    <w:rsid w:val="00254767"/>
    <w:rsid w:val="00295B36"/>
    <w:rsid w:val="002B3612"/>
    <w:rsid w:val="0032150A"/>
    <w:rsid w:val="003715B9"/>
    <w:rsid w:val="00374355"/>
    <w:rsid w:val="00383BE5"/>
    <w:rsid w:val="00386314"/>
    <w:rsid w:val="0039483E"/>
    <w:rsid w:val="003B465A"/>
    <w:rsid w:val="003C79CA"/>
    <w:rsid w:val="0043083F"/>
    <w:rsid w:val="00495DD8"/>
    <w:rsid w:val="004B0617"/>
    <w:rsid w:val="004B6353"/>
    <w:rsid w:val="004C0AE4"/>
    <w:rsid w:val="004E3904"/>
    <w:rsid w:val="00530EA1"/>
    <w:rsid w:val="005470E7"/>
    <w:rsid w:val="00575D5E"/>
    <w:rsid w:val="00581F45"/>
    <w:rsid w:val="005B0EDC"/>
    <w:rsid w:val="005C2C55"/>
    <w:rsid w:val="005E4DE7"/>
    <w:rsid w:val="006041E2"/>
    <w:rsid w:val="006153B0"/>
    <w:rsid w:val="006255E8"/>
    <w:rsid w:val="0064738E"/>
    <w:rsid w:val="00677538"/>
    <w:rsid w:val="0068662A"/>
    <w:rsid w:val="006949F6"/>
    <w:rsid w:val="006C34D9"/>
    <w:rsid w:val="006D60EE"/>
    <w:rsid w:val="006F07ED"/>
    <w:rsid w:val="00763613"/>
    <w:rsid w:val="007672FB"/>
    <w:rsid w:val="00782C48"/>
    <w:rsid w:val="00791BEC"/>
    <w:rsid w:val="007A66F4"/>
    <w:rsid w:val="007B2CC1"/>
    <w:rsid w:val="007B6341"/>
    <w:rsid w:val="007F663C"/>
    <w:rsid w:val="008254D5"/>
    <w:rsid w:val="00825F9D"/>
    <w:rsid w:val="00847701"/>
    <w:rsid w:val="00854796"/>
    <w:rsid w:val="008773B7"/>
    <w:rsid w:val="00885B6D"/>
    <w:rsid w:val="008A2F9A"/>
    <w:rsid w:val="008D7F78"/>
    <w:rsid w:val="008E1396"/>
    <w:rsid w:val="008E5FEC"/>
    <w:rsid w:val="008F4583"/>
    <w:rsid w:val="008F7185"/>
    <w:rsid w:val="00904E53"/>
    <w:rsid w:val="009328DF"/>
    <w:rsid w:val="00936D15"/>
    <w:rsid w:val="009436B3"/>
    <w:rsid w:val="00956002"/>
    <w:rsid w:val="009730E8"/>
    <w:rsid w:val="00984309"/>
    <w:rsid w:val="009B1532"/>
    <w:rsid w:val="009C3002"/>
    <w:rsid w:val="00A07CF5"/>
    <w:rsid w:val="00A21B6D"/>
    <w:rsid w:val="00A518BD"/>
    <w:rsid w:val="00A74B4B"/>
    <w:rsid w:val="00A9467C"/>
    <w:rsid w:val="00AB66DB"/>
    <w:rsid w:val="00AC7E4E"/>
    <w:rsid w:val="00B10B7E"/>
    <w:rsid w:val="00B553DC"/>
    <w:rsid w:val="00BA3345"/>
    <w:rsid w:val="00BB0AFE"/>
    <w:rsid w:val="00BB282A"/>
    <w:rsid w:val="00BC26C0"/>
    <w:rsid w:val="00C06136"/>
    <w:rsid w:val="00C20C27"/>
    <w:rsid w:val="00C307BE"/>
    <w:rsid w:val="00C656AE"/>
    <w:rsid w:val="00C8013D"/>
    <w:rsid w:val="00C933CA"/>
    <w:rsid w:val="00CB61F9"/>
    <w:rsid w:val="00CD1473"/>
    <w:rsid w:val="00CD4A79"/>
    <w:rsid w:val="00CE2203"/>
    <w:rsid w:val="00D043DB"/>
    <w:rsid w:val="00D10DE1"/>
    <w:rsid w:val="00DE69D6"/>
    <w:rsid w:val="00E01622"/>
    <w:rsid w:val="00E0369C"/>
    <w:rsid w:val="00E73230"/>
    <w:rsid w:val="00E80945"/>
    <w:rsid w:val="00E92AAF"/>
    <w:rsid w:val="00E945A0"/>
    <w:rsid w:val="00EA1C66"/>
    <w:rsid w:val="00EA2A51"/>
    <w:rsid w:val="00EC5EEA"/>
    <w:rsid w:val="00F30958"/>
    <w:rsid w:val="00F4007E"/>
    <w:rsid w:val="00F42FE3"/>
    <w:rsid w:val="00F66690"/>
    <w:rsid w:val="00F671A6"/>
    <w:rsid w:val="00FC249B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EEEA"/>
  <w15:docId w15:val="{D452FFAC-7292-4D79-8F90-99448192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2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782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782C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Matija Ivačić</cp:lastModifiedBy>
  <cp:revision>2</cp:revision>
  <cp:lastPrinted>2022-04-11T07:23:00Z</cp:lastPrinted>
  <dcterms:created xsi:type="dcterms:W3CDTF">2023-02-19T17:46:00Z</dcterms:created>
  <dcterms:modified xsi:type="dcterms:W3CDTF">2023-02-19T17:46:00Z</dcterms:modified>
</cp:coreProperties>
</file>