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A47D0" w14:textId="04554BD8" w:rsidR="007800CA" w:rsidRPr="00CB38F9" w:rsidRDefault="008D3B4C">
      <w:pPr>
        <w:rPr>
          <w:rFonts w:asciiTheme="majorHAnsi" w:hAnsiTheme="majorHAnsi" w:cstheme="majorHAnsi"/>
          <w:b/>
          <w:bCs/>
          <w:sz w:val="24"/>
          <w:szCs w:val="24"/>
          <w:u w:val="single"/>
          <w:lang w:val="hr-HR"/>
        </w:rPr>
      </w:pPr>
      <w:r w:rsidRPr="00CB38F9">
        <w:rPr>
          <w:rFonts w:asciiTheme="majorHAnsi" w:hAnsiTheme="majorHAnsi" w:cstheme="majorHAnsi"/>
          <w:b/>
          <w:bCs/>
          <w:sz w:val="24"/>
          <w:szCs w:val="24"/>
          <w:u w:val="single"/>
          <w:lang w:val="hr-HR"/>
        </w:rPr>
        <w:t>Martina Grčević</w:t>
      </w:r>
    </w:p>
    <w:p w14:paraId="00F41400" w14:textId="77777777" w:rsidR="008D3B4C" w:rsidRPr="00CB38F9" w:rsidRDefault="008D3B4C" w:rsidP="008D3B4C">
      <w:pPr>
        <w:pStyle w:val="PlainText"/>
        <w:rPr>
          <w:rFonts w:asciiTheme="majorHAnsi" w:hAnsiTheme="majorHAnsi" w:cstheme="majorHAnsi"/>
          <w:b/>
          <w:bCs/>
          <w:sz w:val="24"/>
          <w:szCs w:val="24"/>
          <w:lang w:val="pl-PL"/>
        </w:rPr>
      </w:pPr>
      <w:r w:rsidRPr="00CB38F9">
        <w:rPr>
          <w:rFonts w:asciiTheme="majorHAnsi" w:hAnsiTheme="majorHAnsi" w:cstheme="majorHAnsi"/>
          <w:b/>
          <w:bCs/>
          <w:sz w:val="24"/>
          <w:szCs w:val="24"/>
          <w:lang w:val="pl-PL"/>
        </w:rPr>
        <w:t>Zimski ispitni rok:</w:t>
      </w:r>
    </w:p>
    <w:p w14:paraId="2EB00603" w14:textId="77777777" w:rsidR="008D3B4C" w:rsidRPr="00CB38F9" w:rsidRDefault="008D3B4C" w:rsidP="008D3B4C">
      <w:pPr>
        <w:pStyle w:val="PlainText"/>
        <w:rPr>
          <w:rFonts w:asciiTheme="majorHAnsi" w:hAnsiTheme="majorHAnsi" w:cstheme="majorHAnsi"/>
          <w:sz w:val="24"/>
          <w:szCs w:val="24"/>
          <w:lang w:val="pl-PL"/>
        </w:rPr>
      </w:pPr>
      <w:r w:rsidRPr="00CB38F9">
        <w:rPr>
          <w:rFonts w:asciiTheme="majorHAnsi" w:hAnsiTheme="majorHAnsi" w:cstheme="majorHAnsi"/>
          <w:sz w:val="24"/>
          <w:szCs w:val="24"/>
          <w:lang w:val="pl-PL"/>
        </w:rPr>
        <w:t>30.1.2025. (u 17.00 u A 124)</w:t>
      </w:r>
    </w:p>
    <w:p w14:paraId="31E37BE8" w14:textId="77777777" w:rsidR="008D3B4C" w:rsidRPr="00CB38F9" w:rsidRDefault="008D3B4C" w:rsidP="008D3B4C">
      <w:pPr>
        <w:pStyle w:val="PlainText"/>
        <w:rPr>
          <w:rFonts w:asciiTheme="majorHAnsi" w:hAnsiTheme="majorHAnsi" w:cstheme="majorHAnsi"/>
          <w:sz w:val="24"/>
          <w:szCs w:val="24"/>
          <w:lang w:val="pl-PL"/>
        </w:rPr>
      </w:pPr>
      <w:r w:rsidRPr="00CB38F9">
        <w:rPr>
          <w:rFonts w:asciiTheme="majorHAnsi" w:hAnsiTheme="majorHAnsi" w:cstheme="majorHAnsi"/>
          <w:sz w:val="24"/>
          <w:szCs w:val="24"/>
          <w:lang w:val="pl-PL"/>
        </w:rPr>
        <w:t>11.2. 2025. (u 17.00 u A 124)</w:t>
      </w:r>
    </w:p>
    <w:p w14:paraId="7F1537F3" w14:textId="77777777" w:rsidR="008D3B4C" w:rsidRPr="00CB38F9" w:rsidRDefault="008D3B4C" w:rsidP="008D3B4C">
      <w:pPr>
        <w:pStyle w:val="PlainText"/>
        <w:rPr>
          <w:rFonts w:asciiTheme="majorHAnsi" w:hAnsiTheme="majorHAnsi" w:cstheme="majorHAnsi"/>
          <w:sz w:val="24"/>
          <w:szCs w:val="24"/>
          <w:lang w:val="pl-PL"/>
        </w:rPr>
      </w:pPr>
    </w:p>
    <w:p w14:paraId="6C106477" w14:textId="77777777" w:rsidR="008D3B4C" w:rsidRPr="00CB38F9" w:rsidRDefault="008D3B4C" w:rsidP="008D3B4C">
      <w:pPr>
        <w:pStyle w:val="PlainText"/>
        <w:rPr>
          <w:rFonts w:asciiTheme="majorHAnsi" w:hAnsiTheme="majorHAnsi" w:cstheme="majorHAnsi"/>
          <w:b/>
          <w:bCs/>
          <w:sz w:val="24"/>
          <w:szCs w:val="24"/>
          <w:lang w:val="pl-PL"/>
        </w:rPr>
      </w:pPr>
      <w:r w:rsidRPr="00CB38F9">
        <w:rPr>
          <w:rFonts w:asciiTheme="majorHAnsi" w:hAnsiTheme="majorHAnsi" w:cstheme="majorHAnsi"/>
          <w:b/>
          <w:bCs/>
          <w:sz w:val="24"/>
          <w:szCs w:val="24"/>
          <w:lang w:val="pl-PL"/>
        </w:rPr>
        <w:t>Ljetni ispitni rok:</w:t>
      </w:r>
    </w:p>
    <w:p w14:paraId="4BEB2323" w14:textId="77777777" w:rsidR="008D3B4C" w:rsidRPr="00CB38F9" w:rsidRDefault="008D3B4C" w:rsidP="008D3B4C">
      <w:pPr>
        <w:pStyle w:val="PlainText"/>
        <w:rPr>
          <w:rFonts w:asciiTheme="majorHAnsi" w:hAnsiTheme="majorHAnsi" w:cstheme="majorHAnsi"/>
          <w:sz w:val="24"/>
          <w:szCs w:val="24"/>
          <w:lang w:val="pl-PL"/>
        </w:rPr>
      </w:pPr>
      <w:r w:rsidRPr="00CB38F9">
        <w:rPr>
          <w:rFonts w:asciiTheme="majorHAnsi" w:hAnsiTheme="majorHAnsi" w:cstheme="majorHAnsi"/>
          <w:sz w:val="24"/>
          <w:szCs w:val="24"/>
          <w:lang w:val="pl-PL"/>
        </w:rPr>
        <w:t>12.6. 2025. (u 17.00 u A 124)</w:t>
      </w:r>
    </w:p>
    <w:p w14:paraId="16AFE3F0" w14:textId="77777777" w:rsidR="008D3B4C" w:rsidRPr="00CB38F9" w:rsidRDefault="008D3B4C" w:rsidP="008D3B4C">
      <w:pPr>
        <w:pStyle w:val="PlainText"/>
        <w:rPr>
          <w:rFonts w:asciiTheme="majorHAnsi" w:hAnsiTheme="majorHAnsi" w:cstheme="majorHAnsi"/>
          <w:sz w:val="24"/>
          <w:szCs w:val="24"/>
          <w:lang w:val="pl-PL"/>
        </w:rPr>
      </w:pPr>
      <w:r w:rsidRPr="00CB38F9">
        <w:rPr>
          <w:rFonts w:asciiTheme="majorHAnsi" w:hAnsiTheme="majorHAnsi" w:cstheme="majorHAnsi"/>
          <w:sz w:val="24"/>
          <w:szCs w:val="24"/>
          <w:lang w:val="pl-PL"/>
        </w:rPr>
        <w:t>24.6. 2025. (u 17.00 u A 124)</w:t>
      </w:r>
    </w:p>
    <w:p w14:paraId="74C82914" w14:textId="77777777" w:rsidR="008D3B4C" w:rsidRPr="00CB38F9" w:rsidRDefault="008D3B4C" w:rsidP="008D3B4C">
      <w:pPr>
        <w:pStyle w:val="PlainText"/>
        <w:rPr>
          <w:rFonts w:asciiTheme="majorHAnsi" w:hAnsiTheme="majorHAnsi" w:cstheme="majorHAnsi"/>
          <w:sz w:val="24"/>
          <w:szCs w:val="24"/>
          <w:lang w:val="pl-PL"/>
        </w:rPr>
      </w:pPr>
    </w:p>
    <w:p w14:paraId="3DDCDBA0" w14:textId="77777777" w:rsidR="008D3B4C" w:rsidRPr="00CB38F9" w:rsidRDefault="008D3B4C" w:rsidP="008D3B4C">
      <w:pPr>
        <w:pStyle w:val="PlainText"/>
        <w:rPr>
          <w:rFonts w:asciiTheme="majorHAnsi" w:hAnsiTheme="majorHAnsi" w:cstheme="majorHAnsi"/>
          <w:b/>
          <w:bCs/>
          <w:sz w:val="24"/>
          <w:szCs w:val="24"/>
          <w:lang w:val="pl-PL"/>
        </w:rPr>
      </w:pPr>
      <w:r w:rsidRPr="00CB38F9">
        <w:rPr>
          <w:rFonts w:asciiTheme="majorHAnsi" w:hAnsiTheme="majorHAnsi" w:cstheme="majorHAnsi"/>
          <w:b/>
          <w:bCs/>
          <w:sz w:val="24"/>
          <w:szCs w:val="24"/>
          <w:lang w:val="pl-PL"/>
        </w:rPr>
        <w:t>Jesenski ispitni rok:</w:t>
      </w:r>
    </w:p>
    <w:p w14:paraId="5CE27099" w14:textId="77777777" w:rsidR="008D3B4C" w:rsidRPr="00CB38F9" w:rsidRDefault="008D3B4C" w:rsidP="008D3B4C">
      <w:pPr>
        <w:pStyle w:val="PlainText"/>
        <w:rPr>
          <w:rFonts w:asciiTheme="majorHAnsi" w:hAnsiTheme="majorHAnsi" w:cstheme="majorHAnsi"/>
          <w:sz w:val="24"/>
          <w:szCs w:val="24"/>
          <w:lang w:val="pl-PL"/>
        </w:rPr>
      </w:pPr>
      <w:r w:rsidRPr="00CB38F9">
        <w:rPr>
          <w:rFonts w:asciiTheme="majorHAnsi" w:hAnsiTheme="majorHAnsi" w:cstheme="majorHAnsi"/>
          <w:sz w:val="24"/>
          <w:szCs w:val="24"/>
          <w:lang w:val="pl-PL"/>
        </w:rPr>
        <w:t>2.9. 2025. (u 17.00 u A 124)</w:t>
      </w:r>
    </w:p>
    <w:p w14:paraId="760697DD" w14:textId="77777777" w:rsidR="008D3B4C" w:rsidRPr="00CB38F9" w:rsidRDefault="008D3B4C" w:rsidP="008D3B4C">
      <w:pPr>
        <w:pStyle w:val="PlainText"/>
        <w:rPr>
          <w:rFonts w:asciiTheme="majorHAnsi" w:hAnsiTheme="majorHAnsi" w:cstheme="majorHAnsi"/>
          <w:sz w:val="24"/>
          <w:szCs w:val="24"/>
          <w:lang w:val="pl-PL"/>
        </w:rPr>
      </w:pPr>
      <w:r w:rsidRPr="00CB38F9">
        <w:rPr>
          <w:rFonts w:asciiTheme="majorHAnsi" w:hAnsiTheme="majorHAnsi" w:cstheme="majorHAnsi"/>
          <w:sz w:val="24"/>
          <w:szCs w:val="24"/>
          <w:lang w:val="pl-PL"/>
        </w:rPr>
        <w:t>12.9. 2025. (u 17.00 u A 124)</w:t>
      </w:r>
    </w:p>
    <w:p w14:paraId="75FCE3E8" w14:textId="0B2FA2F5" w:rsidR="008D3B4C" w:rsidRPr="00CB38F9" w:rsidRDefault="008D3B4C" w:rsidP="008D3B4C">
      <w:pPr>
        <w:rPr>
          <w:rFonts w:asciiTheme="majorHAnsi" w:hAnsiTheme="majorHAnsi" w:cstheme="majorHAnsi"/>
          <w:sz w:val="24"/>
          <w:szCs w:val="24"/>
          <w:lang w:val="pl-PL"/>
        </w:rPr>
      </w:pPr>
    </w:p>
    <w:p w14:paraId="3D8B4262" w14:textId="68CD8B82" w:rsidR="000255BE" w:rsidRPr="00CB38F9" w:rsidRDefault="000255BE" w:rsidP="008D3B4C">
      <w:pPr>
        <w:rPr>
          <w:rFonts w:asciiTheme="majorHAnsi" w:hAnsiTheme="majorHAnsi" w:cstheme="majorHAnsi"/>
          <w:b/>
          <w:bCs/>
          <w:sz w:val="24"/>
          <w:szCs w:val="24"/>
          <w:u w:val="single"/>
          <w:lang w:val="hr-HR"/>
        </w:rPr>
      </w:pPr>
      <w:r w:rsidRPr="001A2DB7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u w:val="single"/>
          <w:lang w:val="pl-PL"/>
        </w:rPr>
        <w:t>Peter F. L. Jílek</w:t>
      </w:r>
    </w:p>
    <w:p w14:paraId="0A8332D1" w14:textId="77777777" w:rsidR="000255BE" w:rsidRPr="001A2DB7" w:rsidRDefault="000255BE" w:rsidP="000255BE">
      <w:pPr>
        <w:rPr>
          <w:rFonts w:asciiTheme="majorHAnsi" w:eastAsia="Times New Roman" w:hAnsiTheme="majorHAnsi" w:cstheme="majorHAnsi"/>
          <w:color w:val="000000"/>
          <w:sz w:val="24"/>
          <w:szCs w:val="24"/>
          <w:lang w:val="pl-PL"/>
        </w:rPr>
      </w:pPr>
      <w:r w:rsidRPr="001A2DB7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val="pl-PL"/>
        </w:rPr>
        <w:t>zimski</w:t>
      </w:r>
    </w:p>
    <w:p w14:paraId="664123DC" w14:textId="78FF5D7E" w:rsidR="000255BE" w:rsidRPr="001A2DB7" w:rsidRDefault="000255BE" w:rsidP="000255BE">
      <w:pPr>
        <w:rPr>
          <w:rFonts w:asciiTheme="majorHAnsi" w:eastAsia="Times New Roman" w:hAnsiTheme="majorHAnsi" w:cstheme="majorHAnsi"/>
          <w:color w:val="000000"/>
          <w:sz w:val="24"/>
          <w:szCs w:val="24"/>
          <w:lang w:val="pl-PL"/>
        </w:rPr>
      </w:pPr>
      <w:r w:rsidRPr="001A2DB7">
        <w:rPr>
          <w:rFonts w:asciiTheme="majorHAnsi" w:eastAsia="Times New Roman" w:hAnsiTheme="majorHAnsi" w:cstheme="majorHAnsi"/>
          <w:color w:val="000000"/>
          <w:sz w:val="24"/>
          <w:szCs w:val="24"/>
          <w:lang w:val="pl-PL"/>
        </w:rPr>
        <w:t>- pondjeljak 27. I. 2025 u 13.15 u A-124</w:t>
      </w:r>
    </w:p>
    <w:p w14:paraId="2648A5A9" w14:textId="76B17B88" w:rsidR="000255BE" w:rsidRPr="001A2DB7" w:rsidRDefault="000255BE" w:rsidP="000255BE">
      <w:pPr>
        <w:rPr>
          <w:rFonts w:asciiTheme="majorHAnsi" w:eastAsia="Times New Roman" w:hAnsiTheme="majorHAnsi" w:cstheme="majorHAnsi"/>
          <w:color w:val="000000"/>
          <w:sz w:val="24"/>
          <w:szCs w:val="24"/>
          <w:lang w:val="pl-PL"/>
        </w:rPr>
      </w:pPr>
      <w:r w:rsidRPr="001A2DB7">
        <w:rPr>
          <w:rFonts w:asciiTheme="majorHAnsi" w:eastAsia="Times New Roman" w:hAnsiTheme="majorHAnsi" w:cstheme="majorHAnsi"/>
          <w:color w:val="000000"/>
          <w:sz w:val="24"/>
          <w:szCs w:val="24"/>
          <w:lang w:val="pl-PL"/>
        </w:rPr>
        <w:t>- utorak 4. II. 2025 u 14.00 u A-312</w:t>
      </w:r>
    </w:p>
    <w:p w14:paraId="4C0811B8" w14:textId="77777777" w:rsidR="000255BE" w:rsidRPr="001A2DB7" w:rsidRDefault="000255BE" w:rsidP="000255BE">
      <w:pPr>
        <w:rPr>
          <w:rFonts w:asciiTheme="majorHAnsi" w:eastAsia="Times New Roman" w:hAnsiTheme="majorHAnsi" w:cstheme="majorHAnsi"/>
          <w:color w:val="000000"/>
          <w:sz w:val="24"/>
          <w:szCs w:val="24"/>
          <w:lang w:val="pl-PL"/>
        </w:rPr>
      </w:pPr>
      <w:r w:rsidRPr="001A2DB7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val="pl-PL"/>
        </w:rPr>
        <w:t>ljetni</w:t>
      </w:r>
    </w:p>
    <w:p w14:paraId="6C9CAB10" w14:textId="77B2A3EF" w:rsidR="000255BE" w:rsidRPr="001A2DB7" w:rsidRDefault="000255BE" w:rsidP="000255BE">
      <w:pPr>
        <w:rPr>
          <w:rFonts w:asciiTheme="majorHAnsi" w:eastAsia="Times New Roman" w:hAnsiTheme="majorHAnsi" w:cstheme="majorHAnsi"/>
          <w:color w:val="000000"/>
          <w:sz w:val="24"/>
          <w:szCs w:val="24"/>
          <w:lang w:val="pl-PL"/>
        </w:rPr>
      </w:pPr>
      <w:r w:rsidRPr="001A2DB7">
        <w:rPr>
          <w:rFonts w:asciiTheme="majorHAnsi" w:eastAsia="Times New Roman" w:hAnsiTheme="majorHAnsi" w:cstheme="majorHAnsi"/>
          <w:color w:val="000000"/>
          <w:sz w:val="24"/>
          <w:szCs w:val="24"/>
          <w:lang w:val="pl-PL"/>
        </w:rPr>
        <w:t>- ponedjeljak 9. VI. 2025 u 13.15 u A-124</w:t>
      </w:r>
    </w:p>
    <w:p w14:paraId="515B823E" w14:textId="77777777" w:rsidR="000255BE" w:rsidRPr="001A2DB7" w:rsidRDefault="000255BE" w:rsidP="000255BE">
      <w:pPr>
        <w:rPr>
          <w:rFonts w:asciiTheme="majorHAnsi" w:eastAsia="Times New Roman" w:hAnsiTheme="majorHAnsi" w:cstheme="majorHAnsi"/>
          <w:color w:val="000000"/>
          <w:sz w:val="24"/>
          <w:szCs w:val="24"/>
          <w:lang w:val="pl-PL"/>
        </w:rPr>
      </w:pPr>
      <w:r w:rsidRPr="001A2DB7">
        <w:rPr>
          <w:rFonts w:asciiTheme="majorHAnsi" w:eastAsia="Times New Roman" w:hAnsiTheme="majorHAnsi" w:cstheme="majorHAnsi"/>
          <w:color w:val="000000"/>
          <w:sz w:val="24"/>
          <w:szCs w:val="24"/>
          <w:lang w:val="pl-PL"/>
        </w:rPr>
        <w:t>- utorak 17. VI. 2025 u 14.00 u A-312</w:t>
      </w:r>
    </w:p>
    <w:p w14:paraId="29B862CE" w14:textId="77777777" w:rsidR="000255BE" w:rsidRPr="001A2DB7" w:rsidRDefault="000255BE" w:rsidP="000255BE">
      <w:pPr>
        <w:rPr>
          <w:rFonts w:asciiTheme="majorHAnsi" w:eastAsia="Times New Roman" w:hAnsiTheme="majorHAnsi" w:cstheme="majorHAnsi"/>
          <w:color w:val="000000"/>
          <w:sz w:val="24"/>
          <w:szCs w:val="24"/>
          <w:lang w:val="pl-PL"/>
        </w:rPr>
      </w:pPr>
      <w:r w:rsidRPr="001A2DB7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val="pl-PL"/>
        </w:rPr>
        <w:t>jesenski</w:t>
      </w:r>
    </w:p>
    <w:p w14:paraId="21B330F6" w14:textId="1B47EDA8" w:rsidR="000255BE" w:rsidRPr="001A2DB7" w:rsidRDefault="000255BE" w:rsidP="000255BE">
      <w:pPr>
        <w:rPr>
          <w:rFonts w:asciiTheme="majorHAnsi" w:eastAsia="Times New Roman" w:hAnsiTheme="majorHAnsi" w:cstheme="majorHAnsi"/>
          <w:color w:val="000000"/>
          <w:sz w:val="24"/>
          <w:szCs w:val="24"/>
          <w:lang w:val="pl-PL"/>
        </w:rPr>
      </w:pPr>
      <w:r w:rsidRPr="001A2DB7">
        <w:rPr>
          <w:rFonts w:asciiTheme="majorHAnsi" w:eastAsia="Times New Roman" w:hAnsiTheme="majorHAnsi" w:cstheme="majorHAnsi"/>
          <w:color w:val="000000"/>
          <w:sz w:val="24"/>
          <w:szCs w:val="24"/>
          <w:lang w:val="pl-PL"/>
        </w:rPr>
        <w:t>- ponedjeljak 1. IX. 2025 u 13.15 u A-124</w:t>
      </w:r>
    </w:p>
    <w:p w14:paraId="726A02B7" w14:textId="11DCF6C3" w:rsidR="000255BE" w:rsidRPr="001A2DB7" w:rsidRDefault="000255BE" w:rsidP="000255BE">
      <w:pPr>
        <w:rPr>
          <w:rFonts w:asciiTheme="majorHAnsi" w:eastAsia="Times New Roman" w:hAnsiTheme="majorHAnsi" w:cstheme="majorHAnsi"/>
          <w:color w:val="000000"/>
          <w:sz w:val="24"/>
          <w:szCs w:val="24"/>
          <w:lang w:val="pl-PL"/>
        </w:rPr>
      </w:pPr>
      <w:r w:rsidRPr="001A2DB7">
        <w:rPr>
          <w:rFonts w:asciiTheme="majorHAnsi" w:eastAsia="Times New Roman" w:hAnsiTheme="majorHAnsi" w:cstheme="majorHAnsi"/>
          <w:color w:val="000000"/>
          <w:sz w:val="24"/>
          <w:szCs w:val="24"/>
          <w:lang w:val="pl-PL"/>
        </w:rPr>
        <w:t>- petak 19. IX. 2025 u 12.00 u B-220</w:t>
      </w:r>
    </w:p>
    <w:p w14:paraId="64F34F1C" w14:textId="652ECED2" w:rsidR="002262B5" w:rsidRPr="001A2DB7" w:rsidRDefault="002262B5" w:rsidP="000255BE">
      <w:pP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val="pl-PL"/>
        </w:rPr>
      </w:pPr>
    </w:p>
    <w:p w14:paraId="4FC12C79" w14:textId="1C03CDA9" w:rsidR="002262B5" w:rsidRPr="001A2DB7" w:rsidRDefault="002262B5" w:rsidP="000255BE">
      <w:pP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u w:val="single"/>
          <w:lang w:val="pl-PL"/>
        </w:rPr>
      </w:pPr>
      <w:r w:rsidRPr="001A2DB7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u w:val="single"/>
          <w:lang w:val="pl-PL"/>
        </w:rPr>
        <w:t>Zrinka Kovačević Stričević</w:t>
      </w:r>
    </w:p>
    <w:p w14:paraId="155EC5E4" w14:textId="77777777" w:rsidR="002262B5" w:rsidRPr="001A2DB7" w:rsidRDefault="002262B5" w:rsidP="002262B5">
      <w:pPr>
        <w:pStyle w:val="PlainText"/>
        <w:rPr>
          <w:rFonts w:asciiTheme="majorHAnsi" w:hAnsiTheme="majorHAnsi" w:cstheme="majorHAnsi"/>
          <w:sz w:val="24"/>
          <w:szCs w:val="24"/>
          <w:lang w:val="pl-PL"/>
        </w:rPr>
      </w:pPr>
      <w:r w:rsidRPr="001A2DB7">
        <w:rPr>
          <w:rFonts w:asciiTheme="majorHAnsi" w:hAnsiTheme="majorHAnsi" w:cstheme="majorHAnsi"/>
          <w:sz w:val="24"/>
          <w:szCs w:val="24"/>
          <w:lang w:val="pl-PL"/>
        </w:rPr>
        <w:t>ZIMSKI ispitni rok: 29. siječnja 2025. (srijeda) u 10:30 (A-124)</w:t>
      </w:r>
    </w:p>
    <w:p w14:paraId="62902BEB" w14:textId="56673DF2" w:rsidR="002262B5" w:rsidRPr="001A2DB7" w:rsidRDefault="002262B5" w:rsidP="002262B5">
      <w:pPr>
        <w:pStyle w:val="PlainText"/>
        <w:rPr>
          <w:rFonts w:asciiTheme="majorHAnsi" w:hAnsiTheme="majorHAnsi" w:cstheme="majorHAnsi"/>
          <w:sz w:val="24"/>
          <w:szCs w:val="24"/>
          <w:lang w:val="pl-PL"/>
        </w:rPr>
      </w:pPr>
      <w:r w:rsidRPr="001A2DB7">
        <w:rPr>
          <w:rFonts w:asciiTheme="majorHAnsi" w:hAnsiTheme="majorHAnsi" w:cstheme="majorHAnsi"/>
          <w:sz w:val="24"/>
          <w:szCs w:val="24"/>
          <w:lang w:val="pl-PL"/>
        </w:rPr>
        <w:t xml:space="preserve">                     19. veljače 2025.  (srijeda) u 10:30 (A-124)</w:t>
      </w:r>
    </w:p>
    <w:p w14:paraId="4FF1CDE2" w14:textId="77777777" w:rsidR="002262B5" w:rsidRPr="001A2DB7" w:rsidRDefault="002262B5" w:rsidP="002262B5">
      <w:pPr>
        <w:pStyle w:val="PlainText"/>
        <w:rPr>
          <w:rFonts w:asciiTheme="majorHAnsi" w:hAnsiTheme="majorHAnsi" w:cstheme="majorHAnsi"/>
          <w:sz w:val="24"/>
          <w:szCs w:val="24"/>
          <w:lang w:val="pl-PL"/>
        </w:rPr>
      </w:pPr>
      <w:r w:rsidRPr="001A2DB7">
        <w:rPr>
          <w:rFonts w:asciiTheme="majorHAnsi" w:hAnsiTheme="majorHAnsi" w:cstheme="majorHAnsi"/>
          <w:sz w:val="24"/>
          <w:szCs w:val="24"/>
          <w:lang w:val="pl-PL"/>
        </w:rPr>
        <w:t>LJETNI ispitni rok: 11. lipnja 2025. (srijeda) u 10:30 (A-124)</w:t>
      </w:r>
    </w:p>
    <w:p w14:paraId="0A742614" w14:textId="77777777" w:rsidR="002262B5" w:rsidRPr="001A2DB7" w:rsidRDefault="002262B5" w:rsidP="002262B5">
      <w:pPr>
        <w:pStyle w:val="PlainText"/>
        <w:rPr>
          <w:rFonts w:asciiTheme="majorHAnsi" w:hAnsiTheme="majorHAnsi" w:cstheme="majorHAnsi"/>
          <w:sz w:val="24"/>
          <w:szCs w:val="24"/>
          <w:lang w:val="pl-PL"/>
        </w:rPr>
      </w:pPr>
      <w:r w:rsidRPr="001A2DB7">
        <w:rPr>
          <w:rFonts w:asciiTheme="majorHAnsi" w:hAnsiTheme="majorHAnsi" w:cstheme="majorHAnsi"/>
          <w:sz w:val="24"/>
          <w:szCs w:val="24"/>
          <w:lang w:val="pl-PL"/>
        </w:rPr>
        <w:t xml:space="preserve">                      9. srpnja 2025.  (srijeda) u 10:30 (A-124)</w:t>
      </w:r>
    </w:p>
    <w:p w14:paraId="161DECF4" w14:textId="77777777" w:rsidR="002262B5" w:rsidRPr="001A2DB7" w:rsidRDefault="002262B5" w:rsidP="002262B5">
      <w:pPr>
        <w:pStyle w:val="PlainText"/>
        <w:rPr>
          <w:rFonts w:asciiTheme="majorHAnsi" w:hAnsiTheme="majorHAnsi" w:cstheme="majorHAnsi"/>
          <w:sz w:val="24"/>
          <w:szCs w:val="24"/>
          <w:lang w:val="pl-PL"/>
        </w:rPr>
      </w:pPr>
      <w:r w:rsidRPr="001A2DB7">
        <w:rPr>
          <w:rFonts w:asciiTheme="majorHAnsi" w:hAnsiTheme="majorHAnsi" w:cstheme="majorHAnsi"/>
          <w:sz w:val="24"/>
          <w:szCs w:val="24"/>
          <w:lang w:val="pl-PL"/>
        </w:rPr>
        <w:t>JESENSKI ispitni rok:  3. rujna 2025. (srijeda) u 10:20 (A-124)</w:t>
      </w:r>
    </w:p>
    <w:p w14:paraId="15180AE9" w14:textId="77777777" w:rsidR="002262B5" w:rsidRPr="001A2DB7" w:rsidRDefault="002262B5" w:rsidP="002262B5">
      <w:pPr>
        <w:pStyle w:val="PlainText"/>
        <w:rPr>
          <w:rFonts w:asciiTheme="majorHAnsi" w:hAnsiTheme="majorHAnsi" w:cstheme="majorHAnsi"/>
          <w:sz w:val="24"/>
          <w:szCs w:val="24"/>
          <w:lang w:val="pl-PL"/>
        </w:rPr>
      </w:pPr>
      <w:r w:rsidRPr="001A2DB7">
        <w:rPr>
          <w:rFonts w:asciiTheme="majorHAnsi" w:hAnsiTheme="majorHAnsi" w:cstheme="majorHAnsi"/>
          <w:sz w:val="24"/>
          <w:szCs w:val="24"/>
          <w:lang w:val="pl-PL"/>
        </w:rPr>
        <w:t xml:space="preserve">                       17. rujna 2025. (srijeda) u 10:30 (A-124)</w:t>
      </w:r>
    </w:p>
    <w:p w14:paraId="584E676E" w14:textId="77777777" w:rsidR="003E64A2" w:rsidRPr="001A2DB7" w:rsidRDefault="003E64A2" w:rsidP="003E64A2">
      <w:pPr>
        <w:rPr>
          <w:rFonts w:asciiTheme="majorHAnsi" w:eastAsia="Times New Roman" w:hAnsiTheme="majorHAnsi" w:cstheme="majorHAnsi"/>
          <w:color w:val="000000"/>
          <w:sz w:val="24"/>
          <w:szCs w:val="24"/>
          <w:u w:val="single"/>
          <w:lang w:val="pl-PL"/>
        </w:rPr>
      </w:pPr>
    </w:p>
    <w:p w14:paraId="60339F56" w14:textId="77777777" w:rsidR="003E64A2" w:rsidRPr="001A2DB7" w:rsidRDefault="003E64A2" w:rsidP="003E64A2">
      <w:pPr>
        <w:rPr>
          <w:rFonts w:asciiTheme="majorHAnsi" w:eastAsia="Times New Roman" w:hAnsiTheme="majorHAnsi" w:cstheme="majorHAnsi"/>
          <w:color w:val="000000"/>
          <w:sz w:val="24"/>
          <w:szCs w:val="24"/>
          <w:u w:val="single"/>
          <w:lang w:val="pl-PL"/>
        </w:rPr>
      </w:pPr>
    </w:p>
    <w:p w14:paraId="0CCF86E1" w14:textId="77777777" w:rsidR="003E64A2" w:rsidRPr="001A2DB7" w:rsidRDefault="003E64A2" w:rsidP="003E64A2">
      <w:pPr>
        <w:rPr>
          <w:rFonts w:asciiTheme="majorHAnsi" w:eastAsia="Times New Roman" w:hAnsiTheme="majorHAnsi" w:cstheme="majorHAnsi"/>
          <w:color w:val="000000"/>
          <w:sz w:val="24"/>
          <w:szCs w:val="24"/>
          <w:u w:val="single"/>
          <w:lang w:val="pl-PL"/>
        </w:rPr>
      </w:pPr>
    </w:p>
    <w:p w14:paraId="5FC99C11" w14:textId="37748999" w:rsidR="003E64A2" w:rsidRPr="001A2DB7" w:rsidRDefault="003E64A2" w:rsidP="003E64A2">
      <w:pP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u w:val="single"/>
          <w:lang w:val="pl-PL"/>
        </w:rPr>
      </w:pPr>
      <w:r w:rsidRPr="001A2DB7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u w:val="single"/>
          <w:lang w:val="pl-PL"/>
        </w:rPr>
        <w:lastRenderedPageBreak/>
        <w:t>Marko Gligorić</w:t>
      </w:r>
    </w:p>
    <w:p w14:paraId="54751C0E" w14:textId="77777777" w:rsidR="003E64A2" w:rsidRPr="00753D71" w:rsidRDefault="003E64A2" w:rsidP="003E64A2">
      <w:pPr>
        <w:rPr>
          <w:rFonts w:asciiTheme="majorHAnsi" w:eastAsia="Times New Roman" w:hAnsiTheme="majorHAnsi" w:cstheme="majorHAnsi"/>
          <w:color w:val="000000"/>
          <w:sz w:val="24"/>
          <w:szCs w:val="24"/>
          <w:lang w:val="pl-PL"/>
        </w:rPr>
      </w:pPr>
      <w:r w:rsidRPr="00753D71">
        <w:rPr>
          <w:rFonts w:asciiTheme="majorHAnsi" w:eastAsia="Times New Roman" w:hAnsiTheme="majorHAnsi" w:cstheme="majorHAnsi"/>
          <w:color w:val="000000"/>
          <w:sz w:val="24"/>
          <w:szCs w:val="24"/>
          <w:lang w:val="pl-PL"/>
        </w:rPr>
        <w:t>(svi su u D-VII)</w:t>
      </w:r>
    </w:p>
    <w:p w14:paraId="2BC223CC" w14:textId="77777777" w:rsidR="003E64A2" w:rsidRPr="001A2DB7" w:rsidRDefault="003E64A2" w:rsidP="003E64A2">
      <w:pPr>
        <w:spacing w:line="235" w:lineRule="atLeast"/>
        <w:rPr>
          <w:rFonts w:asciiTheme="majorHAnsi" w:eastAsia="Times New Roman" w:hAnsiTheme="majorHAnsi" w:cstheme="majorHAnsi"/>
          <w:color w:val="000000"/>
          <w:sz w:val="24"/>
          <w:szCs w:val="24"/>
          <w:lang w:val="pl-PL"/>
        </w:rPr>
      </w:pPr>
      <w:r w:rsidRPr="001A2DB7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val="pl-PL"/>
        </w:rPr>
        <w:t>Hrvatski jezik</w:t>
      </w:r>
    </w:p>
    <w:p w14:paraId="545E61AE" w14:textId="77777777" w:rsidR="0050408A" w:rsidRPr="001A2DB7" w:rsidRDefault="0050408A" w:rsidP="0050408A">
      <w:pPr>
        <w:spacing w:line="235" w:lineRule="atLeast"/>
        <w:rPr>
          <w:rFonts w:asciiTheme="majorHAnsi" w:eastAsia="Times New Roman" w:hAnsiTheme="majorHAnsi" w:cstheme="majorHAnsi"/>
          <w:color w:val="000000"/>
          <w:sz w:val="24"/>
          <w:szCs w:val="24"/>
          <w:lang w:val="pl-PL"/>
        </w:rPr>
      </w:pPr>
      <w:r w:rsidRPr="001A2DB7">
        <w:rPr>
          <w:rFonts w:asciiTheme="majorHAnsi" w:eastAsia="Times New Roman" w:hAnsiTheme="majorHAnsi" w:cstheme="majorHAnsi"/>
          <w:color w:val="000000"/>
          <w:sz w:val="24"/>
          <w:szCs w:val="24"/>
          <w:lang w:val="pl-PL"/>
        </w:rPr>
        <w:t>ZIMSKI –  27. siječnja (13:00), 10. veljače (8:00) </w:t>
      </w:r>
    </w:p>
    <w:p w14:paraId="43D63058" w14:textId="77777777" w:rsidR="0050408A" w:rsidRPr="001A2DB7" w:rsidRDefault="0050408A" w:rsidP="0050408A">
      <w:pPr>
        <w:spacing w:line="235" w:lineRule="atLeast"/>
        <w:rPr>
          <w:rFonts w:asciiTheme="majorHAnsi" w:eastAsia="Times New Roman" w:hAnsiTheme="majorHAnsi" w:cstheme="majorHAnsi"/>
          <w:color w:val="000000"/>
          <w:sz w:val="24"/>
          <w:szCs w:val="24"/>
          <w:lang w:val="pl-PL"/>
        </w:rPr>
      </w:pPr>
      <w:r w:rsidRPr="001A2DB7">
        <w:rPr>
          <w:rFonts w:asciiTheme="majorHAnsi" w:eastAsia="Times New Roman" w:hAnsiTheme="majorHAnsi" w:cstheme="majorHAnsi"/>
          <w:color w:val="000000"/>
          <w:sz w:val="24"/>
          <w:szCs w:val="24"/>
          <w:lang w:val="pl-PL"/>
        </w:rPr>
        <w:t>LJETNI – 9. lipnja (12:00), 2. srpnja (8:00)</w:t>
      </w:r>
    </w:p>
    <w:p w14:paraId="0B097B89" w14:textId="77777777" w:rsidR="0050408A" w:rsidRPr="00CB38F9" w:rsidRDefault="0050408A" w:rsidP="0050408A">
      <w:pPr>
        <w:spacing w:line="235" w:lineRule="atLeast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CB38F9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JESENSKI – 3. </w:t>
      </w:r>
      <w:proofErr w:type="spellStart"/>
      <w:r w:rsidRPr="00CB38F9">
        <w:rPr>
          <w:rFonts w:asciiTheme="majorHAnsi" w:eastAsia="Times New Roman" w:hAnsiTheme="majorHAnsi" w:cstheme="majorHAnsi"/>
          <w:color w:val="000000"/>
          <w:sz w:val="24"/>
          <w:szCs w:val="24"/>
        </w:rPr>
        <w:t>rujna</w:t>
      </w:r>
      <w:proofErr w:type="spellEnd"/>
      <w:r w:rsidRPr="00CB38F9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(8:00), </w:t>
      </w:r>
      <w:proofErr w:type="gramStart"/>
      <w:r w:rsidRPr="00CB38F9">
        <w:rPr>
          <w:rFonts w:asciiTheme="majorHAnsi" w:eastAsia="Times New Roman" w:hAnsiTheme="majorHAnsi" w:cstheme="majorHAnsi"/>
          <w:color w:val="000000"/>
          <w:sz w:val="24"/>
          <w:szCs w:val="24"/>
        </w:rPr>
        <w:t>16.rujna</w:t>
      </w:r>
      <w:proofErr w:type="gramEnd"/>
      <w:r w:rsidRPr="00CB38F9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(8:00)</w:t>
      </w:r>
    </w:p>
    <w:p w14:paraId="2F37982C" w14:textId="77777777" w:rsidR="003E64A2" w:rsidRPr="00CB38F9" w:rsidRDefault="003E64A2" w:rsidP="003E64A2">
      <w:pPr>
        <w:spacing w:line="235" w:lineRule="atLeast"/>
        <w:rPr>
          <w:rFonts w:asciiTheme="majorHAnsi" w:eastAsia="Times New Roman" w:hAnsiTheme="majorHAnsi" w:cstheme="majorHAnsi"/>
          <w:color w:val="000000"/>
          <w:sz w:val="24"/>
          <w:szCs w:val="24"/>
        </w:rPr>
      </w:pPr>
    </w:p>
    <w:p w14:paraId="1DB8E9E1" w14:textId="77777777" w:rsidR="00F2004A" w:rsidRPr="00CB38F9" w:rsidRDefault="00F2004A" w:rsidP="00F2004A">
      <w:pPr>
        <w:rPr>
          <w:rFonts w:asciiTheme="majorHAnsi" w:hAnsiTheme="majorHAnsi" w:cstheme="majorHAnsi"/>
          <w:b/>
          <w:bCs/>
          <w:sz w:val="24"/>
          <w:szCs w:val="24"/>
          <w:u w:val="single"/>
          <w:lang w:val="hr-HR"/>
        </w:rPr>
      </w:pPr>
      <w:r w:rsidRPr="00CB38F9">
        <w:rPr>
          <w:rFonts w:asciiTheme="majorHAnsi" w:hAnsiTheme="majorHAnsi" w:cstheme="majorHAnsi"/>
          <w:b/>
          <w:bCs/>
          <w:sz w:val="24"/>
          <w:szCs w:val="24"/>
          <w:u w:val="single"/>
          <w:lang w:val="hr-HR"/>
        </w:rPr>
        <w:t>Tanja Kuštović</w:t>
      </w:r>
    </w:p>
    <w:p w14:paraId="59F10CFE" w14:textId="77777777" w:rsidR="00F2004A" w:rsidRPr="00CB38F9" w:rsidRDefault="00F2004A" w:rsidP="00F2004A">
      <w:pPr>
        <w:rPr>
          <w:rFonts w:asciiTheme="majorHAnsi" w:hAnsiTheme="majorHAnsi" w:cstheme="majorHAnsi"/>
          <w:sz w:val="24"/>
          <w:szCs w:val="24"/>
          <w:lang w:val="hr-HR"/>
        </w:rPr>
      </w:pPr>
      <w:r w:rsidRPr="00CB38F9">
        <w:rPr>
          <w:rFonts w:asciiTheme="majorHAnsi" w:hAnsiTheme="majorHAnsi" w:cstheme="majorHAnsi"/>
          <w:color w:val="000000"/>
          <w:sz w:val="24"/>
          <w:szCs w:val="24"/>
          <w:lang w:val="hr-HR"/>
        </w:rPr>
        <w:t xml:space="preserve">Osnove staroslavenskog jezika </w:t>
      </w:r>
    </w:p>
    <w:p w14:paraId="0F8C4537" w14:textId="77777777" w:rsidR="00F2004A" w:rsidRPr="00CB38F9" w:rsidRDefault="00F2004A" w:rsidP="00F2004A">
      <w:pPr>
        <w:rPr>
          <w:rFonts w:asciiTheme="majorHAnsi" w:hAnsiTheme="majorHAnsi" w:cstheme="majorHAnsi"/>
          <w:sz w:val="24"/>
          <w:szCs w:val="24"/>
          <w:lang w:val="hr-HR"/>
        </w:rPr>
      </w:pPr>
      <w:r w:rsidRPr="00CB38F9">
        <w:rPr>
          <w:rFonts w:asciiTheme="majorHAnsi" w:hAnsiTheme="majorHAnsi" w:cstheme="majorHAnsi"/>
          <w:color w:val="000000"/>
          <w:sz w:val="24"/>
          <w:szCs w:val="24"/>
          <w:lang w:val="hr-HR"/>
        </w:rPr>
        <w:t>TERMINI - SVE JE U DVORANI 7</w:t>
      </w:r>
    </w:p>
    <w:p w14:paraId="134819C3" w14:textId="77777777" w:rsidR="00F2004A" w:rsidRPr="00CB38F9" w:rsidRDefault="00F2004A" w:rsidP="00F2004A">
      <w:pPr>
        <w:rPr>
          <w:rFonts w:asciiTheme="majorHAnsi" w:hAnsiTheme="majorHAnsi" w:cstheme="majorHAnsi"/>
          <w:sz w:val="24"/>
          <w:szCs w:val="24"/>
          <w:lang w:val="hr-HR"/>
        </w:rPr>
      </w:pPr>
      <w:r w:rsidRPr="00CB38F9">
        <w:rPr>
          <w:rFonts w:asciiTheme="majorHAnsi" w:hAnsiTheme="majorHAnsi" w:cstheme="majorHAnsi"/>
          <w:color w:val="000000"/>
          <w:sz w:val="24"/>
          <w:szCs w:val="24"/>
          <w:lang w:val="hr-HR"/>
        </w:rPr>
        <w:t>zima: </w:t>
      </w:r>
    </w:p>
    <w:p w14:paraId="50110BF4" w14:textId="77777777" w:rsidR="00F2004A" w:rsidRPr="00CB38F9" w:rsidRDefault="00F2004A" w:rsidP="00F2004A">
      <w:pPr>
        <w:rPr>
          <w:rFonts w:asciiTheme="majorHAnsi" w:hAnsiTheme="majorHAnsi" w:cstheme="majorHAnsi"/>
          <w:sz w:val="24"/>
          <w:szCs w:val="24"/>
          <w:lang w:val="hr-HR"/>
        </w:rPr>
      </w:pPr>
      <w:r w:rsidRPr="00CB38F9">
        <w:rPr>
          <w:rFonts w:asciiTheme="majorHAnsi" w:hAnsiTheme="majorHAnsi" w:cstheme="majorHAnsi"/>
          <w:color w:val="000000"/>
          <w:sz w:val="24"/>
          <w:szCs w:val="24"/>
          <w:lang w:val="hr-HR"/>
        </w:rPr>
        <w:t>27.1. 2025. ponedjeljak, 15.00-17.00</w:t>
      </w:r>
    </w:p>
    <w:p w14:paraId="39047FBC" w14:textId="77777777" w:rsidR="00F2004A" w:rsidRPr="00CB38F9" w:rsidRDefault="00F2004A" w:rsidP="00F2004A">
      <w:pPr>
        <w:rPr>
          <w:rFonts w:asciiTheme="majorHAnsi" w:hAnsiTheme="majorHAnsi" w:cstheme="majorHAnsi"/>
          <w:sz w:val="24"/>
          <w:szCs w:val="24"/>
          <w:lang w:val="hr-HR"/>
        </w:rPr>
      </w:pPr>
      <w:r w:rsidRPr="00CB38F9">
        <w:rPr>
          <w:rFonts w:asciiTheme="majorHAnsi" w:hAnsiTheme="majorHAnsi" w:cstheme="majorHAnsi"/>
          <w:color w:val="000000"/>
          <w:sz w:val="24"/>
          <w:szCs w:val="24"/>
          <w:lang w:val="hr-HR"/>
        </w:rPr>
        <w:t>10.2. 2025. ponedjeljak, 11.00-13.00</w:t>
      </w:r>
    </w:p>
    <w:p w14:paraId="7CA51EF1" w14:textId="77777777" w:rsidR="00F2004A" w:rsidRPr="00CB38F9" w:rsidRDefault="00F2004A" w:rsidP="00F2004A">
      <w:pPr>
        <w:rPr>
          <w:rFonts w:asciiTheme="majorHAnsi" w:hAnsiTheme="majorHAnsi" w:cstheme="majorHAnsi"/>
          <w:sz w:val="24"/>
          <w:szCs w:val="24"/>
          <w:lang w:val="hr-HR"/>
        </w:rPr>
      </w:pPr>
      <w:r w:rsidRPr="00CB38F9">
        <w:rPr>
          <w:rFonts w:asciiTheme="majorHAnsi" w:hAnsiTheme="majorHAnsi" w:cstheme="majorHAnsi"/>
          <w:color w:val="000000"/>
          <w:sz w:val="24"/>
          <w:szCs w:val="24"/>
          <w:lang w:val="hr-HR"/>
        </w:rPr>
        <w:t>17.2. 2025. ponedjeljak, 12.00-14.00</w:t>
      </w:r>
    </w:p>
    <w:p w14:paraId="65A106F9" w14:textId="77777777" w:rsidR="00F2004A" w:rsidRPr="00CB38F9" w:rsidRDefault="00F2004A" w:rsidP="00F2004A">
      <w:pPr>
        <w:rPr>
          <w:rFonts w:asciiTheme="majorHAnsi" w:hAnsiTheme="majorHAnsi" w:cstheme="majorHAnsi"/>
          <w:sz w:val="24"/>
          <w:szCs w:val="24"/>
          <w:lang w:val="hr-HR"/>
        </w:rPr>
      </w:pPr>
      <w:r w:rsidRPr="00CB38F9">
        <w:rPr>
          <w:rFonts w:asciiTheme="majorHAnsi" w:hAnsiTheme="majorHAnsi" w:cstheme="majorHAnsi"/>
          <w:color w:val="000000"/>
          <w:sz w:val="24"/>
          <w:szCs w:val="24"/>
          <w:lang w:val="hr-HR"/>
        </w:rPr>
        <w:t>ljeto:</w:t>
      </w:r>
    </w:p>
    <w:p w14:paraId="6D956F5F" w14:textId="77777777" w:rsidR="00F2004A" w:rsidRPr="00CB38F9" w:rsidRDefault="00F2004A" w:rsidP="00F2004A">
      <w:pPr>
        <w:rPr>
          <w:rFonts w:asciiTheme="majorHAnsi" w:hAnsiTheme="majorHAnsi" w:cstheme="majorHAnsi"/>
          <w:sz w:val="24"/>
          <w:szCs w:val="24"/>
          <w:lang w:val="hr-HR"/>
        </w:rPr>
      </w:pPr>
      <w:r w:rsidRPr="00CB38F9">
        <w:rPr>
          <w:rFonts w:asciiTheme="majorHAnsi" w:hAnsiTheme="majorHAnsi" w:cstheme="majorHAnsi"/>
          <w:color w:val="000000"/>
          <w:sz w:val="24"/>
          <w:szCs w:val="24"/>
          <w:lang w:val="hr-HR"/>
        </w:rPr>
        <w:t>10.6. 2025. utorak, 14.00-16.00</w:t>
      </w:r>
    </w:p>
    <w:p w14:paraId="18DE8574" w14:textId="77777777" w:rsidR="00F2004A" w:rsidRPr="00CB38F9" w:rsidRDefault="00F2004A" w:rsidP="00F2004A">
      <w:pPr>
        <w:rPr>
          <w:rFonts w:asciiTheme="majorHAnsi" w:hAnsiTheme="majorHAnsi" w:cstheme="majorHAnsi"/>
          <w:sz w:val="24"/>
          <w:szCs w:val="24"/>
          <w:lang w:val="hr-HR"/>
        </w:rPr>
      </w:pPr>
      <w:r w:rsidRPr="00CB38F9">
        <w:rPr>
          <w:rFonts w:asciiTheme="majorHAnsi" w:hAnsiTheme="majorHAnsi" w:cstheme="majorHAnsi"/>
          <w:color w:val="000000"/>
          <w:sz w:val="24"/>
          <w:szCs w:val="24"/>
          <w:lang w:val="hr-HR"/>
        </w:rPr>
        <w:t>25.6. 2025. srijeda, 14.00-16.00</w:t>
      </w:r>
    </w:p>
    <w:p w14:paraId="2BB26305" w14:textId="77777777" w:rsidR="00F2004A" w:rsidRPr="00CB38F9" w:rsidRDefault="00F2004A" w:rsidP="00F2004A">
      <w:pPr>
        <w:rPr>
          <w:rFonts w:asciiTheme="majorHAnsi" w:hAnsiTheme="majorHAnsi" w:cstheme="majorHAnsi"/>
          <w:sz w:val="24"/>
          <w:szCs w:val="24"/>
          <w:lang w:val="hr-HR"/>
        </w:rPr>
      </w:pPr>
      <w:r w:rsidRPr="00CB38F9">
        <w:rPr>
          <w:rFonts w:asciiTheme="majorHAnsi" w:hAnsiTheme="majorHAnsi" w:cstheme="majorHAnsi"/>
          <w:color w:val="000000"/>
          <w:sz w:val="24"/>
          <w:szCs w:val="24"/>
          <w:lang w:val="hr-HR"/>
        </w:rPr>
        <w:t>jesen:</w:t>
      </w:r>
    </w:p>
    <w:p w14:paraId="758D9346" w14:textId="77777777" w:rsidR="00F2004A" w:rsidRPr="00CB38F9" w:rsidRDefault="00F2004A" w:rsidP="00F2004A">
      <w:pPr>
        <w:rPr>
          <w:rFonts w:asciiTheme="majorHAnsi" w:hAnsiTheme="majorHAnsi" w:cstheme="majorHAnsi"/>
          <w:sz w:val="24"/>
          <w:szCs w:val="24"/>
          <w:lang w:val="hr-HR"/>
        </w:rPr>
      </w:pPr>
      <w:r w:rsidRPr="00CB38F9">
        <w:rPr>
          <w:rFonts w:asciiTheme="majorHAnsi" w:hAnsiTheme="majorHAnsi" w:cstheme="majorHAnsi"/>
          <w:color w:val="000000"/>
          <w:sz w:val="24"/>
          <w:szCs w:val="24"/>
          <w:lang w:val="hr-HR"/>
        </w:rPr>
        <w:t>4.9. 2025. četvrtak, 10.00-12.00</w:t>
      </w:r>
    </w:p>
    <w:p w14:paraId="5357EA2D" w14:textId="56597603" w:rsidR="00F2004A" w:rsidRPr="00CB38F9" w:rsidRDefault="00F2004A" w:rsidP="00F2004A">
      <w:pPr>
        <w:rPr>
          <w:rFonts w:asciiTheme="majorHAnsi" w:hAnsiTheme="majorHAnsi" w:cstheme="majorHAnsi"/>
          <w:color w:val="000000"/>
          <w:sz w:val="24"/>
          <w:szCs w:val="24"/>
          <w:lang w:val="hr-HR"/>
        </w:rPr>
      </w:pPr>
      <w:r w:rsidRPr="00CB38F9">
        <w:rPr>
          <w:rFonts w:asciiTheme="majorHAnsi" w:hAnsiTheme="majorHAnsi" w:cstheme="majorHAnsi"/>
          <w:color w:val="000000"/>
          <w:sz w:val="24"/>
          <w:szCs w:val="24"/>
          <w:lang w:val="hr-HR"/>
        </w:rPr>
        <w:t>15.9. 2025. ponedjeljak, 14.00-16.00</w:t>
      </w:r>
    </w:p>
    <w:p w14:paraId="41113E09" w14:textId="4D85BD27" w:rsidR="009F1616" w:rsidRPr="00CB38F9" w:rsidRDefault="009F1616" w:rsidP="00F2004A">
      <w:pPr>
        <w:rPr>
          <w:rFonts w:asciiTheme="majorHAnsi" w:hAnsiTheme="majorHAnsi" w:cstheme="majorHAnsi"/>
          <w:color w:val="000000"/>
          <w:sz w:val="24"/>
          <w:szCs w:val="24"/>
          <w:lang w:val="hr-HR"/>
        </w:rPr>
      </w:pPr>
    </w:p>
    <w:p w14:paraId="1EB671DD" w14:textId="5945CCFE" w:rsidR="009F1616" w:rsidRPr="00CB38F9" w:rsidRDefault="009F1616" w:rsidP="00F2004A">
      <w:pPr>
        <w:rPr>
          <w:rFonts w:asciiTheme="majorHAnsi" w:hAnsiTheme="majorHAnsi" w:cstheme="majorHAnsi"/>
          <w:b/>
          <w:bCs/>
          <w:sz w:val="24"/>
          <w:szCs w:val="24"/>
          <w:u w:val="single"/>
          <w:lang w:val="hr-HR"/>
        </w:rPr>
      </w:pPr>
      <w:r w:rsidRPr="00CB38F9">
        <w:rPr>
          <w:rFonts w:asciiTheme="majorHAnsi" w:hAnsiTheme="majorHAnsi" w:cstheme="majorHAnsi"/>
          <w:b/>
          <w:bCs/>
          <w:color w:val="000000"/>
          <w:sz w:val="24"/>
          <w:szCs w:val="24"/>
          <w:u w:val="single"/>
          <w:lang w:val="hr-HR"/>
        </w:rPr>
        <w:t>Ivana Čagalj</w:t>
      </w:r>
    </w:p>
    <w:p w14:paraId="28ED2384" w14:textId="77777777" w:rsidR="009F1616" w:rsidRPr="001A2DB7" w:rsidRDefault="009F1616" w:rsidP="009F1616">
      <w:pPr>
        <w:pStyle w:val="PlainText"/>
        <w:rPr>
          <w:rFonts w:asciiTheme="majorHAnsi" w:hAnsiTheme="majorHAnsi" w:cstheme="majorHAnsi"/>
          <w:sz w:val="24"/>
          <w:szCs w:val="24"/>
          <w:lang w:val="pl-PL"/>
        </w:rPr>
      </w:pPr>
      <w:r w:rsidRPr="001A2DB7">
        <w:rPr>
          <w:rFonts w:asciiTheme="majorHAnsi" w:hAnsiTheme="majorHAnsi" w:cstheme="majorHAnsi"/>
          <w:sz w:val="24"/>
          <w:szCs w:val="24"/>
          <w:lang w:val="pl-PL"/>
        </w:rPr>
        <w:t>Zimski:</w:t>
      </w:r>
    </w:p>
    <w:p w14:paraId="70540421" w14:textId="14813996" w:rsidR="009F1616" w:rsidRPr="001A2DB7" w:rsidRDefault="009F1616" w:rsidP="009F1616">
      <w:pPr>
        <w:pStyle w:val="PlainText"/>
        <w:rPr>
          <w:rFonts w:asciiTheme="majorHAnsi" w:hAnsiTheme="majorHAnsi" w:cstheme="majorHAnsi"/>
          <w:sz w:val="24"/>
          <w:szCs w:val="24"/>
          <w:lang w:val="pl-PL"/>
        </w:rPr>
      </w:pPr>
      <w:r w:rsidRPr="001A2DB7">
        <w:rPr>
          <w:rFonts w:asciiTheme="majorHAnsi" w:hAnsiTheme="majorHAnsi" w:cstheme="majorHAnsi"/>
          <w:sz w:val="24"/>
          <w:szCs w:val="24"/>
          <w:lang w:val="pl-PL"/>
        </w:rPr>
        <w:t>27.1., 7.2.2025. od 14.00 do 15.30 u A-312</w:t>
      </w:r>
    </w:p>
    <w:p w14:paraId="55D69790" w14:textId="36C3826F" w:rsidR="009F1616" w:rsidRPr="001A2DB7" w:rsidRDefault="009F1616" w:rsidP="009F1616">
      <w:pPr>
        <w:pStyle w:val="PlainText"/>
        <w:rPr>
          <w:rFonts w:asciiTheme="majorHAnsi" w:hAnsiTheme="majorHAnsi" w:cstheme="majorHAnsi"/>
          <w:sz w:val="24"/>
          <w:szCs w:val="24"/>
          <w:lang w:val="pl-PL"/>
        </w:rPr>
      </w:pPr>
      <w:r w:rsidRPr="001A2DB7">
        <w:rPr>
          <w:rFonts w:asciiTheme="majorHAnsi" w:hAnsiTheme="majorHAnsi" w:cstheme="majorHAnsi"/>
          <w:sz w:val="24"/>
          <w:szCs w:val="24"/>
          <w:lang w:val="pl-PL"/>
        </w:rPr>
        <w:t>Ljetni:</w:t>
      </w:r>
    </w:p>
    <w:p w14:paraId="622F48BE" w14:textId="5403F1F6" w:rsidR="009F1616" w:rsidRPr="001A2DB7" w:rsidRDefault="009F1616" w:rsidP="009F1616">
      <w:pPr>
        <w:pStyle w:val="PlainText"/>
        <w:rPr>
          <w:rFonts w:asciiTheme="majorHAnsi" w:hAnsiTheme="majorHAnsi" w:cstheme="majorHAnsi"/>
          <w:sz w:val="24"/>
          <w:szCs w:val="24"/>
          <w:lang w:val="pl-PL"/>
        </w:rPr>
      </w:pPr>
      <w:r w:rsidRPr="001A2DB7">
        <w:rPr>
          <w:rFonts w:asciiTheme="majorHAnsi" w:hAnsiTheme="majorHAnsi" w:cstheme="majorHAnsi"/>
          <w:sz w:val="24"/>
          <w:szCs w:val="24"/>
          <w:lang w:val="pl-PL"/>
        </w:rPr>
        <w:t>9.6., 20.6.2025. od 14.00 do 15.30 u A-312</w:t>
      </w:r>
    </w:p>
    <w:p w14:paraId="6CCC7451" w14:textId="0AF60249" w:rsidR="009F1616" w:rsidRPr="001A2DB7" w:rsidRDefault="009F1616" w:rsidP="009F1616">
      <w:pPr>
        <w:pStyle w:val="PlainText"/>
        <w:rPr>
          <w:rFonts w:asciiTheme="majorHAnsi" w:hAnsiTheme="majorHAnsi" w:cstheme="majorHAnsi"/>
          <w:sz w:val="24"/>
          <w:szCs w:val="24"/>
          <w:lang w:val="pl-PL"/>
        </w:rPr>
      </w:pPr>
      <w:r w:rsidRPr="001A2DB7">
        <w:rPr>
          <w:rFonts w:asciiTheme="majorHAnsi" w:hAnsiTheme="majorHAnsi" w:cstheme="majorHAnsi"/>
          <w:sz w:val="24"/>
          <w:szCs w:val="24"/>
          <w:lang w:val="pl-PL"/>
        </w:rPr>
        <w:t>Jesenski:</w:t>
      </w:r>
    </w:p>
    <w:p w14:paraId="4B068A72" w14:textId="0E4D602B" w:rsidR="009F1616" w:rsidRPr="001A2DB7" w:rsidRDefault="009F1616" w:rsidP="009F1616">
      <w:pPr>
        <w:pStyle w:val="PlainText"/>
        <w:rPr>
          <w:rFonts w:asciiTheme="majorHAnsi" w:hAnsiTheme="majorHAnsi" w:cstheme="majorHAnsi"/>
          <w:sz w:val="24"/>
          <w:szCs w:val="24"/>
          <w:lang w:val="pl-PL"/>
        </w:rPr>
      </w:pPr>
      <w:r w:rsidRPr="001A2DB7">
        <w:rPr>
          <w:rFonts w:asciiTheme="majorHAnsi" w:hAnsiTheme="majorHAnsi" w:cstheme="majorHAnsi"/>
          <w:sz w:val="24"/>
          <w:szCs w:val="24"/>
          <w:lang w:val="pl-PL"/>
        </w:rPr>
        <w:t>8.9., 19.9.2025. od 14.00 do 15.30 u A-312</w:t>
      </w:r>
    </w:p>
    <w:p w14:paraId="54FA270E" w14:textId="77777777" w:rsidR="009F1616" w:rsidRPr="001A2DB7" w:rsidRDefault="009F1616" w:rsidP="009F1616">
      <w:pPr>
        <w:pStyle w:val="PlainText"/>
        <w:rPr>
          <w:rFonts w:asciiTheme="majorHAnsi" w:hAnsiTheme="majorHAnsi" w:cstheme="majorHAnsi"/>
          <w:sz w:val="24"/>
          <w:szCs w:val="24"/>
          <w:lang w:val="pl-PL"/>
        </w:rPr>
      </w:pPr>
    </w:p>
    <w:p w14:paraId="60DC84DF" w14:textId="68A86C41" w:rsidR="009F1616" w:rsidRPr="001A2DB7" w:rsidRDefault="009F1616" w:rsidP="009F1616">
      <w:pPr>
        <w:pStyle w:val="PlainText"/>
        <w:rPr>
          <w:rFonts w:asciiTheme="majorHAnsi" w:hAnsiTheme="majorHAnsi" w:cstheme="majorHAnsi"/>
          <w:sz w:val="24"/>
          <w:szCs w:val="24"/>
          <w:lang w:val="pl-PL"/>
        </w:rPr>
      </w:pPr>
    </w:p>
    <w:p w14:paraId="204DD913" w14:textId="658D711C" w:rsidR="00CB38F9" w:rsidRPr="001A2DB7" w:rsidRDefault="00CB38F9" w:rsidP="009F1616">
      <w:pPr>
        <w:pStyle w:val="PlainText"/>
        <w:rPr>
          <w:rFonts w:asciiTheme="majorHAnsi" w:hAnsiTheme="majorHAnsi" w:cstheme="majorHAnsi"/>
          <w:sz w:val="24"/>
          <w:szCs w:val="24"/>
          <w:lang w:val="pl-PL"/>
        </w:rPr>
      </w:pPr>
    </w:p>
    <w:p w14:paraId="7E393CC0" w14:textId="74DC7C12" w:rsidR="00CB38F9" w:rsidRPr="001A2DB7" w:rsidRDefault="00CB38F9" w:rsidP="009F1616">
      <w:pPr>
        <w:pStyle w:val="PlainText"/>
        <w:rPr>
          <w:rFonts w:asciiTheme="majorHAnsi" w:hAnsiTheme="majorHAnsi" w:cstheme="majorHAnsi"/>
          <w:sz w:val="24"/>
          <w:szCs w:val="24"/>
          <w:lang w:val="pl-PL"/>
        </w:rPr>
      </w:pPr>
    </w:p>
    <w:p w14:paraId="4990B526" w14:textId="6F388A83" w:rsidR="00CB38F9" w:rsidRPr="001A2DB7" w:rsidRDefault="00CB38F9" w:rsidP="009F1616">
      <w:pPr>
        <w:pStyle w:val="PlainText"/>
        <w:rPr>
          <w:rFonts w:asciiTheme="majorHAnsi" w:hAnsiTheme="majorHAnsi" w:cstheme="majorHAnsi"/>
          <w:b/>
          <w:bCs/>
          <w:sz w:val="24"/>
          <w:szCs w:val="24"/>
          <w:u w:val="single"/>
          <w:lang w:val="pl-PL"/>
        </w:rPr>
      </w:pPr>
      <w:r w:rsidRPr="001A2DB7">
        <w:rPr>
          <w:rFonts w:asciiTheme="majorHAnsi" w:hAnsiTheme="majorHAnsi" w:cstheme="majorHAnsi"/>
          <w:b/>
          <w:bCs/>
          <w:sz w:val="24"/>
          <w:szCs w:val="24"/>
          <w:u w:val="single"/>
          <w:lang w:val="pl-PL"/>
        </w:rPr>
        <w:t>Anita Skelin</w:t>
      </w:r>
    </w:p>
    <w:p w14:paraId="186DC73D" w14:textId="0E25297E" w:rsidR="00CB38F9" w:rsidRPr="001A2DB7" w:rsidRDefault="00CB38F9" w:rsidP="00CB38F9">
      <w:pPr>
        <w:pStyle w:val="PlainText"/>
        <w:rPr>
          <w:rFonts w:asciiTheme="majorHAnsi" w:hAnsiTheme="majorHAnsi" w:cstheme="majorHAnsi"/>
          <w:sz w:val="24"/>
          <w:szCs w:val="24"/>
          <w:lang w:val="pl-PL"/>
        </w:rPr>
      </w:pPr>
      <w:r w:rsidRPr="001A2DB7">
        <w:rPr>
          <w:rFonts w:asciiTheme="majorHAnsi" w:hAnsiTheme="majorHAnsi" w:cstheme="majorHAnsi"/>
          <w:sz w:val="24"/>
          <w:szCs w:val="24"/>
          <w:lang w:val="pl-PL"/>
        </w:rPr>
        <w:t xml:space="preserve">Kultura i jezik </w:t>
      </w:r>
    </w:p>
    <w:p w14:paraId="46812D93" w14:textId="77777777" w:rsidR="00CB38F9" w:rsidRPr="001A2DB7" w:rsidRDefault="00CB38F9" w:rsidP="00CB38F9">
      <w:pPr>
        <w:pStyle w:val="PlainText"/>
        <w:rPr>
          <w:rFonts w:asciiTheme="majorHAnsi" w:hAnsiTheme="majorHAnsi" w:cstheme="majorHAnsi"/>
          <w:sz w:val="24"/>
          <w:szCs w:val="24"/>
          <w:lang w:val="pl-PL"/>
        </w:rPr>
      </w:pPr>
    </w:p>
    <w:p w14:paraId="729079E3" w14:textId="77777777" w:rsidR="00CB38F9" w:rsidRPr="001A2DB7" w:rsidRDefault="00CB38F9" w:rsidP="00CB38F9">
      <w:pPr>
        <w:pStyle w:val="PlainText"/>
        <w:rPr>
          <w:rFonts w:asciiTheme="majorHAnsi" w:hAnsiTheme="majorHAnsi" w:cstheme="majorHAnsi"/>
          <w:sz w:val="24"/>
          <w:szCs w:val="24"/>
          <w:lang w:val="pl-PL"/>
        </w:rPr>
      </w:pPr>
      <w:r w:rsidRPr="001A2DB7">
        <w:rPr>
          <w:rFonts w:asciiTheme="majorHAnsi" w:hAnsiTheme="majorHAnsi" w:cstheme="majorHAnsi"/>
          <w:sz w:val="24"/>
          <w:szCs w:val="24"/>
          <w:lang w:val="pl-PL"/>
        </w:rPr>
        <w:t>Zimski ispitni rok: 27. 01. 2025., 10. 02. 2025. i 17. 02. 2025.</w:t>
      </w:r>
    </w:p>
    <w:p w14:paraId="5A4BFECB" w14:textId="77777777" w:rsidR="00CB38F9" w:rsidRPr="001A2DB7" w:rsidRDefault="00CB38F9" w:rsidP="00CB38F9">
      <w:pPr>
        <w:pStyle w:val="PlainText"/>
        <w:rPr>
          <w:rFonts w:asciiTheme="majorHAnsi" w:hAnsiTheme="majorHAnsi" w:cstheme="majorHAnsi"/>
          <w:sz w:val="24"/>
          <w:szCs w:val="24"/>
          <w:lang w:val="pl-PL"/>
        </w:rPr>
      </w:pPr>
      <w:r w:rsidRPr="001A2DB7">
        <w:rPr>
          <w:rFonts w:asciiTheme="majorHAnsi" w:hAnsiTheme="majorHAnsi" w:cstheme="majorHAnsi"/>
          <w:sz w:val="24"/>
          <w:szCs w:val="24"/>
          <w:lang w:val="pl-PL"/>
        </w:rPr>
        <w:t>Ljetni ispitni rok: 9. 06. 2025., 30. 06. 2025. i 7. 07. 2025.</w:t>
      </w:r>
    </w:p>
    <w:p w14:paraId="307AA1FD" w14:textId="77777777" w:rsidR="00CB38F9" w:rsidRPr="001A2DB7" w:rsidRDefault="00CB38F9" w:rsidP="00CB38F9">
      <w:pPr>
        <w:pStyle w:val="PlainText"/>
        <w:rPr>
          <w:rFonts w:asciiTheme="majorHAnsi" w:hAnsiTheme="majorHAnsi" w:cstheme="majorHAnsi"/>
          <w:sz w:val="24"/>
          <w:szCs w:val="24"/>
          <w:lang w:val="pl-PL"/>
        </w:rPr>
      </w:pPr>
      <w:r w:rsidRPr="001A2DB7">
        <w:rPr>
          <w:rFonts w:asciiTheme="majorHAnsi" w:hAnsiTheme="majorHAnsi" w:cstheme="majorHAnsi"/>
          <w:sz w:val="24"/>
          <w:szCs w:val="24"/>
          <w:lang w:val="pl-PL"/>
        </w:rPr>
        <w:t>Jesenski ispitni rok: 1. 09. 2025., 8. 9. 2025. i 15. 09. 2025.</w:t>
      </w:r>
    </w:p>
    <w:p w14:paraId="6BA5447E" w14:textId="21A0BD38" w:rsidR="00CB38F9" w:rsidRPr="001A2DB7" w:rsidRDefault="00CB38F9" w:rsidP="00CB38F9">
      <w:pPr>
        <w:pStyle w:val="PlainText"/>
        <w:rPr>
          <w:rFonts w:asciiTheme="majorHAnsi" w:hAnsiTheme="majorHAnsi" w:cstheme="majorHAnsi"/>
          <w:sz w:val="24"/>
          <w:szCs w:val="24"/>
          <w:lang w:val="pl-PL"/>
        </w:rPr>
      </w:pPr>
      <w:r w:rsidRPr="001A2DB7">
        <w:rPr>
          <w:rFonts w:asciiTheme="majorHAnsi" w:hAnsiTheme="majorHAnsi" w:cstheme="majorHAnsi"/>
          <w:sz w:val="24"/>
          <w:szCs w:val="24"/>
          <w:lang w:val="pl-PL"/>
        </w:rPr>
        <w:t>B-323 u 10 sati</w:t>
      </w:r>
    </w:p>
    <w:p w14:paraId="6726A3F2" w14:textId="77777777" w:rsidR="00CB38F9" w:rsidRPr="001A2DB7" w:rsidRDefault="00CB38F9" w:rsidP="009F1616">
      <w:pPr>
        <w:pStyle w:val="PlainText"/>
        <w:rPr>
          <w:rFonts w:asciiTheme="majorHAnsi" w:hAnsiTheme="majorHAnsi" w:cstheme="majorHAnsi"/>
          <w:sz w:val="24"/>
          <w:szCs w:val="24"/>
          <w:lang w:val="pl-PL"/>
        </w:rPr>
      </w:pPr>
    </w:p>
    <w:p w14:paraId="0766B4C3" w14:textId="0539F81D" w:rsidR="000255BE" w:rsidRPr="00305521" w:rsidRDefault="00305521" w:rsidP="000255BE">
      <w:pP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u w:val="single"/>
        </w:rPr>
      </w:pPr>
      <w:r w:rsidRPr="00305521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u w:val="single"/>
        </w:rPr>
        <w:t xml:space="preserve">Marina </w:t>
      </w:r>
      <w:proofErr w:type="spellStart"/>
      <w:r w:rsidRPr="00305521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u w:val="single"/>
        </w:rPr>
        <w:t>Jajić</w:t>
      </w:r>
      <w:proofErr w:type="spellEnd"/>
      <w:r w:rsidRPr="00305521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305521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u w:val="single"/>
        </w:rPr>
        <w:t>Novogradec</w:t>
      </w:r>
      <w:proofErr w:type="spellEnd"/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05521" w:rsidRPr="000633CD" w14:paraId="534AAE62" w14:textId="77777777" w:rsidTr="005E69D8">
        <w:tc>
          <w:tcPr>
            <w:tcW w:w="9350" w:type="dxa"/>
            <w:gridSpan w:val="3"/>
          </w:tcPr>
          <w:p w14:paraId="6497474A" w14:textId="77777777" w:rsidR="00305521" w:rsidRDefault="00305521" w:rsidP="005E69D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bookmarkStart w:id="0" w:name="_Hlk152143383"/>
            <w:bookmarkStart w:id="1" w:name="_Hlk152146067"/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GLOTODIDAKTIKA</w:t>
            </w:r>
          </w:p>
          <w:p w14:paraId="1A96DE74" w14:textId="77777777" w:rsidR="00305521" w:rsidRDefault="00305521" w:rsidP="005E69D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(od 11,00 A-312)</w:t>
            </w:r>
          </w:p>
          <w:p w14:paraId="28E0CDFA" w14:textId="77777777" w:rsidR="00305521" w:rsidRPr="000633CD" w:rsidRDefault="00305521" w:rsidP="005E69D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  <w:tr w:rsidR="00305521" w:rsidRPr="000633CD" w14:paraId="2C76963A" w14:textId="77777777" w:rsidTr="005E69D8">
        <w:tc>
          <w:tcPr>
            <w:tcW w:w="3116" w:type="dxa"/>
          </w:tcPr>
          <w:p w14:paraId="7310D923" w14:textId="77777777" w:rsidR="00305521" w:rsidRPr="000633CD" w:rsidRDefault="00305521" w:rsidP="005E69D8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0633CD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ZIMSKI ISPITNI ROK</w:t>
            </w:r>
          </w:p>
        </w:tc>
        <w:tc>
          <w:tcPr>
            <w:tcW w:w="3117" w:type="dxa"/>
          </w:tcPr>
          <w:p w14:paraId="6867175D" w14:textId="77777777" w:rsidR="00305521" w:rsidRPr="000633CD" w:rsidRDefault="00305521" w:rsidP="005E69D8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0633CD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LJETNI ISPITNI ROK</w:t>
            </w:r>
          </w:p>
        </w:tc>
        <w:tc>
          <w:tcPr>
            <w:tcW w:w="3117" w:type="dxa"/>
          </w:tcPr>
          <w:p w14:paraId="55F82A2B" w14:textId="77777777" w:rsidR="00305521" w:rsidRPr="000633CD" w:rsidRDefault="00305521" w:rsidP="005E69D8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0633CD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JESENSKI ISPITNI ROK</w:t>
            </w:r>
          </w:p>
        </w:tc>
      </w:tr>
      <w:tr w:rsidR="00305521" w:rsidRPr="000633CD" w14:paraId="21951187" w14:textId="77777777" w:rsidTr="005E69D8">
        <w:tc>
          <w:tcPr>
            <w:tcW w:w="3116" w:type="dxa"/>
          </w:tcPr>
          <w:p w14:paraId="5C6E0A68" w14:textId="77777777" w:rsidR="00305521" w:rsidRDefault="00305521" w:rsidP="005E69D8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</w:p>
          <w:p w14:paraId="049221BC" w14:textId="77777777" w:rsidR="00305521" w:rsidRPr="00B43BDC" w:rsidRDefault="00305521" w:rsidP="005E69D8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B43BDC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31.01.2025.</w:t>
            </w:r>
          </w:p>
          <w:p w14:paraId="7524D6A0" w14:textId="77777777" w:rsidR="00305521" w:rsidRDefault="00305521" w:rsidP="005E69D8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B43BDC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14.02.2025.</w:t>
            </w:r>
          </w:p>
          <w:p w14:paraId="214AB435" w14:textId="77777777" w:rsidR="00305521" w:rsidRPr="000633CD" w:rsidRDefault="00305521" w:rsidP="005E69D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3117" w:type="dxa"/>
          </w:tcPr>
          <w:p w14:paraId="49F0274D" w14:textId="77777777" w:rsidR="00305521" w:rsidRDefault="00305521" w:rsidP="005E69D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14:paraId="1D208AD8" w14:textId="77777777" w:rsidR="00305521" w:rsidRPr="009572F8" w:rsidRDefault="00305521" w:rsidP="005E69D8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9572F8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13.06.2025.</w:t>
            </w:r>
          </w:p>
          <w:p w14:paraId="047B3A18" w14:textId="77777777" w:rsidR="00305521" w:rsidRPr="000633CD" w:rsidRDefault="00305521" w:rsidP="005E69D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9572F8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11.07.2025.</w:t>
            </w:r>
          </w:p>
        </w:tc>
        <w:tc>
          <w:tcPr>
            <w:tcW w:w="3117" w:type="dxa"/>
          </w:tcPr>
          <w:p w14:paraId="067051FC" w14:textId="77777777" w:rsidR="00305521" w:rsidRDefault="00305521" w:rsidP="005E69D8">
            <w:pPr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</w:p>
          <w:p w14:paraId="1E05EAEB" w14:textId="77777777" w:rsidR="00305521" w:rsidRDefault="00305521" w:rsidP="005E69D8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05.09.2025.</w:t>
            </w:r>
          </w:p>
          <w:p w14:paraId="6411FFF4" w14:textId="77777777" w:rsidR="00305521" w:rsidRPr="00A7360E" w:rsidRDefault="00305521" w:rsidP="005E69D8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19.09.2025.</w:t>
            </w:r>
          </w:p>
        </w:tc>
      </w:tr>
      <w:bookmarkEnd w:id="0"/>
    </w:tbl>
    <w:p w14:paraId="6ECE325F" w14:textId="77777777" w:rsidR="00305521" w:rsidRDefault="00305521" w:rsidP="00305521">
      <w:pPr>
        <w:spacing w:line="256" w:lineRule="auto"/>
        <w:jc w:val="both"/>
        <w:rPr>
          <w:rFonts w:ascii="Times New Roman" w:hAnsi="Times New Roman" w:cs="Times New Roman"/>
          <w:b/>
          <w:sz w:val="28"/>
          <w:szCs w:val="28"/>
          <w:lang w:val="hr-HR"/>
        </w:rPr>
      </w:pPr>
    </w:p>
    <w:bookmarkEnd w:id="1"/>
    <w:p w14:paraId="776F478A" w14:textId="77777777" w:rsidR="00305521" w:rsidRDefault="00305521" w:rsidP="00305521">
      <w:pPr>
        <w:spacing w:line="256" w:lineRule="auto"/>
        <w:jc w:val="both"/>
        <w:rPr>
          <w:rFonts w:ascii="Times New Roman" w:hAnsi="Times New Roman" w:cs="Times New Roman"/>
          <w:b/>
          <w:sz w:val="28"/>
          <w:szCs w:val="28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05521" w:rsidRPr="001A2DB7" w14:paraId="7B2FA2B1" w14:textId="77777777" w:rsidTr="005E69D8">
        <w:tc>
          <w:tcPr>
            <w:tcW w:w="9350" w:type="dxa"/>
            <w:gridSpan w:val="3"/>
          </w:tcPr>
          <w:p w14:paraId="03188208" w14:textId="77777777" w:rsidR="00305521" w:rsidRDefault="00305521" w:rsidP="005E69D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USVAJANJE STRANOGA JEZIKA</w:t>
            </w:r>
          </w:p>
          <w:p w14:paraId="5E411AFC" w14:textId="77777777" w:rsidR="00305521" w:rsidRDefault="00305521" w:rsidP="005E69D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(od 11,00 A-312)</w:t>
            </w:r>
          </w:p>
          <w:p w14:paraId="02B52A97" w14:textId="77777777" w:rsidR="00305521" w:rsidRPr="000633CD" w:rsidRDefault="00305521" w:rsidP="005E69D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  <w:tr w:rsidR="00305521" w:rsidRPr="000633CD" w14:paraId="48E8E948" w14:textId="77777777" w:rsidTr="005E69D8">
        <w:tc>
          <w:tcPr>
            <w:tcW w:w="3116" w:type="dxa"/>
          </w:tcPr>
          <w:p w14:paraId="6D815736" w14:textId="77777777" w:rsidR="00305521" w:rsidRPr="000633CD" w:rsidRDefault="00305521" w:rsidP="005E69D8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0633CD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ZIMSKI ISPITNI ROK</w:t>
            </w:r>
          </w:p>
        </w:tc>
        <w:tc>
          <w:tcPr>
            <w:tcW w:w="3117" w:type="dxa"/>
          </w:tcPr>
          <w:p w14:paraId="15FBAD94" w14:textId="77777777" w:rsidR="00305521" w:rsidRPr="000633CD" w:rsidRDefault="00305521" w:rsidP="005E69D8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0633CD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LJETNI ISPITNI ROK</w:t>
            </w:r>
          </w:p>
        </w:tc>
        <w:tc>
          <w:tcPr>
            <w:tcW w:w="3117" w:type="dxa"/>
          </w:tcPr>
          <w:p w14:paraId="733EBD16" w14:textId="77777777" w:rsidR="00305521" w:rsidRPr="000633CD" w:rsidRDefault="00305521" w:rsidP="005E69D8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0633CD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JESENSKI ISPITNI ROK</w:t>
            </w:r>
          </w:p>
        </w:tc>
      </w:tr>
      <w:tr w:rsidR="00305521" w:rsidRPr="000633CD" w14:paraId="4A3C450E" w14:textId="77777777" w:rsidTr="005E69D8">
        <w:tc>
          <w:tcPr>
            <w:tcW w:w="3116" w:type="dxa"/>
          </w:tcPr>
          <w:p w14:paraId="2A4A4566" w14:textId="77777777" w:rsidR="00305521" w:rsidRDefault="00305521" w:rsidP="005E69D8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</w:p>
          <w:p w14:paraId="7E553683" w14:textId="77777777" w:rsidR="00305521" w:rsidRDefault="00305521" w:rsidP="005E69D8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27.01.2025.</w:t>
            </w:r>
          </w:p>
          <w:p w14:paraId="26194557" w14:textId="77777777" w:rsidR="00305521" w:rsidRPr="00226D21" w:rsidRDefault="00305521" w:rsidP="005E69D8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21.02.2025.</w:t>
            </w:r>
          </w:p>
        </w:tc>
        <w:tc>
          <w:tcPr>
            <w:tcW w:w="3117" w:type="dxa"/>
          </w:tcPr>
          <w:p w14:paraId="3285D6ED" w14:textId="77777777" w:rsidR="00305521" w:rsidRDefault="00305521" w:rsidP="005E69D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14:paraId="5392FE0A" w14:textId="77777777" w:rsidR="00305521" w:rsidRPr="009572F8" w:rsidRDefault="00305521" w:rsidP="005E69D8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9572F8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09.06.2025.</w:t>
            </w:r>
          </w:p>
          <w:p w14:paraId="4928AB76" w14:textId="77777777" w:rsidR="00305521" w:rsidRPr="009572F8" w:rsidRDefault="00305521" w:rsidP="005E69D8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9572F8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04.07.2025.</w:t>
            </w:r>
          </w:p>
          <w:p w14:paraId="3846A1F0" w14:textId="77777777" w:rsidR="00305521" w:rsidRPr="000633CD" w:rsidRDefault="00305521" w:rsidP="005E69D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3117" w:type="dxa"/>
          </w:tcPr>
          <w:p w14:paraId="08BF4663" w14:textId="77777777" w:rsidR="00305521" w:rsidRDefault="00305521" w:rsidP="005E69D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14:paraId="2CFC0168" w14:textId="77777777" w:rsidR="00305521" w:rsidRDefault="00305521" w:rsidP="005E69D8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9572F8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01.09.2025.</w:t>
            </w:r>
          </w:p>
          <w:p w14:paraId="5ACECA85" w14:textId="77777777" w:rsidR="00305521" w:rsidRPr="009572F8" w:rsidRDefault="00305521" w:rsidP="005E69D8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15.09.2025.</w:t>
            </w:r>
          </w:p>
        </w:tc>
      </w:tr>
    </w:tbl>
    <w:p w14:paraId="053203C7" w14:textId="77777777" w:rsidR="00305521" w:rsidRDefault="00305521" w:rsidP="00305521">
      <w:pPr>
        <w:spacing w:line="256" w:lineRule="auto"/>
        <w:jc w:val="both"/>
        <w:rPr>
          <w:rFonts w:ascii="Times New Roman" w:hAnsi="Times New Roman" w:cs="Times New Roman"/>
          <w:b/>
          <w:sz w:val="28"/>
          <w:szCs w:val="28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05521" w:rsidRPr="000633CD" w14:paraId="1C9F0F52" w14:textId="77777777" w:rsidTr="005E69D8">
        <w:tc>
          <w:tcPr>
            <w:tcW w:w="9350" w:type="dxa"/>
            <w:gridSpan w:val="3"/>
          </w:tcPr>
          <w:p w14:paraId="6AC7AD07" w14:textId="77777777" w:rsidR="00305521" w:rsidRDefault="00305521" w:rsidP="005E69D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METODIKA NASTAVE RUSKOGA JEZIKA/UKRAJINSKOGA JEZIKA/SLAVENSKIH JEZIKA</w:t>
            </w:r>
          </w:p>
          <w:p w14:paraId="0945C72E" w14:textId="77777777" w:rsidR="00305521" w:rsidRDefault="00305521" w:rsidP="005E69D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(od 11,00 A-312)</w:t>
            </w:r>
          </w:p>
          <w:p w14:paraId="54F6D6E6" w14:textId="77777777" w:rsidR="00305521" w:rsidRPr="000633CD" w:rsidRDefault="00305521" w:rsidP="005E69D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  <w:tr w:rsidR="00305521" w:rsidRPr="000633CD" w14:paraId="0DE0ABCA" w14:textId="77777777" w:rsidTr="005E69D8">
        <w:tc>
          <w:tcPr>
            <w:tcW w:w="3116" w:type="dxa"/>
          </w:tcPr>
          <w:p w14:paraId="1D1B877F" w14:textId="77777777" w:rsidR="00305521" w:rsidRPr="000633CD" w:rsidRDefault="00305521" w:rsidP="005E69D8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0633CD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ZIMSKI ISPITNI ROK</w:t>
            </w:r>
          </w:p>
        </w:tc>
        <w:tc>
          <w:tcPr>
            <w:tcW w:w="3117" w:type="dxa"/>
          </w:tcPr>
          <w:p w14:paraId="4429CA49" w14:textId="77777777" w:rsidR="00305521" w:rsidRPr="000633CD" w:rsidRDefault="00305521" w:rsidP="005E69D8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0633CD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LJETNI ISPITNI ROK</w:t>
            </w:r>
          </w:p>
        </w:tc>
        <w:tc>
          <w:tcPr>
            <w:tcW w:w="3117" w:type="dxa"/>
          </w:tcPr>
          <w:p w14:paraId="12422060" w14:textId="77777777" w:rsidR="00305521" w:rsidRPr="000633CD" w:rsidRDefault="00305521" w:rsidP="005E69D8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0633CD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JESENSKI ISPITNI ROK</w:t>
            </w:r>
          </w:p>
        </w:tc>
      </w:tr>
      <w:tr w:rsidR="00305521" w:rsidRPr="000633CD" w14:paraId="23A332A0" w14:textId="77777777" w:rsidTr="005E69D8">
        <w:tc>
          <w:tcPr>
            <w:tcW w:w="3116" w:type="dxa"/>
          </w:tcPr>
          <w:p w14:paraId="7F2B1E99" w14:textId="77777777" w:rsidR="00305521" w:rsidRDefault="00305521" w:rsidP="005E69D8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14:paraId="3441D8F5" w14:textId="77777777" w:rsidR="00305521" w:rsidRPr="00B43BDC" w:rsidRDefault="00305521" w:rsidP="005E69D8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43BD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31.01.2025.</w:t>
            </w:r>
          </w:p>
          <w:p w14:paraId="5D2CEEC4" w14:textId="77777777" w:rsidR="00305521" w:rsidRPr="00B43BDC" w:rsidRDefault="00305521" w:rsidP="005E69D8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43BD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14.02.2025.</w:t>
            </w:r>
          </w:p>
          <w:p w14:paraId="1FD0C526" w14:textId="77777777" w:rsidR="00305521" w:rsidRPr="000633CD" w:rsidRDefault="00305521" w:rsidP="005E69D8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3117" w:type="dxa"/>
          </w:tcPr>
          <w:p w14:paraId="27280485" w14:textId="77777777" w:rsidR="00305521" w:rsidRDefault="00305521" w:rsidP="005E69D8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  <w:p w14:paraId="45422142" w14:textId="77777777" w:rsidR="00305521" w:rsidRPr="009572F8" w:rsidRDefault="00305521" w:rsidP="005E69D8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572F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13.06.2025.</w:t>
            </w:r>
          </w:p>
          <w:p w14:paraId="1502AAA2" w14:textId="77777777" w:rsidR="00305521" w:rsidRPr="000633CD" w:rsidRDefault="00305521" w:rsidP="005E69D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9572F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11.07.2025.</w:t>
            </w:r>
          </w:p>
        </w:tc>
        <w:tc>
          <w:tcPr>
            <w:tcW w:w="3117" w:type="dxa"/>
          </w:tcPr>
          <w:p w14:paraId="2258D189" w14:textId="77777777" w:rsidR="00305521" w:rsidRDefault="00305521" w:rsidP="005E69D8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</w:p>
          <w:p w14:paraId="446B2F97" w14:textId="77777777" w:rsidR="00305521" w:rsidRPr="009572F8" w:rsidRDefault="00305521" w:rsidP="005E69D8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9572F8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05.09.2025.</w:t>
            </w:r>
          </w:p>
          <w:p w14:paraId="5F0D7DE2" w14:textId="77777777" w:rsidR="00305521" w:rsidRPr="00A7360E" w:rsidRDefault="00305521" w:rsidP="005E69D8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9572F8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19.09.2025.</w:t>
            </w:r>
          </w:p>
        </w:tc>
      </w:tr>
    </w:tbl>
    <w:p w14:paraId="1BF01661" w14:textId="5E8CBFB6" w:rsidR="00305521" w:rsidRDefault="00305521" w:rsidP="000255BE">
      <w:pPr>
        <w:rPr>
          <w:rFonts w:asciiTheme="majorHAnsi" w:eastAsia="Times New Roman" w:hAnsiTheme="majorHAnsi" w:cstheme="majorHAnsi"/>
          <w:color w:val="000000"/>
          <w:sz w:val="24"/>
          <w:szCs w:val="24"/>
        </w:rPr>
      </w:pPr>
    </w:p>
    <w:p w14:paraId="4279E016" w14:textId="77777777" w:rsidR="008342CA" w:rsidRPr="001A2DB7" w:rsidRDefault="008342CA" w:rsidP="008342CA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hr-HR"/>
        </w:rPr>
      </w:pPr>
      <w:r w:rsidRPr="001A2DB7">
        <w:rPr>
          <w:rFonts w:ascii="Times New Roman" w:hAnsi="Times New Roman" w:cs="Times New Roman"/>
          <w:b/>
          <w:bCs/>
          <w:sz w:val="24"/>
          <w:szCs w:val="24"/>
          <w:u w:val="single"/>
          <w:lang w:val="hr-HR"/>
        </w:rPr>
        <w:lastRenderedPageBreak/>
        <w:t xml:space="preserve">Maria Vuksanović Kursar </w:t>
      </w:r>
    </w:p>
    <w:p w14:paraId="58968B99" w14:textId="77777777" w:rsidR="008342CA" w:rsidRDefault="008342CA" w:rsidP="008342CA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22766418" w14:textId="77777777" w:rsidR="008342CA" w:rsidRDefault="008342CA" w:rsidP="008342CA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Zimski ispitni rok</w:t>
      </w:r>
    </w:p>
    <w:p w14:paraId="32EABBB2" w14:textId="77777777" w:rsidR="008342CA" w:rsidRDefault="008342CA" w:rsidP="008342CA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722F605F" w14:textId="77777777" w:rsidR="008342CA" w:rsidRDefault="008342CA" w:rsidP="008342CA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28. 1. 2025. u 9.00 sati – svi predmeti</w:t>
      </w:r>
    </w:p>
    <w:p w14:paraId="1E910C02" w14:textId="77777777" w:rsidR="008342CA" w:rsidRDefault="008342CA" w:rsidP="008342CA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11. 2. 2025. u 9.00 sati – svi predmeti</w:t>
      </w:r>
    </w:p>
    <w:p w14:paraId="3D8666FE" w14:textId="77777777" w:rsidR="008342CA" w:rsidRDefault="008342CA" w:rsidP="008342CA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6829F5F0" w14:textId="77777777" w:rsidR="008342CA" w:rsidRDefault="008342CA" w:rsidP="008342CA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Ljetni ispitni rok</w:t>
      </w:r>
    </w:p>
    <w:p w14:paraId="2CCCE5F5" w14:textId="77777777" w:rsidR="008342CA" w:rsidRDefault="008342CA" w:rsidP="008342CA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4B9EC5D0" w14:textId="77777777" w:rsidR="008342CA" w:rsidRDefault="008342CA" w:rsidP="008342CA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10. 6. 2025. u 9.00 sati – svi predmeti</w:t>
      </w:r>
    </w:p>
    <w:p w14:paraId="2517A64A" w14:textId="77777777" w:rsidR="008342CA" w:rsidRDefault="008342CA" w:rsidP="008342CA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26. 6. 2025. u 9.00 sati – svi predmeti</w:t>
      </w:r>
    </w:p>
    <w:p w14:paraId="175323AD" w14:textId="77777777" w:rsidR="008342CA" w:rsidRDefault="008342CA" w:rsidP="008342CA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6B8C5F90" w14:textId="77777777" w:rsidR="008342CA" w:rsidRDefault="008342CA" w:rsidP="008342CA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Jesenski ispitni rok </w:t>
      </w:r>
    </w:p>
    <w:p w14:paraId="033B0E9A" w14:textId="77777777" w:rsidR="008342CA" w:rsidRDefault="008342CA" w:rsidP="008342CA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0BABE405" w14:textId="77777777" w:rsidR="008342CA" w:rsidRDefault="008342CA" w:rsidP="008342CA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2. 9. 2025. u 9.00 sati – svi predmeti</w:t>
      </w:r>
    </w:p>
    <w:p w14:paraId="5C573E87" w14:textId="77777777" w:rsidR="008342CA" w:rsidRDefault="008342CA" w:rsidP="008342CA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16. 9. 2025. u 9.00 sati – svi predmeti</w:t>
      </w:r>
    </w:p>
    <w:p w14:paraId="46686016" w14:textId="77777777" w:rsidR="001A2DB7" w:rsidRDefault="001A2DB7" w:rsidP="008342CA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4DAEBECA" w14:textId="34E73135" w:rsidR="001A2DB7" w:rsidRPr="001A2DB7" w:rsidRDefault="001A2DB7" w:rsidP="008342CA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hr-HR"/>
        </w:rPr>
      </w:pPr>
      <w:r w:rsidRPr="001A2DB7">
        <w:rPr>
          <w:rFonts w:ascii="Times New Roman" w:hAnsi="Times New Roman" w:cs="Times New Roman"/>
          <w:b/>
          <w:bCs/>
          <w:sz w:val="24"/>
          <w:szCs w:val="24"/>
          <w:u w:val="single"/>
          <w:lang w:val="hr-HR"/>
        </w:rPr>
        <w:t>Martin Machata</w:t>
      </w:r>
    </w:p>
    <w:p w14:paraId="1A06A00C" w14:textId="77777777" w:rsidR="008342CA" w:rsidRDefault="008342CA" w:rsidP="008342CA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58A3A1AD" w14:textId="1209E490" w:rsidR="008342CA" w:rsidRDefault="001A2DB7" w:rsidP="000255BE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  <w:r w:rsidRPr="001A2DB7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>Zimski ispitni rok: 27.1. i 10.2. u 17,00 sati u A124</w:t>
      </w:r>
    </w:p>
    <w:p w14:paraId="2B114C9C" w14:textId="2F547EE2" w:rsidR="001A2DB7" w:rsidRDefault="001A2DB7" w:rsidP="000255BE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  <w:r w:rsidRPr="001A2DB7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>Ljetni ispitni rok: 9.6. i 30.6. u 9,00 sati u A124</w:t>
      </w:r>
    </w:p>
    <w:p w14:paraId="72384BB1" w14:textId="05393563" w:rsidR="001A2DB7" w:rsidRPr="001A2DB7" w:rsidRDefault="001A2DB7" w:rsidP="000255BE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  <w:r w:rsidRPr="001A2DB7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>Jesenski ispitni rok:   9.9. i 18.9. u 9,00 sati u A124</w:t>
      </w:r>
    </w:p>
    <w:sectPr w:rsidR="001A2DB7" w:rsidRPr="001A2D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035"/>
    <w:rsid w:val="000255BE"/>
    <w:rsid w:val="001A2DB7"/>
    <w:rsid w:val="002262B5"/>
    <w:rsid w:val="00305521"/>
    <w:rsid w:val="00356F7E"/>
    <w:rsid w:val="003E64A2"/>
    <w:rsid w:val="0050408A"/>
    <w:rsid w:val="00753D71"/>
    <w:rsid w:val="007800CA"/>
    <w:rsid w:val="008342CA"/>
    <w:rsid w:val="008D3B4C"/>
    <w:rsid w:val="009F1616"/>
    <w:rsid w:val="00A64F35"/>
    <w:rsid w:val="00CB38F9"/>
    <w:rsid w:val="00E16035"/>
    <w:rsid w:val="00EE5DA8"/>
    <w:rsid w:val="00F2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17162"/>
  <w15:chartTrackingRefBased/>
  <w15:docId w15:val="{4F4744B7-C010-4897-A4BB-4287FBDF8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nhideWhenUsed/>
    <w:rsid w:val="008D3B4C"/>
    <w:pPr>
      <w:spacing w:after="0" w:line="240" w:lineRule="auto"/>
    </w:pPr>
    <w:rPr>
      <w:rFonts w:ascii="Calibri" w:eastAsia="Calibri" w:hAnsi="Calibri" w:cs="Times New Roman"/>
      <w:szCs w:val="20"/>
      <w:lang w:eastAsia="zh-CN"/>
    </w:rPr>
  </w:style>
  <w:style w:type="character" w:customStyle="1" w:styleId="PlainTextChar">
    <w:name w:val="Plain Text Char"/>
    <w:basedOn w:val="DefaultParagraphFont"/>
    <w:link w:val="PlainText"/>
    <w:rsid w:val="008D3B4C"/>
    <w:rPr>
      <w:rFonts w:ascii="Calibri" w:eastAsia="Calibri" w:hAnsi="Calibri" w:cs="Times New Roman"/>
      <w:szCs w:val="20"/>
      <w:lang w:eastAsia="zh-CN"/>
    </w:rPr>
  </w:style>
  <w:style w:type="table" w:styleId="TableGrid">
    <w:name w:val="Table Grid"/>
    <w:basedOn w:val="TableNormal"/>
    <w:uiPriority w:val="39"/>
    <w:rsid w:val="00305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6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450</Words>
  <Characters>2566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Zrinka Bakić</dc:creator>
  <cp:keywords/>
  <dc:description/>
  <cp:lastModifiedBy>Sandra Banas</cp:lastModifiedBy>
  <cp:revision>2</cp:revision>
  <dcterms:created xsi:type="dcterms:W3CDTF">2024-11-12T13:36:00Z</dcterms:created>
  <dcterms:modified xsi:type="dcterms:W3CDTF">2024-11-12T13:36:00Z</dcterms:modified>
</cp:coreProperties>
</file>